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D6BB" w14:textId="3761B7D2" w:rsidR="004D403D" w:rsidRDefault="004D403D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Homily Proper 18B</w:t>
      </w:r>
    </w:p>
    <w:p w14:paraId="3AD5C1D1" w14:textId="15051CED" w:rsidR="004D403D" w:rsidRDefault="004D403D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S. Stephen’s, Providence</w:t>
      </w:r>
    </w:p>
    <w:p w14:paraId="00335E55" w14:textId="5CF6F193" w:rsidR="004D403D" w:rsidRDefault="004D403D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4 September 2021 </w:t>
      </w:r>
    </w:p>
    <w:p w14:paraId="089E85D9" w14:textId="44818975" w:rsidR="004D403D" w:rsidRDefault="004D403D" w:rsidP="004228E4">
      <w:pPr>
        <w:rPr>
          <w:rFonts w:ascii="Garamond" w:hAnsi="Garamond"/>
          <w:sz w:val="32"/>
          <w:szCs w:val="32"/>
        </w:rPr>
      </w:pPr>
    </w:p>
    <w:p w14:paraId="38832D1D" w14:textId="5043055F" w:rsidR="004D403D" w:rsidRDefault="004D403D" w:rsidP="004D403D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the Name of the Living God: Father, Son, and Holy Spirit. Amen.</w:t>
      </w:r>
    </w:p>
    <w:p w14:paraId="3631EF25" w14:textId="34B02BEB" w:rsidR="004D403D" w:rsidRDefault="004D403D" w:rsidP="004D403D">
      <w:pPr>
        <w:jc w:val="center"/>
        <w:rPr>
          <w:rFonts w:ascii="Garamond" w:hAnsi="Garamond"/>
          <w:sz w:val="32"/>
          <w:szCs w:val="32"/>
        </w:rPr>
      </w:pPr>
    </w:p>
    <w:p w14:paraId="6591A92A" w14:textId="77777777" w:rsidR="004D403D" w:rsidRPr="004D403D" w:rsidRDefault="004D403D" w:rsidP="004D403D">
      <w:pPr>
        <w:jc w:val="center"/>
        <w:rPr>
          <w:rFonts w:ascii="Garamond" w:hAnsi="Garamond"/>
          <w:sz w:val="32"/>
          <w:szCs w:val="32"/>
        </w:rPr>
      </w:pPr>
    </w:p>
    <w:p w14:paraId="09366CC5" w14:textId="7D550788" w:rsidR="0095702F" w:rsidRDefault="00515602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As </w:t>
      </w:r>
      <w:r w:rsidR="0095702F">
        <w:rPr>
          <w:rFonts w:ascii="Garamond" w:hAnsi="Garamond"/>
          <w:sz w:val="32"/>
          <w:szCs w:val="32"/>
        </w:rPr>
        <w:t>those of you who have been in the church for many decades</w:t>
      </w:r>
      <w:r>
        <w:rPr>
          <w:rFonts w:ascii="Garamond" w:hAnsi="Garamond"/>
          <w:sz w:val="32"/>
          <w:szCs w:val="32"/>
        </w:rPr>
        <w:t xml:space="preserve"> know, </w:t>
      </w:r>
    </w:p>
    <w:p w14:paraId="7A27D12C" w14:textId="64907F31" w:rsidR="0095702F" w:rsidRDefault="0095702F" w:rsidP="004228E4">
      <w:pPr>
        <w:rPr>
          <w:rFonts w:ascii="Garamond" w:hAnsi="Garamond"/>
          <w:sz w:val="32"/>
          <w:szCs w:val="32"/>
        </w:rPr>
      </w:pPr>
    </w:p>
    <w:p w14:paraId="166C5E88" w14:textId="03726179" w:rsidR="0095702F" w:rsidRDefault="0095702F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going back four or five decades or more,</w:t>
      </w:r>
    </w:p>
    <w:p w14:paraId="290D319E" w14:textId="7A354673" w:rsidR="0095702F" w:rsidRDefault="0095702F" w:rsidP="004228E4">
      <w:pPr>
        <w:rPr>
          <w:rFonts w:ascii="Garamond" w:hAnsi="Garamond"/>
          <w:sz w:val="32"/>
          <w:szCs w:val="32"/>
        </w:rPr>
      </w:pPr>
    </w:p>
    <w:p w14:paraId="38FAE692" w14:textId="77777777" w:rsidR="00515602" w:rsidRDefault="0095702F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there has been a great shift – a great change – </w:t>
      </w:r>
    </w:p>
    <w:p w14:paraId="31237230" w14:textId="77777777" w:rsidR="00515602" w:rsidRDefault="00515602" w:rsidP="004228E4">
      <w:pPr>
        <w:rPr>
          <w:rFonts w:ascii="Garamond" w:hAnsi="Garamond"/>
          <w:sz w:val="32"/>
          <w:szCs w:val="32"/>
        </w:rPr>
      </w:pPr>
    </w:p>
    <w:p w14:paraId="6DCF817F" w14:textId="0242DCE5" w:rsidR="0095702F" w:rsidRDefault="0095702F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maybe even a </w:t>
      </w:r>
      <w:r w:rsidR="00515602">
        <w:rPr>
          <w:rFonts w:ascii="Garamond" w:hAnsi="Garamond"/>
          <w:sz w:val="32"/>
          <w:szCs w:val="32"/>
        </w:rPr>
        <w:t xml:space="preserve">great </w:t>
      </w:r>
      <w:r>
        <w:rPr>
          <w:rFonts w:ascii="Garamond" w:hAnsi="Garamond"/>
          <w:sz w:val="32"/>
          <w:szCs w:val="32"/>
        </w:rPr>
        <w:t>rupture,</w:t>
      </w:r>
      <w:r w:rsidR="00515602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we might call it</w:t>
      </w:r>
      <w:r w:rsidR="00C772C1">
        <w:rPr>
          <w:rFonts w:ascii="Garamond" w:hAnsi="Garamond"/>
          <w:sz w:val="32"/>
          <w:szCs w:val="32"/>
        </w:rPr>
        <w:t xml:space="preserve"> –</w:t>
      </w:r>
    </w:p>
    <w:p w14:paraId="0944E9E1" w14:textId="45A14CE5" w:rsidR="00C772C1" w:rsidRDefault="00C772C1" w:rsidP="004228E4">
      <w:pPr>
        <w:rPr>
          <w:rFonts w:ascii="Garamond" w:hAnsi="Garamond"/>
          <w:sz w:val="32"/>
          <w:szCs w:val="32"/>
        </w:rPr>
      </w:pPr>
    </w:p>
    <w:p w14:paraId="3E044027" w14:textId="6AF44BB9" w:rsidR="00515602" w:rsidRDefault="00C772C1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 </w:t>
      </w:r>
      <w:r w:rsidR="00515602">
        <w:rPr>
          <w:rFonts w:ascii="Garamond" w:hAnsi="Garamond"/>
          <w:sz w:val="32"/>
          <w:szCs w:val="32"/>
        </w:rPr>
        <w:t>seismic shift</w:t>
      </w:r>
      <w:r>
        <w:rPr>
          <w:rFonts w:ascii="Garamond" w:hAnsi="Garamond"/>
          <w:sz w:val="32"/>
          <w:szCs w:val="32"/>
        </w:rPr>
        <w:t xml:space="preserve"> in the life of the Church in </w:t>
      </w:r>
      <w:r w:rsidR="00515602">
        <w:rPr>
          <w:rFonts w:ascii="Garamond" w:hAnsi="Garamond"/>
          <w:sz w:val="32"/>
          <w:szCs w:val="32"/>
        </w:rPr>
        <w:t xml:space="preserve">North </w:t>
      </w:r>
      <w:r>
        <w:rPr>
          <w:rFonts w:ascii="Garamond" w:hAnsi="Garamond"/>
          <w:sz w:val="32"/>
          <w:szCs w:val="32"/>
        </w:rPr>
        <w:t>America</w:t>
      </w:r>
      <w:r w:rsidR="00515602">
        <w:rPr>
          <w:rFonts w:ascii="Garamond" w:hAnsi="Garamond"/>
          <w:sz w:val="32"/>
          <w:szCs w:val="32"/>
        </w:rPr>
        <w:t xml:space="preserve">, </w:t>
      </w:r>
    </w:p>
    <w:p w14:paraId="4BD448A8" w14:textId="77777777" w:rsidR="00515602" w:rsidRDefault="00515602" w:rsidP="004228E4">
      <w:pPr>
        <w:rPr>
          <w:rFonts w:ascii="Garamond" w:hAnsi="Garamond"/>
          <w:sz w:val="32"/>
          <w:szCs w:val="32"/>
        </w:rPr>
      </w:pPr>
    </w:p>
    <w:p w14:paraId="580FC17C" w14:textId="441DF1DB" w:rsidR="00C772C1" w:rsidRDefault="00515602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for that matter, Europe.</w:t>
      </w:r>
    </w:p>
    <w:p w14:paraId="697CE7CA" w14:textId="77D5317B" w:rsidR="0095702F" w:rsidRDefault="0095702F" w:rsidP="004228E4">
      <w:pPr>
        <w:rPr>
          <w:rFonts w:ascii="Garamond" w:hAnsi="Garamond"/>
          <w:sz w:val="32"/>
          <w:szCs w:val="32"/>
        </w:rPr>
      </w:pPr>
    </w:p>
    <w:p w14:paraId="48D83A9D" w14:textId="22A303D1" w:rsidR="0095702F" w:rsidRDefault="0095702F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Even before </w:t>
      </w:r>
      <w:r w:rsidR="00C772C1">
        <w:rPr>
          <w:rFonts w:ascii="Garamond" w:hAnsi="Garamond"/>
          <w:sz w:val="32"/>
          <w:szCs w:val="32"/>
        </w:rPr>
        <w:t>the current p</w:t>
      </w:r>
      <w:r>
        <w:rPr>
          <w:rFonts w:ascii="Garamond" w:hAnsi="Garamond"/>
          <w:sz w:val="32"/>
          <w:szCs w:val="32"/>
        </w:rPr>
        <w:t>andemic, attendance had dropped significantly.</w:t>
      </w:r>
    </w:p>
    <w:p w14:paraId="75B59D6E" w14:textId="5365749A" w:rsidR="0095702F" w:rsidRDefault="0095702F" w:rsidP="004228E4">
      <w:pPr>
        <w:rPr>
          <w:rFonts w:ascii="Garamond" w:hAnsi="Garamond"/>
          <w:sz w:val="32"/>
          <w:szCs w:val="32"/>
        </w:rPr>
      </w:pPr>
    </w:p>
    <w:p w14:paraId="76372AA8" w14:textId="680CA6A2" w:rsidR="0095702F" w:rsidRDefault="0095702F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We all hear </w:t>
      </w:r>
      <w:r w:rsidR="00E4788B">
        <w:rPr>
          <w:rFonts w:ascii="Garamond" w:hAnsi="Garamond"/>
          <w:sz w:val="32"/>
          <w:szCs w:val="32"/>
        </w:rPr>
        <w:t>about t</w:t>
      </w:r>
      <w:r>
        <w:rPr>
          <w:rFonts w:ascii="Garamond" w:hAnsi="Garamond"/>
          <w:sz w:val="32"/>
          <w:szCs w:val="32"/>
        </w:rPr>
        <w:t>he latest Pew Research Poll</w:t>
      </w:r>
      <w:r w:rsidR="00C772C1">
        <w:rPr>
          <w:rFonts w:ascii="Garamond" w:hAnsi="Garamond"/>
          <w:sz w:val="32"/>
          <w:szCs w:val="32"/>
        </w:rPr>
        <w:t>s</w:t>
      </w:r>
      <w:r>
        <w:rPr>
          <w:rFonts w:ascii="Garamond" w:hAnsi="Garamond"/>
          <w:sz w:val="32"/>
          <w:szCs w:val="32"/>
        </w:rPr>
        <w:t xml:space="preserve"> that tell</w:t>
      </w:r>
      <w:r w:rsidR="00C772C1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us</w:t>
      </w:r>
    </w:p>
    <w:p w14:paraId="264AB8E8" w14:textId="1BA4761F" w:rsidR="0095702F" w:rsidRDefault="0095702F" w:rsidP="004228E4">
      <w:pPr>
        <w:rPr>
          <w:rFonts w:ascii="Garamond" w:hAnsi="Garamond"/>
          <w:sz w:val="32"/>
          <w:szCs w:val="32"/>
        </w:rPr>
      </w:pPr>
    </w:p>
    <w:p w14:paraId="0F5454F0" w14:textId="011A7A27" w:rsidR="0095702F" w:rsidRDefault="0095702F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Christianity in this country is shrinking,</w:t>
      </w:r>
    </w:p>
    <w:p w14:paraId="6FCCD1CD" w14:textId="1F99A90D" w:rsidR="0095702F" w:rsidRDefault="0095702F" w:rsidP="004228E4">
      <w:pPr>
        <w:rPr>
          <w:rFonts w:ascii="Garamond" w:hAnsi="Garamond"/>
          <w:sz w:val="32"/>
          <w:szCs w:val="32"/>
        </w:rPr>
      </w:pPr>
    </w:p>
    <w:p w14:paraId="64F7153D" w14:textId="1FB2E1AC" w:rsidR="0095702F" w:rsidRDefault="0095702F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that those who identify as “nothing” </w:t>
      </w:r>
      <w:r w:rsidR="00C772C1">
        <w:rPr>
          <w:rFonts w:ascii="Garamond" w:hAnsi="Garamond"/>
          <w:sz w:val="32"/>
          <w:szCs w:val="32"/>
        </w:rPr>
        <w:t>are</w:t>
      </w:r>
      <w:r>
        <w:rPr>
          <w:rFonts w:ascii="Garamond" w:hAnsi="Garamond"/>
          <w:sz w:val="32"/>
          <w:szCs w:val="32"/>
        </w:rPr>
        <w:t xml:space="preserve"> a growing percentage.</w:t>
      </w:r>
    </w:p>
    <w:p w14:paraId="093DB029" w14:textId="1E9BC407" w:rsidR="0095702F" w:rsidRDefault="0095702F" w:rsidP="004228E4">
      <w:pPr>
        <w:rPr>
          <w:rFonts w:ascii="Garamond" w:hAnsi="Garamond"/>
          <w:sz w:val="32"/>
          <w:szCs w:val="32"/>
        </w:rPr>
      </w:pPr>
    </w:p>
    <w:p w14:paraId="58BBFDAF" w14:textId="6F9C657F" w:rsidR="0095702F" w:rsidRDefault="0095702F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won’t deny the hard facts and the numbers,</w:t>
      </w:r>
    </w:p>
    <w:p w14:paraId="5DEEA9FA" w14:textId="27FBCAF1" w:rsidR="0095702F" w:rsidRDefault="0095702F" w:rsidP="004228E4">
      <w:pPr>
        <w:rPr>
          <w:rFonts w:ascii="Garamond" w:hAnsi="Garamond"/>
          <w:sz w:val="32"/>
          <w:szCs w:val="32"/>
        </w:rPr>
      </w:pPr>
    </w:p>
    <w:p w14:paraId="01A54158" w14:textId="48F7CE51" w:rsidR="0095702F" w:rsidRDefault="0095702F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but I will say that </w:t>
      </w:r>
      <w:r w:rsidR="005376A5">
        <w:rPr>
          <w:rFonts w:ascii="Garamond" w:hAnsi="Garamond"/>
          <w:sz w:val="32"/>
          <w:szCs w:val="32"/>
        </w:rPr>
        <w:t xml:space="preserve">there also </w:t>
      </w:r>
      <w:r>
        <w:rPr>
          <w:rFonts w:ascii="Garamond" w:hAnsi="Garamond"/>
          <w:sz w:val="32"/>
          <w:szCs w:val="32"/>
        </w:rPr>
        <w:t xml:space="preserve">many signs </w:t>
      </w:r>
      <w:r w:rsidR="005376A5">
        <w:rPr>
          <w:rFonts w:ascii="Garamond" w:hAnsi="Garamond"/>
          <w:sz w:val="32"/>
          <w:szCs w:val="32"/>
        </w:rPr>
        <w:t xml:space="preserve">that </w:t>
      </w:r>
      <w:r>
        <w:rPr>
          <w:rFonts w:ascii="Garamond" w:hAnsi="Garamond"/>
          <w:sz w:val="32"/>
          <w:szCs w:val="32"/>
        </w:rPr>
        <w:t>point to the contrary:</w:t>
      </w:r>
    </w:p>
    <w:p w14:paraId="37F27B3A" w14:textId="6C6E29DF" w:rsidR="0095702F" w:rsidRDefault="0095702F" w:rsidP="004228E4">
      <w:pPr>
        <w:rPr>
          <w:rFonts w:ascii="Garamond" w:hAnsi="Garamond"/>
          <w:sz w:val="32"/>
          <w:szCs w:val="32"/>
        </w:rPr>
      </w:pPr>
    </w:p>
    <w:p w14:paraId="59494CFE" w14:textId="33119DD8" w:rsidR="0095702F" w:rsidRDefault="0095702F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while </w:t>
      </w:r>
      <w:r w:rsidR="001711C3">
        <w:rPr>
          <w:rFonts w:ascii="Garamond" w:hAnsi="Garamond"/>
          <w:sz w:val="32"/>
          <w:szCs w:val="32"/>
        </w:rPr>
        <w:t xml:space="preserve">it’s true that </w:t>
      </w:r>
      <w:r>
        <w:rPr>
          <w:rFonts w:ascii="Garamond" w:hAnsi="Garamond"/>
          <w:sz w:val="32"/>
          <w:szCs w:val="32"/>
        </w:rPr>
        <w:t>there are areas of significant death and decay,</w:t>
      </w:r>
    </w:p>
    <w:p w14:paraId="5073E92D" w14:textId="09C5479B" w:rsidR="0095702F" w:rsidRDefault="0095702F" w:rsidP="004228E4">
      <w:pPr>
        <w:rPr>
          <w:rFonts w:ascii="Garamond" w:hAnsi="Garamond"/>
          <w:sz w:val="32"/>
          <w:szCs w:val="32"/>
        </w:rPr>
      </w:pPr>
    </w:p>
    <w:p w14:paraId="2C148401" w14:textId="3F25FAC3" w:rsidR="0095702F" w:rsidRDefault="0095702F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there </w:t>
      </w:r>
      <w:r w:rsidR="001711C3">
        <w:rPr>
          <w:rFonts w:ascii="Garamond" w:hAnsi="Garamond"/>
          <w:sz w:val="32"/>
          <w:szCs w:val="32"/>
        </w:rPr>
        <w:t>are just as many</w:t>
      </w:r>
      <w:r>
        <w:rPr>
          <w:rFonts w:ascii="Garamond" w:hAnsi="Garamond"/>
          <w:sz w:val="32"/>
          <w:szCs w:val="32"/>
        </w:rPr>
        <w:t xml:space="preserve"> hopeful signs of growth and new life as well</w:t>
      </w:r>
      <w:r w:rsidR="00BB190B">
        <w:rPr>
          <w:rFonts w:ascii="Garamond" w:hAnsi="Garamond"/>
          <w:sz w:val="32"/>
          <w:szCs w:val="32"/>
        </w:rPr>
        <w:t>.</w:t>
      </w:r>
    </w:p>
    <w:p w14:paraId="46F22200" w14:textId="520F3018" w:rsidR="002B4289" w:rsidRDefault="002B4289" w:rsidP="004228E4">
      <w:pPr>
        <w:rPr>
          <w:rFonts w:ascii="Garamond" w:hAnsi="Garamond"/>
          <w:sz w:val="32"/>
          <w:szCs w:val="32"/>
        </w:rPr>
      </w:pPr>
    </w:p>
    <w:p w14:paraId="2BB4D73F" w14:textId="2F11ED12" w:rsidR="002B4289" w:rsidRDefault="002B4289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All is not lost.</w:t>
      </w:r>
    </w:p>
    <w:p w14:paraId="5DC0AA66" w14:textId="4355E33F" w:rsidR="001711C3" w:rsidRDefault="001711C3" w:rsidP="004228E4">
      <w:pPr>
        <w:rPr>
          <w:rFonts w:ascii="Garamond" w:hAnsi="Garamond"/>
          <w:sz w:val="32"/>
          <w:szCs w:val="32"/>
        </w:rPr>
      </w:pPr>
    </w:p>
    <w:p w14:paraId="66D6E5A9" w14:textId="64FD1336" w:rsidR="001711C3" w:rsidRDefault="001711C3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fact, God will always have the Church that God needs,</w:t>
      </w:r>
    </w:p>
    <w:p w14:paraId="5BD6FCB8" w14:textId="61AA1395" w:rsidR="001711C3" w:rsidRDefault="001711C3" w:rsidP="004228E4">
      <w:pPr>
        <w:rPr>
          <w:rFonts w:ascii="Garamond" w:hAnsi="Garamond"/>
          <w:sz w:val="32"/>
          <w:szCs w:val="32"/>
        </w:rPr>
      </w:pPr>
    </w:p>
    <w:p w14:paraId="54BE14D1" w14:textId="0BE45768" w:rsidR="001711C3" w:rsidRDefault="001711C3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which I say not to diminish our role in it,</w:t>
      </w:r>
    </w:p>
    <w:p w14:paraId="1B992486" w14:textId="12C16575" w:rsidR="001711C3" w:rsidRDefault="001711C3" w:rsidP="004228E4">
      <w:pPr>
        <w:rPr>
          <w:rFonts w:ascii="Garamond" w:hAnsi="Garamond"/>
          <w:sz w:val="32"/>
          <w:szCs w:val="32"/>
        </w:rPr>
      </w:pPr>
    </w:p>
    <w:p w14:paraId="205DFEAA" w14:textId="08E8E0C4" w:rsidR="001711C3" w:rsidRDefault="001711C3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to remind us that it is not all about us.</w:t>
      </w:r>
    </w:p>
    <w:p w14:paraId="69037646" w14:textId="44DD48AD" w:rsidR="001711C3" w:rsidRDefault="001711C3" w:rsidP="004228E4">
      <w:pPr>
        <w:rPr>
          <w:rFonts w:ascii="Garamond" w:hAnsi="Garamond"/>
          <w:sz w:val="32"/>
          <w:szCs w:val="32"/>
        </w:rPr>
      </w:pPr>
    </w:p>
    <w:p w14:paraId="7839E83D" w14:textId="1D4D6FD7" w:rsidR="001711C3" w:rsidRDefault="001711C3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Ultimately, it is about God.</w:t>
      </w:r>
    </w:p>
    <w:p w14:paraId="30FC0FFA" w14:textId="77777777" w:rsidR="00105C6D" w:rsidRDefault="00105C6D" w:rsidP="004228E4">
      <w:pPr>
        <w:rPr>
          <w:rFonts w:ascii="Garamond" w:hAnsi="Garamond"/>
          <w:sz w:val="32"/>
          <w:szCs w:val="32"/>
        </w:rPr>
      </w:pPr>
    </w:p>
    <w:p w14:paraId="7B68DE32" w14:textId="5BDA48DD" w:rsidR="001711C3" w:rsidRDefault="00105C6D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</w:t>
      </w:r>
      <w:r w:rsidR="00C772C1">
        <w:rPr>
          <w:rFonts w:ascii="Garamond" w:hAnsi="Garamond"/>
          <w:sz w:val="32"/>
          <w:szCs w:val="32"/>
        </w:rPr>
        <w:t>t should be obvious</w:t>
      </w:r>
      <w:r>
        <w:rPr>
          <w:rFonts w:ascii="Garamond" w:hAnsi="Garamond"/>
          <w:sz w:val="32"/>
          <w:szCs w:val="32"/>
        </w:rPr>
        <w:t>:</w:t>
      </w:r>
    </w:p>
    <w:p w14:paraId="2F7AA260" w14:textId="0EB4161E" w:rsidR="00C772C1" w:rsidRDefault="00C772C1" w:rsidP="004228E4">
      <w:pPr>
        <w:rPr>
          <w:rFonts w:ascii="Garamond" w:hAnsi="Garamond"/>
          <w:sz w:val="32"/>
          <w:szCs w:val="32"/>
        </w:rPr>
      </w:pPr>
    </w:p>
    <w:p w14:paraId="2DC13D30" w14:textId="4839AE09" w:rsidR="00C772C1" w:rsidRDefault="00C772C1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I dare say that there are times we surely think it is all about us</w:t>
      </w:r>
      <w:r w:rsidR="005376A5">
        <w:rPr>
          <w:rFonts w:ascii="Garamond" w:hAnsi="Garamond"/>
          <w:sz w:val="32"/>
          <w:szCs w:val="32"/>
        </w:rPr>
        <w:t>,</w:t>
      </w:r>
    </w:p>
    <w:p w14:paraId="67D66476" w14:textId="26D8F0DD" w:rsidR="005376A5" w:rsidRDefault="005376A5" w:rsidP="004228E4">
      <w:pPr>
        <w:rPr>
          <w:rFonts w:ascii="Garamond" w:hAnsi="Garamond"/>
          <w:sz w:val="32"/>
          <w:szCs w:val="32"/>
        </w:rPr>
      </w:pPr>
    </w:p>
    <w:p w14:paraId="6B9D1AA2" w14:textId="376C90B7" w:rsidR="005376A5" w:rsidRDefault="005376A5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about what we can do.</w:t>
      </w:r>
    </w:p>
    <w:p w14:paraId="4009C00E" w14:textId="5119A4FD" w:rsidR="00C772C1" w:rsidRDefault="00C772C1" w:rsidP="004228E4">
      <w:pPr>
        <w:rPr>
          <w:rFonts w:ascii="Garamond" w:hAnsi="Garamond"/>
          <w:sz w:val="32"/>
          <w:szCs w:val="32"/>
        </w:rPr>
      </w:pPr>
    </w:p>
    <w:p w14:paraId="34C0BF2E" w14:textId="77777777" w:rsidR="00122108" w:rsidRDefault="00C772C1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God is the interesting thing about religion,</w:t>
      </w:r>
      <w:r w:rsidR="00122108">
        <w:rPr>
          <w:rFonts w:ascii="Garamond" w:hAnsi="Garamond"/>
          <w:sz w:val="32"/>
          <w:szCs w:val="32"/>
        </w:rPr>
        <w:t xml:space="preserve"> though, </w:t>
      </w:r>
    </w:p>
    <w:p w14:paraId="16290EF0" w14:textId="77777777" w:rsidR="00122108" w:rsidRDefault="00122108" w:rsidP="004228E4">
      <w:pPr>
        <w:rPr>
          <w:rFonts w:ascii="Garamond" w:hAnsi="Garamond"/>
          <w:sz w:val="32"/>
          <w:szCs w:val="32"/>
        </w:rPr>
      </w:pPr>
    </w:p>
    <w:p w14:paraId="0A4D182A" w14:textId="1E3C3A68" w:rsidR="00C772C1" w:rsidRDefault="00122108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as </w:t>
      </w:r>
      <w:r w:rsidR="00C772C1">
        <w:rPr>
          <w:rFonts w:ascii="Garamond" w:hAnsi="Garamond"/>
          <w:sz w:val="32"/>
          <w:szCs w:val="32"/>
        </w:rPr>
        <w:t>Evelyn Underhill once reminded Arch</w:t>
      </w:r>
      <w:r>
        <w:rPr>
          <w:rFonts w:ascii="Garamond" w:hAnsi="Garamond"/>
          <w:sz w:val="32"/>
          <w:szCs w:val="32"/>
        </w:rPr>
        <w:t xml:space="preserve">bp. </w:t>
      </w:r>
      <w:r w:rsidR="00C772C1">
        <w:rPr>
          <w:rFonts w:ascii="Garamond" w:hAnsi="Garamond"/>
          <w:sz w:val="32"/>
          <w:szCs w:val="32"/>
        </w:rPr>
        <w:t>of Canterbury Cosmo Lang.</w:t>
      </w:r>
    </w:p>
    <w:p w14:paraId="3C424415" w14:textId="553AA3F5" w:rsidR="00C772C1" w:rsidRDefault="00C772C1" w:rsidP="004228E4">
      <w:pPr>
        <w:rPr>
          <w:rFonts w:ascii="Garamond" w:hAnsi="Garamond"/>
          <w:sz w:val="32"/>
          <w:szCs w:val="32"/>
        </w:rPr>
      </w:pPr>
    </w:p>
    <w:p w14:paraId="45B0CF09" w14:textId="2C80103A" w:rsidR="00C772C1" w:rsidRDefault="00C772C1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God is the interesting thing about religion, indeed.</w:t>
      </w:r>
    </w:p>
    <w:p w14:paraId="47FB4554" w14:textId="0D9F9391" w:rsidR="00C772C1" w:rsidRDefault="00C772C1" w:rsidP="004228E4">
      <w:pPr>
        <w:rPr>
          <w:rFonts w:ascii="Garamond" w:hAnsi="Garamond"/>
          <w:sz w:val="32"/>
          <w:szCs w:val="32"/>
        </w:rPr>
      </w:pPr>
    </w:p>
    <w:p w14:paraId="3DECD24E" w14:textId="503DFB4E" w:rsidR="00C772C1" w:rsidRDefault="00C772C1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authors of the four Gospels knew that,</w:t>
      </w:r>
    </w:p>
    <w:p w14:paraId="47F1B37E" w14:textId="7D8B71C1" w:rsidR="00C772C1" w:rsidRDefault="00C772C1" w:rsidP="004228E4">
      <w:pPr>
        <w:rPr>
          <w:rFonts w:ascii="Garamond" w:hAnsi="Garamond"/>
          <w:sz w:val="32"/>
          <w:szCs w:val="32"/>
        </w:rPr>
      </w:pPr>
    </w:p>
    <w:p w14:paraId="6997ED1A" w14:textId="2081F11A" w:rsidR="00C772C1" w:rsidRDefault="00C772C1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as we consider our Gospel reading today,</w:t>
      </w:r>
    </w:p>
    <w:p w14:paraId="340B33C9" w14:textId="2CCE687C" w:rsidR="00C772C1" w:rsidRDefault="00C772C1" w:rsidP="004228E4">
      <w:pPr>
        <w:rPr>
          <w:rFonts w:ascii="Garamond" w:hAnsi="Garamond"/>
          <w:sz w:val="32"/>
          <w:szCs w:val="32"/>
        </w:rPr>
      </w:pPr>
    </w:p>
    <w:p w14:paraId="058B14F3" w14:textId="3D305B98" w:rsidR="00C772C1" w:rsidRDefault="00C772C1" w:rsidP="004228E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wonder if we shouldn’t keep that at the forefront of our minds.</w:t>
      </w:r>
    </w:p>
    <w:p w14:paraId="0336B216" w14:textId="645A9DA1" w:rsidR="00C772C1" w:rsidRDefault="00C772C1" w:rsidP="004228E4">
      <w:pPr>
        <w:rPr>
          <w:rFonts w:ascii="Garamond" w:hAnsi="Garamond"/>
          <w:sz w:val="32"/>
          <w:szCs w:val="32"/>
        </w:rPr>
      </w:pPr>
    </w:p>
    <w:p w14:paraId="62062CB9" w14:textId="77777777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There are without question many </w:t>
      </w:r>
      <w:r w:rsidR="00C772C1" w:rsidRPr="00C772C1">
        <w:rPr>
          <w:rFonts w:ascii="Garamond" w:hAnsi="Garamond"/>
          <w:sz w:val="32"/>
          <w:szCs w:val="32"/>
        </w:rPr>
        <w:t xml:space="preserve">healing stories in the Gospel, </w:t>
      </w:r>
    </w:p>
    <w:p w14:paraId="59234352" w14:textId="77777777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5969910C" w14:textId="77777777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the fact that Jesus healed people was without doubt</w:t>
      </w:r>
    </w:p>
    <w:p w14:paraId="7230B836" w14:textId="77777777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08BEA82C" w14:textId="593BDA1A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very large part of his ministry:</w:t>
      </w:r>
    </w:p>
    <w:p w14:paraId="682AF780" w14:textId="77777777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1014AA14" w14:textId="77777777" w:rsidR="00D21B83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otherwise,</w:t>
      </w:r>
      <w:r w:rsidR="00C772C1" w:rsidRPr="00C772C1">
        <w:rPr>
          <w:rFonts w:ascii="Garamond" w:hAnsi="Garamond"/>
          <w:sz w:val="32"/>
          <w:szCs w:val="32"/>
        </w:rPr>
        <w:t xml:space="preserve"> t</w:t>
      </w:r>
      <w:r w:rsidR="00D21B83">
        <w:rPr>
          <w:rFonts w:ascii="Garamond" w:hAnsi="Garamond"/>
          <w:sz w:val="32"/>
          <w:szCs w:val="32"/>
        </w:rPr>
        <w:t xml:space="preserve">hese healing stories </w:t>
      </w:r>
    </w:p>
    <w:p w14:paraId="7F404972" w14:textId="77777777" w:rsidR="00D21B83" w:rsidRDefault="00D21B83" w:rsidP="00C772C1">
      <w:pPr>
        <w:rPr>
          <w:rFonts w:ascii="Garamond" w:hAnsi="Garamond"/>
          <w:sz w:val="32"/>
          <w:szCs w:val="32"/>
        </w:rPr>
      </w:pPr>
    </w:p>
    <w:p w14:paraId="35EF1C1D" w14:textId="20BE39F5" w:rsidR="00515602" w:rsidRDefault="00C772C1" w:rsidP="00C772C1">
      <w:pPr>
        <w:rPr>
          <w:rFonts w:ascii="Garamond" w:hAnsi="Garamond"/>
          <w:sz w:val="32"/>
          <w:szCs w:val="32"/>
        </w:rPr>
      </w:pPr>
      <w:r w:rsidRPr="00C772C1">
        <w:rPr>
          <w:rFonts w:ascii="Garamond" w:hAnsi="Garamond"/>
          <w:sz w:val="32"/>
          <w:szCs w:val="32"/>
        </w:rPr>
        <w:t xml:space="preserve">would not be recorded </w:t>
      </w:r>
      <w:r w:rsidR="00515602">
        <w:rPr>
          <w:rFonts w:ascii="Garamond" w:hAnsi="Garamond"/>
          <w:sz w:val="32"/>
          <w:szCs w:val="32"/>
        </w:rPr>
        <w:t xml:space="preserve">with such importance </w:t>
      </w:r>
      <w:r w:rsidRPr="00C772C1">
        <w:rPr>
          <w:rFonts w:ascii="Garamond" w:hAnsi="Garamond"/>
          <w:sz w:val="32"/>
          <w:szCs w:val="32"/>
        </w:rPr>
        <w:t xml:space="preserve">in all </w:t>
      </w:r>
      <w:r w:rsidR="00515602">
        <w:rPr>
          <w:rFonts w:ascii="Garamond" w:hAnsi="Garamond"/>
          <w:sz w:val="32"/>
          <w:szCs w:val="32"/>
        </w:rPr>
        <w:t xml:space="preserve">four </w:t>
      </w:r>
      <w:r w:rsidRPr="00C772C1">
        <w:rPr>
          <w:rFonts w:ascii="Garamond" w:hAnsi="Garamond"/>
          <w:sz w:val="32"/>
          <w:szCs w:val="32"/>
        </w:rPr>
        <w:t>Gospels.</w:t>
      </w:r>
    </w:p>
    <w:p w14:paraId="6338DF81" w14:textId="17E3403E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04243EFA" w14:textId="6F863AEA" w:rsidR="00515602" w:rsidRDefault="004B0BCB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t</w:t>
      </w:r>
      <w:r w:rsidR="00515602">
        <w:rPr>
          <w:rFonts w:ascii="Garamond" w:hAnsi="Garamond"/>
          <w:sz w:val="32"/>
          <w:szCs w:val="32"/>
        </w:rPr>
        <w:t>he Gospel writers have first and foremost in their minds</w:t>
      </w:r>
    </w:p>
    <w:p w14:paraId="36566F4D" w14:textId="2CF89EFC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58F8045C" w14:textId="473CC81B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nature of God, especially God as revealed in Jesus Christ:</w:t>
      </w:r>
    </w:p>
    <w:p w14:paraId="01D58675" w14:textId="7793F764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02869CB6" w14:textId="3ECD3139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their primary aim is to communicate the nature of who God is</w:t>
      </w:r>
    </w:p>
    <w:p w14:paraId="60E63C56" w14:textId="7BA586E8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1835600E" w14:textId="5C8C41B9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all those who would hear their Gospel message.</w:t>
      </w:r>
    </w:p>
    <w:p w14:paraId="0BC2446E" w14:textId="36C7EADB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5D2330B4" w14:textId="3BB39AC0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They are not writers of “biographies” in our modern sense of the word.</w:t>
      </w:r>
    </w:p>
    <w:p w14:paraId="74448646" w14:textId="03E0130F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42CF6FF4" w14:textId="43C78510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They have as their primary focus a message of Good News</w:t>
      </w:r>
    </w:p>
    <w:p w14:paraId="3B669774" w14:textId="77777777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7B12DE19" w14:textId="77777777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to proclaim and </w:t>
      </w:r>
      <w:proofErr w:type="gramStart"/>
      <w:r>
        <w:rPr>
          <w:rFonts w:ascii="Garamond" w:hAnsi="Garamond"/>
          <w:sz w:val="32"/>
          <w:szCs w:val="32"/>
        </w:rPr>
        <w:t>illustrate;</w:t>
      </w:r>
      <w:proofErr w:type="gramEnd"/>
    </w:p>
    <w:p w14:paraId="02357109" w14:textId="77777777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35C0DCDF" w14:textId="030CF5F9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they are poets who have known the Living God, </w:t>
      </w:r>
    </w:p>
    <w:p w14:paraId="14AD8435" w14:textId="77777777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4647E204" w14:textId="727EA82A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</w:t>
      </w:r>
      <w:r w:rsidR="005376A5">
        <w:rPr>
          <w:rFonts w:ascii="Garamond" w:hAnsi="Garamond"/>
          <w:sz w:val="32"/>
          <w:szCs w:val="32"/>
        </w:rPr>
        <w:t xml:space="preserve">they </w:t>
      </w:r>
      <w:r>
        <w:rPr>
          <w:rFonts w:ascii="Garamond" w:hAnsi="Garamond"/>
          <w:sz w:val="32"/>
          <w:szCs w:val="32"/>
        </w:rPr>
        <w:t>want us to know him too.</w:t>
      </w:r>
    </w:p>
    <w:p w14:paraId="74B3D363" w14:textId="31C16D49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648A47C8" w14:textId="00064B4D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</w:t>
      </w:r>
      <w:r w:rsidR="005376A5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32"/>
          <w:szCs w:val="32"/>
        </w:rPr>
        <w:t xml:space="preserve"> what should we notice about today’s reading?</w:t>
      </w:r>
    </w:p>
    <w:p w14:paraId="21749B5E" w14:textId="11791A93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6DFD406F" w14:textId="7D1ECE3D" w:rsidR="00515602" w:rsidRDefault="00515602" w:rsidP="00C772C1">
      <w:pPr>
        <w:rPr>
          <w:rFonts w:ascii="Garamond" w:hAnsi="Garamond"/>
          <w:sz w:val="32"/>
          <w:szCs w:val="32"/>
        </w:rPr>
      </w:pPr>
      <w:proofErr w:type="gramStart"/>
      <w:r>
        <w:rPr>
          <w:rFonts w:ascii="Garamond" w:hAnsi="Garamond"/>
          <w:sz w:val="32"/>
          <w:szCs w:val="32"/>
        </w:rPr>
        <w:t>First of all</w:t>
      </w:r>
      <w:proofErr w:type="gramEnd"/>
      <w:r>
        <w:rPr>
          <w:rFonts w:ascii="Garamond" w:hAnsi="Garamond"/>
          <w:sz w:val="32"/>
          <w:szCs w:val="32"/>
        </w:rPr>
        <w:t>, I’d like us to focus on the 2</w:t>
      </w:r>
      <w:r w:rsidRPr="00515602">
        <w:rPr>
          <w:rFonts w:ascii="Garamond" w:hAnsi="Garamond"/>
          <w:sz w:val="32"/>
          <w:szCs w:val="32"/>
          <w:vertAlign w:val="superscript"/>
        </w:rPr>
        <w:t>nd</w:t>
      </w:r>
      <w:r>
        <w:rPr>
          <w:rFonts w:ascii="Garamond" w:hAnsi="Garamond"/>
          <w:sz w:val="32"/>
          <w:szCs w:val="32"/>
        </w:rPr>
        <w:t xml:space="preserve"> half of our reading this morning –</w:t>
      </w:r>
    </w:p>
    <w:p w14:paraId="794C3225" w14:textId="21DAE5AF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65AA3739" w14:textId="7448DE98" w:rsidR="00515602" w:rsidRDefault="00515602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healing of the deaf man.</w:t>
      </w:r>
    </w:p>
    <w:p w14:paraId="2A905166" w14:textId="7D8F8A58" w:rsidR="00515602" w:rsidRDefault="00515602" w:rsidP="00C772C1">
      <w:pPr>
        <w:rPr>
          <w:rFonts w:ascii="Garamond" w:hAnsi="Garamond"/>
          <w:sz w:val="32"/>
          <w:szCs w:val="32"/>
        </w:rPr>
      </w:pPr>
    </w:p>
    <w:p w14:paraId="06BB5F70" w14:textId="6F5AFB0E" w:rsidR="00515602" w:rsidRDefault="00BB5AAA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Here, there</w:t>
      </w:r>
      <w:r w:rsidR="009810DE">
        <w:rPr>
          <w:rFonts w:ascii="Garamond" w:hAnsi="Garamond"/>
          <w:sz w:val="32"/>
          <w:szCs w:val="32"/>
        </w:rPr>
        <w:t xml:space="preserve"> are two things I think we </w:t>
      </w:r>
      <w:r>
        <w:rPr>
          <w:rFonts w:ascii="Garamond" w:hAnsi="Garamond"/>
          <w:sz w:val="32"/>
          <w:szCs w:val="32"/>
        </w:rPr>
        <w:t>would do well to take note of</w:t>
      </w:r>
      <w:r w:rsidR="009810DE">
        <w:rPr>
          <w:rFonts w:ascii="Garamond" w:hAnsi="Garamond"/>
          <w:sz w:val="32"/>
          <w:szCs w:val="32"/>
        </w:rPr>
        <w:t>:</w:t>
      </w:r>
    </w:p>
    <w:p w14:paraId="6E140DAB" w14:textId="125D4F96" w:rsidR="009810DE" w:rsidRDefault="009810DE" w:rsidP="00C772C1">
      <w:pPr>
        <w:rPr>
          <w:rFonts w:ascii="Garamond" w:hAnsi="Garamond"/>
          <w:sz w:val="32"/>
          <w:szCs w:val="32"/>
        </w:rPr>
      </w:pPr>
    </w:p>
    <w:p w14:paraId="20C2E7B7" w14:textId="442AADB2" w:rsidR="009810DE" w:rsidRDefault="009810DE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Firstly, we should notice that Jesus has traveled to a region</w:t>
      </w:r>
    </w:p>
    <w:p w14:paraId="34565BFC" w14:textId="70138F9C" w:rsidR="009810DE" w:rsidRDefault="009810DE" w:rsidP="00C772C1">
      <w:pPr>
        <w:rPr>
          <w:rFonts w:ascii="Garamond" w:hAnsi="Garamond"/>
          <w:sz w:val="32"/>
          <w:szCs w:val="32"/>
        </w:rPr>
      </w:pPr>
    </w:p>
    <w:p w14:paraId="3979554C" w14:textId="3B2272AB" w:rsidR="009810DE" w:rsidRDefault="009810DE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is not the usual setting of his earthly ministry.</w:t>
      </w:r>
    </w:p>
    <w:p w14:paraId="3395D1D4" w14:textId="159F8557" w:rsidR="009810DE" w:rsidRDefault="009810DE" w:rsidP="00C772C1">
      <w:pPr>
        <w:rPr>
          <w:rFonts w:ascii="Garamond" w:hAnsi="Garamond"/>
          <w:sz w:val="32"/>
          <w:szCs w:val="32"/>
        </w:rPr>
      </w:pPr>
    </w:p>
    <w:p w14:paraId="23CB0D7C" w14:textId="41F34A01" w:rsidR="009810DE" w:rsidRDefault="009810DE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He </w:t>
      </w:r>
      <w:r w:rsidR="00E547A0">
        <w:rPr>
          <w:rFonts w:ascii="Garamond" w:hAnsi="Garamond"/>
          <w:sz w:val="32"/>
          <w:szCs w:val="32"/>
        </w:rPr>
        <w:t>h</w:t>
      </w:r>
      <w:r>
        <w:rPr>
          <w:rFonts w:ascii="Garamond" w:hAnsi="Garamond"/>
          <w:sz w:val="32"/>
          <w:szCs w:val="32"/>
        </w:rPr>
        <w:t>as traveled outside Israel</w:t>
      </w:r>
      <w:r w:rsidR="00E547A0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to the other side of the River Jordan,</w:t>
      </w:r>
    </w:p>
    <w:p w14:paraId="373617CC" w14:textId="313BC381" w:rsidR="009810DE" w:rsidRDefault="009810DE" w:rsidP="00C772C1">
      <w:pPr>
        <w:rPr>
          <w:rFonts w:ascii="Garamond" w:hAnsi="Garamond"/>
          <w:sz w:val="32"/>
          <w:szCs w:val="32"/>
        </w:rPr>
      </w:pPr>
    </w:p>
    <w:p w14:paraId="5CC7EFE6" w14:textId="3FEFCAA1" w:rsidR="009810DE" w:rsidRDefault="009810DE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an area which is today the country of Jordan.</w:t>
      </w:r>
    </w:p>
    <w:p w14:paraId="669904D8" w14:textId="175BB30E" w:rsidR="009810DE" w:rsidRDefault="009810DE" w:rsidP="00C772C1">
      <w:pPr>
        <w:rPr>
          <w:rFonts w:ascii="Garamond" w:hAnsi="Garamond"/>
          <w:sz w:val="32"/>
          <w:szCs w:val="32"/>
        </w:rPr>
      </w:pPr>
    </w:p>
    <w:p w14:paraId="33F0D8BC" w14:textId="06586145" w:rsidR="009810DE" w:rsidRDefault="009810DE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 has traveled outside the Holy Land of Israel</w:t>
      </w:r>
    </w:p>
    <w:p w14:paraId="07983ACF" w14:textId="7614C726" w:rsidR="009810DE" w:rsidRDefault="009810DE" w:rsidP="00C772C1">
      <w:pPr>
        <w:rPr>
          <w:rFonts w:ascii="Garamond" w:hAnsi="Garamond"/>
          <w:sz w:val="32"/>
          <w:szCs w:val="32"/>
        </w:rPr>
      </w:pPr>
    </w:p>
    <w:p w14:paraId="78D3924B" w14:textId="77777777" w:rsidR="005376A5" w:rsidRDefault="009810DE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into what we might call a secular region – </w:t>
      </w:r>
    </w:p>
    <w:p w14:paraId="07AE9D76" w14:textId="77777777" w:rsidR="005376A5" w:rsidRDefault="005376A5" w:rsidP="00C772C1">
      <w:pPr>
        <w:rPr>
          <w:rFonts w:ascii="Garamond" w:hAnsi="Garamond"/>
          <w:sz w:val="32"/>
          <w:szCs w:val="32"/>
        </w:rPr>
      </w:pPr>
    </w:p>
    <w:p w14:paraId="1DDB85DC" w14:textId="0C8102D8" w:rsidR="009810DE" w:rsidRDefault="009810DE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group of ten cities</w:t>
      </w:r>
      <w:r w:rsidR="005376A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known as the Decapolis –</w:t>
      </w:r>
    </w:p>
    <w:p w14:paraId="4E655A59" w14:textId="4561AB5D" w:rsidR="009810DE" w:rsidRDefault="009810DE" w:rsidP="00C772C1">
      <w:pPr>
        <w:rPr>
          <w:rFonts w:ascii="Garamond" w:hAnsi="Garamond"/>
          <w:sz w:val="32"/>
          <w:szCs w:val="32"/>
        </w:rPr>
      </w:pPr>
    </w:p>
    <w:p w14:paraId="4EF7D91D" w14:textId="4C56C4D3" w:rsidR="009810DE" w:rsidRDefault="009810DE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 outpost of Greco-Roman culture at the far reaches of the </w:t>
      </w:r>
      <w:r w:rsidR="00E77176">
        <w:rPr>
          <w:rFonts w:ascii="Garamond" w:hAnsi="Garamond"/>
          <w:sz w:val="32"/>
          <w:szCs w:val="32"/>
        </w:rPr>
        <w:t xml:space="preserve">R. </w:t>
      </w:r>
      <w:r w:rsidR="005376A5">
        <w:rPr>
          <w:rFonts w:ascii="Garamond" w:hAnsi="Garamond"/>
          <w:sz w:val="32"/>
          <w:szCs w:val="32"/>
        </w:rPr>
        <w:t>E</w:t>
      </w:r>
      <w:r>
        <w:rPr>
          <w:rFonts w:ascii="Garamond" w:hAnsi="Garamond"/>
          <w:sz w:val="32"/>
          <w:szCs w:val="32"/>
        </w:rPr>
        <w:t>mpire</w:t>
      </w:r>
    </w:p>
    <w:p w14:paraId="15B38630" w14:textId="232F9264" w:rsidR="009810DE" w:rsidRDefault="009810DE" w:rsidP="00C772C1">
      <w:pPr>
        <w:rPr>
          <w:rFonts w:ascii="Garamond" w:hAnsi="Garamond"/>
          <w:sz w:val="32"/>
          <w:szCs w:val="32"/>
        </w:rPr>
      </w:pPr>
    </w:p>
    <w:p w14:paraId="730FCD95" w14:textId="125F2530" w:rsidR="009810DE" w:rsidRDefault="009810DE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which stand in stark contrast to the Jewish world of Galilee and Judea.</w:t>
      </w:r>
    </w:p>
    <w:p w14:paraId="67226A84" w14:textId="2E5D401E" w:rsidR="009810DE" w:rsidRDefault="009810DE" w:rsidP="00C772C1">
      <w:pPr>
        <w:rPr>
          <w:rFonts w:ascii="Garamond" w:hAnsi="Garamond"/>
          <w:sz w:val="32"/>
          <w:szCs w:val="32"/>
        </w:rPr>
      </w:pPr>
    </w:p>
    <w:p w14:paraId="4A718388" w14:textId="6251E8F6" w:rsidR="009810DE" w:rsidRDefault="00B0703E" w:rsidP="00C772C1">
      <w:pPr>
        <w:rPr>
          <w:rFonts w:ascii="Garamond" w:hAnsi="Garamond"/>
          <w:sz w:val="32"/>
          <w:szCs w:val="32"/>
        </w:rPr>
      </w:pPr>
      <w:proofErr w:type="gramStart"/>
      <w:r>
        <w:rPr>
          <w:rFonts w:ascii="Garamond" w:hAnsi="Garamond"/>
          <w:sz w:val="32"/>
          <w:szCs w:val="32"/>
        </w:rPr>
        <w:t>Second of all</w:t>
      </w:r>
      <w:proofErr w:type="gramEnd"/>
      <w:r>
        <w:rPr>
          <w:rFonts w:ascii="Garamond" w:hAnsi="Garamond"/>
          <w:sz w:val="32"/>
          <w:szCs w:val="32"/>
        </w:rPr>
        <w:t>,</w:t>
      </w:r>
    </w:p>
    <w:p w14:paraId="7B630E7D" w14:textId="222FCB8C" w:rsidR="00B0703E" w:rsidRDefault="00B0703E" w:rsidP="00C772C1">
      <w:pPr>
        <w:rPr>
          <w:rFonts w:ascii="Garamond" w:hAnsi="Garamond"/>
          <w:sz w:val="32"/>
          <w:szCs w:val="32"/>
        </w:rPr>
      </w:pPr>
    </w:p>
    <w:p w14:paraId="1EA07056" w14:textId="15BA4177" w:rsidR="00B0703E" w:rsidRDefault="00B0703E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should notice that this is one of only three instances in all four Gospels</w:t>
      </w:r>
    </w:p>
    <w:p w14:paraId="256E2D47" w14:textId="0ECBB55E" w:rsidR="00B0703E" w:rsidRDefault="00B0703E" w:rsidP="00C772C1">
      <w:pPr>
        <w:rPr>
          <w:rFonts w:ascii="Garamond" w:hAnsi="Garamond"/>
          <w:sz w:val="32"/>
          <w:szCs w:val="32"/>
        </w:rPr>
      </w:pPr>
    </w:p>
    <w:p w14:paraId="37F98FF2" w14:textId="1DE8BB30" w:rsidR="00B0703E" w:rsidRDefault="00B0703E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which the authors record Jesus in his native Aramaic tongue.</w:t>
      </w:r>
    </w:p>
    <w:p w14:paraId="0461DAD0" w14:textId="3913FDC8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2604EED6" w14:textId="77777777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yet his healing action, done even as he speaks a language </w:t>
      </w:r>
    </w:p>
    <w:p w14:paraId="34A38609" w14:textId="77777777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786F59C6" w14:textId="17669108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those around him would not have understood</w:t>
      </w:r>
    </w:p>
    <w:p w14:paraId="54D6AC7C" w14:textId="4AA3F3F4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0ED2A87E" w14:textId="18A6D428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transcends language, as well as all cultural and ethnic and religious barriers.</w:t>
      </w:r>
    </w:p>
    <w:p w14:paraId="5325B016" w14:textId="67E1269D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43934115" w14:textId="3F3763BC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Every human by virtue of the human condition</w:t>
      </w:r>
    </w:p>
    <w:p w14:paraId="4AFA08C9" w14:textId="752FF550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139FEDD0" w14:textId="5EF732A7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understands the impact and significance of being severely impaired</w:t>
      </w:r>
    </w:p>
    <w:p w14:paraId="4C5F09E8" w14:textId="750BEFEE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660077D1" w14:textId="24942991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 well as the overwhelming relief and gratitude at being healed –</w:t>
      </w:r>
    </w:p>
    <w:p w14:paraId="61E29D43" w14:textId="630B5912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4564E6A0" w14:textId="115E0E8E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healed and restored to fullness of life and functioning.</w:t>
      </w:r>
    </w:p>
    <w:p w14:paraId="60612AAF" w14:textId="0AAF7842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08A5390C" w14:textId="72F742AB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Like music, being healed transcends any spoken language.</w:t>
      </w:r>
    </w:p>
    <w:p w14:paraId="12C59DA0" w14:textId="423CAE35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2CF4121A" w14:textId="2F574CFF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 odd as it might seem,</w:t>
      </w:r>
    </w:p>
    <w:p w14:paraId="4331A103" w14:textId="61FAC9C7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6D1BC164" w14:textId="5B7BD61A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 see in the healing of the deaf </w:t>
      </w:r>
      <w:r w:rsidR="005376A5">
        <w:rPr>
          <w:rFonts w:ascii="Garamond" w:hAnsi="Garamond"/>
          <w:sz w:val="32"/>
          <w:szCs w:val="32"/>
        </w:rPr>
        <w:t xml:space="preserve">and mute </w:t>
      </w:r>
      <w:r>
        <w:rPr>
          <w:rFonts w:ascii="Garamond" w:hAnsi="Garamond"/>
          <w:sz w:val="32"/>
          <w:szCs w:val="32"/>
        </w:rPr>
        <w:t>man in</w:t>
      </w:r>
      <w:r w:rsidR="005376A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the Decapolis</w:t>
      </w:r>
    </w:p>
    <w:p w14:paraId="4449113F" w14:textId="4227891C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01C3CE3E" w14:textId="1763857A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 perfect illustration of the Church </w:t>
      </w:r>
      <w:r w:rsidR="005376A5">
        <w:rPr>
          <w:rFonts w:ascii="Garamond" w:hAnsi="Garamond"/>
          <w:sz w:val="32"/>
          <w:szCs w:val="32"/>
        </w:rPr>
        <w:t xml:space="preserve">in the world </w:t>
      </w:r>
      <w:r>
        <w:rPr>
          <w:rFonts w:ascii="Garamond" w:hAnsi="Garamond"/>
          <w:sz w:val="32"/>
          <w:szCs w:val="32"/>
        </w:rPr>
        <w:t>today:</w:t>
      </w:r>
    </w:p>
    <w:p w14:paraId="5597E3D8" w14:textId="3F0CC4F6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67ECF5FE" w14:textId="4DADCD80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or rather, its situation – as well as its mission and its challenges.</w:t>
      </w:r>
    </w:p>
    <w:p w14:paraId="1FB17EB9" w14:textId="775733CE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676B534E" w14:textId="25AA1800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do I mean?</w:t>
      </w:r>
    </w:p>
    <w:p w14:paraId="09678508" w14:textId="63672CE4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08320E62" w14:textId="1300A294" w:rsidR="004D403D" w:rsidRDefault="00921DF1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Well, l</w:t>
      </w:r>
      <w:r w:rsidR="004D403D">
        <w:rPr>
          <w:rFonts w:ascii="Garamond" w:hAnsi="Garamond"/>
          <w:sz w:val="32"/>
          <w:szCs w:val="32"/>
        </w:rPr>
        <w:t xml:space="preserve">et’s </w:t>
      </w:r>
      <w:r w:rsidR="005376A5">
        <w:rPr>
          <w:rFonts w:ascii="Garamond" w:hAnsi="Garamond"/>
          <w:sz w:val="32"/>
          <w:szCs w:val="32"/>
        </w:rPr>
        <w:t>go back to the issue of</w:t>
      </w:r>
      <w:r w:rsidR="004D403D">
        <w:rPr>
          <w:rFonts w:ascii="Garamond" w:hAnsi="Garamond"/>
          <w:sz w:val="32"/>
          <w:szCs w:val="32"/>
        </w:rPr>
        <w:t xml:space="preserve"> location.</w:t>
      </w:r>
    </w:p>
    <w:p w14:paraId="346DF07F" w14:textId="78B0010A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1324D2B9" w14:textId="77951484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Jesus has gone to the Decapolis – as I said before, an area outside of Israel</w:t>
      </w:r>
    </w:p>
    <w:p w14:paraId="2D40F65A" w14:textId="3037B1D7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63AE4218" w14:textId="2963D3B2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is very decidedly not Jewish.</w:t>
      </w:r>
    </w:p>
    <w:p w14:paraId="367FFF81" w14:textId="6779C125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157F4DE3" w14:textId="5DC9F7C9" w:rsidR="00A66AB3" w:rsidRDefault="00A66AB3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</w:t>
      </w:r>
      <w:r w:rsidR="005363BF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32"/>
          <w:szCs w:val="32"/>
        </w:rPr>
        <w:t xml:space="preserve"> in essence we have Jesus going about proclaiming the Gospel</w:t>
      </w:r>
    </w:p>
    <w:p w14:paraId="217FD09E" w14:textId="3F72EF60" w:rsidR="00A66AB3" w:rsidRDefault="00A66AB3" w:rsidP="00C772C1">
      <w:pPr>
        <w:rPr>
          <w:rFonts w:ascii="Garamond" w:hAnsi="Garamond"/>
          <w:sz w:val="32"/>
          <w:szCs w:val="32"/>
        </w:rPr>
      </w:pPr>
    </w:p>
    <w:p w14:paraId="6EDE5B23" w14:textId="77777777" w:rsidR="005363BF" w:rsidRDefault="00A66AB3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in a secular context, </w:t>
      </w:r>
    </w:p>
    <w:p w14:paraId="40DD214A" w14:textId="77777777" w:rsidR="005363BF" w:rsidRDefault="005363BF" w:rsidP="00C772C1">
      <w:pPr>
        <w:rPr>
          <w:rFonts w:ascii="Garamond" w:hAnsi="Garamond"/>
          <w:sz w:val="32"/>
          <w:szCs w:val="32"/>
        </w:rPr>
      </w:pPr>
    </w:p>
    <w:p w14:paraId="375615A2" w14:textId="635B4E71" w:rsidR="00A66AB3" w:rsidRDefault="00A66AB3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among people who do not share his faith</w:t>
      </w:r>
      <w:r w:rsidR="005363BF">
        <w:rPr>
          <w:rFonts w:ascii="Garamond" w:hAnsi="Garamond"/>
          <w:sz w:val="32"/>
          <w:szCs w:val="32"/>
        </w:rPr>
        <w:t xml:space="preserve"> or its language.</w:t>
      </w:r>
    </w:p>
    <w:p w14:paraId="259602B3" w14:textId="06F2594F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1A58DBBB" w14:textId="39713FB2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Christianity in North America is now in the same position.</w:t>
      </w:r>
    </w:p>
    <w:p w14:paraId="48A55738" w14:textId="0A0FEB18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1FBAB2D7" w14:textId="23FE95DE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Though a majority may claim Christianity as their religion,</w:t>
      </w:r>
    </w:p>
    <w:p w14:paraId="78C81AEB" w14:textId="2FBDAF32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1AF6D487" w14:textId="317A78D7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truth is that the values and the language of Christianity</w:t>
      </w:r>
    </w:p>
    <w:p w14:paraId="427A9813" w14:textId="7428E96D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608FFEEB" w14:textId="5184D909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are far from the center of our national and common life.</w:t>
      </w:r>
    </w:p>
    <w:p w14:paraId="708716CB" w14:textId="09825280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67A3A993" w14:textId="2FBEBE69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isn’t to say that there aren’t good values shared by many,</w:t>
      </w:r>
    </w:p>
    <w:p w14:paraId="439B7FBC" w14:textId="3F8034FA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347D20F4" w14:textId="7D538372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nor do I mean to say that Judaism, Islam, Buddhism, or any other faith</w:t>
      </w:r>
    </w:p>
    <w:p w14:paraId="6020A56D" w14:textId="5F772CCC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79FE8504" w14:textId="570DFA0D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should be excluded from our common </w:t>
      </w:r>
      <w:r w:rsidR="00DC4681">
        <w:rPr>
          <w:rFonts w:ascii="Garamond" w:hAnsi="Garamond"/>
          <w:sz w:val="32"/>
          <w:szCs w:val="32"/>
        </w:rPr>
        <w:t>discourse</w:t>
      </w:r>
      <w:r>
        <w:rPr>
          <w:rFonts w:ascii="Garamond" w:hAnsi="Garamond"/>
          <w:sz w:val="32"/>
          <w:szCs w:val="32"/>
        </w:rPr>
        <w:t>.</w:t>
      </w:r>
    </w:p>
    <w:p w14:paraId="60EC4732" w14:textId="63743CC7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7D4C828B" w14:textId="298CE684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Rather, the hierarchy of values and the vocabulary of faith and compassion</w:t>
      </w:r>
    </w:p>
    <w:p w14:paraId="1D7431AB" w14:textId="0DA22D30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7EEFC497" w14:textId="24AEE292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are sorely lacking from the national discourse and have been for some time.</w:t>
      </w:r>
    </w:p>
    <w:p w14:paraId="6436B734" w14:textId="221F40A0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11B9CD1F" w14:textId="457CE5C9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While I am sure that there are many studies that </w:t>
      </w:r>
      <w:r w:rsidR="005363BF">
        <w:rPr>
          <w:rFonts w:ascii="Garamond" w:hAnsi="Garamond"/>
          <w:sz w:val="32"/>
          <w:szCs w:val="32"/>
        </w:rPr>
        <w:t>can point out</w:t>
      </w:r>
    </w:p>
    <w:p w14:paraId="26C4B77E" w14:textId="63C02A3F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5E21AC0B" w14:textId="317524F4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all the various intersections of colliding factors</w:t>
      </w:r>
    </w:p>
    <w:p w14:paraId="76177E54" w14:textId="7E56469C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3A65D9F3" w14:textId="77777777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have resulted in the increased polarization of politics and faith,</w:t>
      </w:r>
    </w:p>
    <w:p w14:paraId="3A9DCF37" w14:textId="77777777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06DF39A9" w14:textId="77777777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as well as the fierce partisanship that seems to dominate every issue </w:t>
      </w:r>
    </w:p>
    <w:p w14:paraId="546F4060" w14:textId="77777777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6D348521" w14:textId="2E80CDB8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from Britney Spears to the COVID vaccine,</w:t>
      </w:r>
    </w:p>
    <w:p w14:paraId="1E60D56D" w14:textId="03E87850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085C5402" w14:textId="1B23395E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do have a gut feeling that the removal of</w:t>
      </w:r>
      <w:r w:rsidR="005363BF">
        <w:rPr>
          <w:rFonts w:ascii="Garamond" w:hAnsi="Garamond"/>
          <w:sz w:val="32"/>
          <w:szCs w:val="32"/>
        </w:rPr>
        <w:t xml:space="preserve"> the</w:t>
      </w:r>
      <w:r>
        <w:rPr>
          <w:rFonts w:ascii="Garamond" w:hAnsi="Garamond"/>
          <w:sz w:val="32"/>
          <w:szCs w:val="32"/>
        </w:rPr>
        <w:t xml:space="preserve"> common narrative</w:t>
      </w:r>
    </w:p>
    <w:p w14:paraId="5296F08F" w14:textId="03978A13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6798B27F" w14:textId="42251C4E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or shared common experience of the Judeo-Christian worldview</w:t>
      </w:r>
    </w:p>
    <w:p w14:paraId="24BBB1FB" w14:textId="4FA7B543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286436E9" w14:textId="77777777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its emphasis on peace and reconciliation </w:t>
      </w:r>
    </w:p>
    <w:p w14:paraId="0BB1482B" w14:textId="77777777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73D83217" w14:textId="0F6F7A2E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virtues like temperance, humility, charity, and even patience,</w:t>
      </w:r>
    </w:p>
    <w:p w14:paraId="200691AE" w14:textId="370F794F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67AD8EE8" w14:textId="4E3EA441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are missing from the dominant narrative that we hear right now.</w:t>
      </w:r>
    </w:p>
    <w:p w14:paraId="54304228" w14:textId="5A66CBA0" w:rsidR="00DC4681" w:rsidRDefault="00DC4681" w:rsidP="00C772C1">
      <w:pPr>
        <w:rPr>
          <w:rFonts w:ascii="Garamond" w:hAnsi="Garamond"/>
          <w:sz w:val="32"/>
          <w:szCs w:val="32"/>
        </w:rPr>
      </w:pPr>
    </w:p>
    <w:p w14:paraId="349EA3D3" w14:textId="290D5D2D" w:rsidR="00DC4681" w:rsidRDefault="00DC4681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Take for one example the so-called cancel culture,</w:t>
      </w:r>
    </w:p>
    <w:p w14:paraId="00BC4F95" w14:textId="5345BE80" w:rsidR="00DC4681" w:rsidRDefault="00DC4681" w:rsidP="00C772C1">
      <w:pPr>
        <w:rPr>
          <w:rFonts w:ascii="Garamond" w:hAnsi="Garamond"/>
          <w:sz w:val="32"/>
          <w:szCs w:val="32"/>
        </w:rPr>
      </w:pPr>
    </w:p>
    <w:p w14:paraId="79B9F9E2" w14:textId="11175EB8" w:rsidR="00DC4681" w:rsidRDefault="00DC4681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which “cancels” celebrities or other folks in the media</w:t>
      </w:r>
    </w:p>
    <w:p w14:paraId="48997F0D" w14:textId="43ABF721" w:rsidR="00DC4681" w:rsidRDefault="00DC4681" w:rsidP="00C772C1">
      <w:pPr>
        <w:rPr>
          <w:rFonts w:ascii="Garamond" w:hAnsi="Garamond"/>
          <w:sz w:val="32"/>
          <w:szCs w:val="32"/>
        </w:rPr>
      </w:pPr>
    </w:p>
    <w:p w14:paraId="37348BEC" w14:textId="6D3C06FA" w:rsidR="00DC4681" w:rsidRDefault="00DC4681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when some become outraged by something they’ve said or written,</w:t>
      </w:r>
    </w:p>
    <w:p w14:paraId="32E49B35" w14:textId="072319CC" w:rsidR="00DC4681" w:rsidRDefault="00DC4681" w:rsidP="00C772C1">
      <w:pPr>
        <w:rPr>
          <w:rFonts w:ascii="Garamond" w:hAnsi="Garamond"/>
          <w:sz w:val="32"/>
          <w:szCs w:val="32"/>
        </w:rPr>
      </w:pPr>
    </w:p>
    <w:p w14:paraId="68A15CE8" w14:textId="4B36B18E" w:rsidR="00DC4681" w:rsidRDefault="00DC4681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whether recently or even </w:t>
      </w:r>
      <w:r w:rsidR="005363BF">
        <w:rPr>
          <w:rFonts w:ascii="Garamond" w:hAnsi="Garamond"/>
          <w:sz w:val="32"/>
          <w:szCs w:val="32"/>
        </w:rPr>
        <w:t xml:space="preserve">ten </w:t>
      </w:r>
      <w:r>
        <w:rPr>
          <w:rFonts w:ascii="Garamond" w:hAnsi="Garamond"/>
          <w:sz w:val="32"/>
          <w:szCs w:val="32"/>
        </w:rPr>
        <w:t>years ago.</w:t>
      </w:r>
    </w:p>
    <w:p w14:paraId="28C0767D" w14:textId="7A8E6E4D" w:rsidR="00DC4681" w:rsidRDefault="00DC4681" w:rsidP="00C772C1">
      <w:pPr>
        <w:rPr>
          <w:rFonts w:ascii="Garamond" w:hAnsi="Garamond"/>
          <w:sz w:val="32"/>
          <w:szCs w:val="32"/>
        </w:rPr>
      </w:pPr>
    </w:p>
    <w:p w14:paraId="452A7875" w14:textId="22F26B94" w:rsidR="00DC4681" w:rsidRDefault="005363BF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 ask you, </w:t>
      </w:r>
      <w:r w:rsidR="00DC4681">
        <w:rPr>
          <w:rFonts w:ascii="Garamond" w:hAnsi="Garamond"/>
          <w:sz w:val="32"/>
          <w:szCs w:val="32"/>
        </w:rPr>
        <w:t>Where’s the room for grace and redemption in that?</w:t>
      </w:r>
    </w:p>
    <w:p w14:paraId="478E2A60" w14:textId="33FC6DEE" w:rsidR="00DC4681" w:rsidRDefault="00DC4681" w:rsidP="00C772C1">
      <w:pPr>
        <w:rPr>
          <w:rFonts w:ascii="Garamond" w:hAnsi="Garamond"/>
          <w:sz w:val="32"/>
          <w:szCs w:val="32"/>
        </w:rPr>
      </w:pPr>
    </w:p>
    <w:p w14:paraId="7612211E" w14:textId="76459190" w:rsidR="00DC4681" w:rsidRDefault="00DC4681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Aren’t we all worthy of second chances?  Capable of changing?</w:t>
      </w:r>
    </w:p>
    <w:p w14:paraId="65EE2FD4" w14:textId="7DADD538" w:rsidR="00DC4681" w:rsidRDefault="00DC4681" w:rsidP="00C772C1">
      <w:pPr>
        <w:rPr>
          <w:rFonts w:ascii="Garamond" w:hAnsi="Garamond"/>
          <w:sz w:val="32"/>
          <w:szCs w:val="32"/>
        </w:rPr>
      </w:pPr>
    </w:p>
    <w:p w14:paraId="2C95D31E" w14:textId="77777777" w:rsidR="005363BF" w:rsidRDefault="00DC4681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Very few saints in the church’s calendar would meet the </w:t>
      </w:r>
      <w:r w:rsidR="005363BF">
        <w:rPr>
          <w:rFonts w:ascii="Garamond" w:hAnsi="Garamond"/>
          <w:sz w:val="32"/>
          <w:szCs w:val="32"/>
        </w:rPr>
        <w:t xml:space="preserve">high bar </w:t>
      </w:r>
    </w:p>
    <w:p w14:paraId="0C520578" w14:textId="77777777" w:rsidR="005363BF" w:rsidRDefault="005363BF" w:rsidP="00C772C1">
      <w:pPr>
        <w:rPr>
          <w:rFonts w:ascii="Garamond" w:hAnsi="Garamond"/>
          <w:sz w:val="32"/>
          <w:szCs w:val="32"/>
        </w:rPr>
      </w:pPr>
    </w:p>
    <w:p w14:paraId="10D9B331" w14:textId="1184A8BE" w:rsidR="00DC4681" w:rsidRDefault="005363BF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set for them today by some.</w:t>
      </w:r>
    </w:p>
    <w:p w14:paraId="7337BDB6" w14:textId="3C75DDF0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72BB1207" w14:textId="77777777" w:rsidR="00DC4681" w:rsidRDefault="00DC4681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Rather, I find, what </w:t>
      </w:r>
      <w:r w:rsidR="004D403D">
        <w:rPr>
          <w:rFonts w:ascii="Garamond" w:hAnsi="Garamond"/>
          <w:sz w:val="32"/>
          <w:szCs w:val="32"/>
        </w:rPr>
        <w:t xml:space="preserve">most people hear </w:t>
      </w:r>
    </w:p>
    <w:p w14:paraId="23371AB8" w14:textId="77777777" w:rsidR="00DC4681" w:rsidRDefault="00DC4681" w:rsidP="00C772C1">
      <w:pPr>
        <w:rPr>
          <w:rFonts w:ascii="Garamond" w:hAnsi="Garamond"/>
          <w:sz w:val="32"/>
          <w:szCs w:val="32"/>
        </w:rPr>
      </w:pPr>
    </w:p>
    <w:p w14:paraId="522533E5" w14:textId="77777777" w:rsidR="00DC4681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is something that espouses an entirely different</w:t>
      </w:r>
      <w:r w:rsidR="00DC4681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system of values, </w:t>
      </w:r>
    </w:p>
    <w:p w14:paraId="7D12DE39" w14:textId="77777777" w:rsidR="00DC4681" w:rsidRDefault="00DC4681" w:rsidP="00C772C1">
      <w:pPr>
        <w:rPr>
          <w:rFonts w:ascii="Garamond" w:hAnsi="Garamond"/>
          <w:sz w:val="32"/>
          <w:szCs w:val="32"/>
        </w:rPr>
      </w:pPr>
    </w:p>
    <w:p w14:paraId="1AA63EAD" w14:textId="7844A8F6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a different ordering of priorities.</w:t>
      </w:r>
    </w:p>
    <w:p w14:paraId="6C131402" w14:textId="32F38BAF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44429543" w14:textId="7968C309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</w:t>
      </w:r>
      <w:r w:rsidR="005363BF">
        <w:rPr>
          <w:rFonts w:ascii="Garamond" w:hAnsi="Garamond"/>
          <w:sz w:val="32"/>
          <w:szCs w:val="32"/>
        </w:rPr>
        <w:t>when</w:t>
      </w:r>
      <w:r>
        <w:rPr>
          <w:rFonts w:ascii="Garamond" w:hAnsi="Garamond"/>
          <w:sz w:val="32"/>
          <w:szCs w:val="32"/>
        </w:rPr>
        <w:t xml:space="preserve"> that’s all they hear,</w:t>
      </w:r>
      <w:r w:rsidR="005363BF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that’s all they will know how to articulate.</w:t>
      </w:r>
    </w:p>
    <w:p w14:paraId="6F77BE61" w14:textId="5FCF8686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394CF994" w14:textId="78BA49C4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How can they possibl</w:t>
      </w:r>
      <w:r w:rsidR="00805DC4">
        <w:rPr>
          <w:rFonts w:ascii="Garamond" w:hAnsi="Garamond"/>
          <w:sz w:val="32"/>
          <w:szCs w:val="32"/>
        </w:rPr>
        <w:t>y</w:t>
      </w:r>
      <w:r>
        <w:rPr>
          <w:rFonts w:ascii="Garamond" w:hAnsi="Garamond"/>
          <w:sz w:val="32"/>
          <w:szCs w:val="32"/>
        </w:rPr>
        <w:t xml:space="preserve"> begin to speak an authentically Christian </w:t>
      </w:r>
      <w:proofErr w:type="gramStart"/>
      <w:r>
        <w:rPr>
          <w:rFonts w:ascii="Garamond" w:hAnsi="Garamond"/>
          <w:sz w:val="32"/>
          <w:szCs w:val="32"/>
        </w:rPr>
        <w:t>voice</w:t>
      </w:r>
      <w:proofErr w:type="gramEnd"/>
    </w:p>
    <w:p w14:paraId="33CF159F" w14:textId="2A7D4756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2326682A" w14:textId="7B171424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into the common narrative</w:t>
      </w:r>
    </w:p>
    <w:p w14:paraId="3F6C9619" w14:textId="43C72203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49709A44" w14:textId="2F63F7C0" w:rsidR="004D403D" w:rsidRDefault="004D403D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if they are never given or exposed to the words or concepts to begin with?</w:t>
      </w:r>
    </w:p>
    <w:p w14:paraId="292441DD" w14:textId="6EFF8F34" w:rsidR="004D403D" w:rsidRDefault="004D403D" w:rsidP="00C772C1">
      <w:pPr>
        <w:rPr>
          <w:rFonts w:ascii="Garamond" w:hAnsi="Garamond"/>
          <w:sz w:val="32"/>
          <w:szCs w:val="32"/>
        </w:rPr>
      </w:pPr>
    </w:p>
    <w:p w14:paraId="22A17AD5" w14:textId="77777777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As St. Paul said, </w:t>
      </w:r>
    </w:p>
    <w:p w14:paraId="0A63B432" w14:textId="77777777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5D25A883" w14:textId="2E049D95" w:rsidR="004D403D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“How are they to believe in him of whom they have never heard?”</w:t>
      </w:r>
    </w:p>
    <w:p w14:paraId="021E388C" w14:textId="5C6BF70C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34F17D4D" w14:textId="48738E67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This brings me </w:t>
      </w:r>
      <w:r w:rsidR="005363BF">
        <w:rPr>
          <w:rFonts w:ascii="Garamond" w:hAnsi="Garamond"/>
          <w:sz w:val="32"/>
          <w:szCs w:val="32"/>
        </w:rPr>
        <w:t>back to my second point,</w:t>
      </w:r>
    </w:p>
    <w:p w14:paraId="3798B28B" w14:textId="78063F88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22C037B9" w14:textId="0184ECAB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which is that the deaf man in our Gospel reading today</w:t>
      </w:r>
    </w:p>
    <w:p w14:paraId="637808C7" w14:textId="0EF59E07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7FBC286A" w14:textId="24C02E5D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symbolizes far more beyond the immediate healing story.</w:t>
      </w:r>
    </w:p>
    <w:p w14:paraId="7BBF7535" w14:textId="7B0060C5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588D62C5" w14:textId="4DC41844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His physical deafness represents on a theological or spiritual level</w:t>
      </w:r>
    </w:p>
    <w:p w14:paraId="76E3C0E4" w14:textId="1A6BE304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37F0D16B" w14:textId="50C327A0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deafness of all those who hear not the Word of God</w:t>
      </w:r>
    </w:p>
    <w:p w14:paraId="69D4142B" w14:textId="081696CF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65A426DD" w14:textId="0CCE4901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nor the language of faith.</w:t>
      </w:r>
    </w:p>
    <w:p w14:paraId="60D35EB0" w14:textId="27E4700A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01AAEAE8" w14:textId="528592F4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Some close themselves off from it, while others have never heard it at all.</w:t>
      </w:r>
    </w:p>
    <w:p w14:paraId="69637933" w14:textId="282D7C36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7402DF8F" w14:textId="630F7A10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the Gospels, the healing of the deaf often alludes to the deafness</w:t>
      </w:r>
    </w:p>
    <w:p w14:paraId="63CAB0AC" w14:textId="71E88FCC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01E172BC" w14:textId="16CCDCD6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of those like the Pharisees or those who reject Jesus’s authority or teaching.</w:t>
      </w:r>
    </w:p>
    <w:p w14:paraId="4C40C2AD" w14:textId="6B7944E1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26546A5E" w14:textId="56893D52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How many today </w:t>
      </w:r>
      <w:proofErr w:type="gramStart"/>
      <w:r>
        <w:rPr>
          <w:rFonts w:ascii="Garamond" w:hAnsi="Garamond"/>
          <w:sz w:val="32"/>
          <w:szCs w:val="32"/>
        </w:rPr>
        <w:t>are</w:t>
      </w:r>
      <w:proofErr w:type="gramEnd"/>
      <w:r>
        <w:rPr>
          <w:rFonts w:ascii="Garamond" w:hAnsi="Garamond"/>
          <w:sz w:val="32"/>
          <w:szCs w:val="32"/>
        </w:rPr>
        <w:t xml:space="preserve"> likewise deaf to the voice of the Gospel?</w:t>
      </w:r>
    </w:p>
    <w:p w14:paraId="6A0268CD" w14:textId="797B5D88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0CC01B2D" w14:textId="142AEACD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Like Jesus speaking a strange an</w:t>
      </w:r>
      <w:r w:rsidR="005363BF">
        <w:rPr>
          <w:rFonts w:ascii="Garamond" w:hAnsi="Garamond"/>
          <w:sz w:val="32"/>
          <w:szCs w:val="32"/>
        </w:rPr>
        <w:t>d</w:t>
      </w:r>
      <w:r>
        <w:rPr>
          <w:rFonts w:ascii="Garamond" w:hAnsi="Garamond"/>
          <w:sz w:val="32"/>
          <w:szCs w:val="32"/>
        </w:rPr>
        <w:t xml:space="preserve"> unknown tongue</w:t>
      </w:r>
    </w:p>
    <w:p w14:paraId="6C91C493" w14:textId="2F2F2D85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3FF22128" w14:textId="738C3FBC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as he goes about his work in a secular land </w:t>
      </w:r>
      <w:r w:rsidR="005363BF">
        <w:rPr>
          <w:rFonts w:ascii="Garamond" w:hAnsi="Garamond"/>
          <w:sz w:val="32"/>
          <w:szCs w:val="32"/>
        </w:rPr>
        <w:t xml:space="preserve">that does not share </w:t>
      </w:r>
      <w:r>
        <w:rPr>
          <w:rFonts w:ascii="Garamond" w:hAnsi="Garamond"/>
          <w:sz w:val="32"/>
          <w:szCs w:val="32"/>
        </w:rPr>
        <w:t>his faith,</w:t>
      </w:r>
    </w:p>
    <w:p w14:paraId="069E222D" w14:textId="7B91D6AF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24E5FC93" w14:textId="2A802694" w:rsidR="00805DC4" w:rsidRDefault="00805DC4" w:rsidP="00C772C1">
      <w:pPr>
        <w:rPr>
          <w:rFonts w:ascii="Garamond" w:hAnsi="Garamond"/>
          <w:sz w:val="32"/>
          <w:szCs w:val="32"/>
        </w:rPr>
      </w:pPr>
      <w:proofErr w:type="gramStart"/>
      <w:r>
        <w:rPr>
          <w:rFonts w:ascii="Garamond" w:hAnsi="Garamond"/>
          <w:sz w:val="32"/>
          <w:szCs w:val="32"/>
        </w:rPr>
        <w:t>so</w:t>
      </w:r>
      <w:proofErr w:type="gramEnd"/>
      <w:r>
        <w:rPr>
          <w:rFonts w:ascii="Garamond" w:hAnsi="Garamond"/>
          <w:sz w:val="32"/>
          <w:szCs w:val="32"/>
        </w:rPr>
        <w:t xml:space="preserve"> we the Church find ourselves today;</w:t>
      </w:r>
    </w:p>
    <w:p w14:paraId="0612E1E6" w14:textId="1D70EAF4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0FF2678A" w14:textId="3C496D54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people with a strange language that some do not understand,</w:t>
      </w:r>
    </w:p>
    <w:p w14:paraId="67F40528" w14:textId="1776C0FA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41D5EA72" w14:textId="4AFFA758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yet going about the work of the Gospel,</w:t>
      </w:r>
    </w:p>
    <w:p w14:paraId="48F71E14" w14:textId="4B49C9D2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22043F1A" w14:textId="77777777" w:rsidR="005363BF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 as we find ourselves as islands of faith</w:t>
      </w:r>
    </w:p>
    <w:p w14:paraId="41E48448" w14:textId="77777777" w:rsidR="005363BF" w:rsidRDefault="005363BF" w:rsidP="00C772C1">
      <w:pPr>
        <w:rPr>
          <w:rFonts w:ascii="Garamond" w:hAnsi="Garamond"/>
          <w:sz w:val="32"/>
          <w:szCs w:val="32"/>
        </w:rPr>
      </w:pPr>
    </w:p>
    <w:p w14:paraId="68537A98" w14:textId="17F58B0F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an increasingly secular culture.</w:t>
      </w:r>
    </w:p>
    <w:p w14:paraId="5AFBF2FA" w14:textId="0EA557A9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7820A504" w14:textId="3D2C6D39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into that deafness God speaks, “</w:t>
      </w:r>
      <w:proofErr w:type="spellStart"/>
      <w:r>
        <w:rPr>
          <w:rFonts w:ascii="Garamond" w:hAnsi="Garamond"/>
          <w:sz w:val="32"/>
          <w:szCs w:val="32"/>
        </w:rPr>
        <w:t>Eph’phatha</w:t>
      </w:r>
      <w:proofErr w:type="spellEnd"/>
      <w:r>
        <w:rPr>
          <w:rFonts w:ascii="Garamond" w:hAnsi="Garamond"/>
          <w:sz w:val="32"/>
          <w:szCs w:val="32"/>
        </w:rPr>
        <w:t>!” “Be opened!”</w:t>
      </w:r>
    </w:p>
    <w:p w14:paraId="6C6709E8" w14:textId="47F40031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76B83BD4" w14:textId="76B01DBD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Jesus uses his most intimate and personal language in that moment</w:t>
      </w:r>
    </w:p>
    <w:p w14:paraId="5D71DDE2" w14:textId="745A1B9D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3FE2412F" w14:textId="11E282BC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perform something which transcends all language.</w:t>
      </w:r>
    </w:p>
    <w:p w14:paraId="39BE33D9" w14:textId="50D7E598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058FE94A" w14:textId="39660E54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Be healed!  Be opened!  Hear me!</w:t>
      </w:r>
    </w:p>
    <w:p w14:paraId="1B406E28" w14:textId="11CEAC81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19BF8956" w14:textId="77777777" w:rsidR="005363BF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this healing story there is strangely enough</w:t>
      </w:r>
      <w:r w:rsidR="005363BF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a model for evangelism </w:t>
      </w:r>
    </w:p>
    <w:p w14:paraId="15483EA4" w14:textId="77777777" w:rsidR="005363BF" w:rsidRDefault="005363BF" w:rsidP="00C772C1">
      <w:pPr>
        <w:rPr>
          <w:rFonts w:ascii="Garamond" w:hAnsi="Garamond"/>
          <w:sz w:val="32"/>
          <w:szCs w:val="32"/>
        </w:rPr>
      </w:pPr>
    </w:p>
    <w:p w14:paraId="61AD91EA" w14:textId="4EEFD4C1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the Church would do well</w:t>
      </w:r>
      <w:r w:rsidR="005363BF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to embrace in these times:</w:t>
      </w:r>
    </w:p>
    <w:p w14:paraId="270F1818" w14:textId="091C1D73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16A27842" w14:textId="25696061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find ways to be about the work of the Gospel,</w:t>
      </w:r>
    </w:p>
    <w:p w14:paraId="56A33EBB" w14:textId="4FAA6F70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5881FDEB" w14:textId="1EB09550" w:rsidR="00805DC4" w:rsidRDefault="005363BF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doing things </w:t>
      </w:r>
      <w:r w:rsidR="00805DC4">
        <w:rPr>
          <w:rFonts w:ascii="Garamond" w:hAnsi="Garamond"/>
          <w:sz w:val="32"/>
          <w:szCs w:val="32"/>
        </w:rPr>
        <w:t>which</w:t>
      </w:r>
      <w:proofErr w:type="spellStart"/>
      <w:r w:rsidR="00805DC4">
        <w:rPr>
          <w:rFonts w:ascii="Garamond" w:hAnsi="Garamond"/>
          <w:sz w:val="32"/>
          <w:szCs w:val="32"/>
        </w:rPr>
        <w:t xml:space="preserve"> </w:t>
      </w:r>
      <w:proofErr w:type="spellEnd"/>
      <w:r w:rsidR="00805DC4">
        <w:rPr>
          <w:rFonts w:ascii="Garamond" w:hAnsi="Garamond"/>
          <w:sz w:val="32"/>
          <w:szCs w:val="32"/>
        </w:rPr>
        <w:t>transcend barriers of language or faith,</w:t>
      </w:r>
    </w:p>
    <w:p w14:paraId="66B2D85D" w14:textId="762350C2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43DE0EAC" w14:textId="3C35C8DF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even though they may have at their core the values of Christian </w:t>
      </w:r>
      <w:r w:rsidR="005363BF">
        <w:rPr>
          <w:rFonts w:ascii="Garamond" w:hAnsi="Garamond"/>
          <w:sz w:val="32"/>
          <w:szCs w:val="32"/>
        </w:rPr>
        <w:t>faith</w:t>
      </w:r>
      <w:r>
        <w:rPr>
          <w:rFonts w:ascii="Garamond" w:hAnsi="Garamond"/>
          <w:sz w:val="32"/>
          <w:szCs w:val="32"/>
        </w:rPr>
        <w:t>.</w:t>
      </w:r>
    </w:p>
    <w:p w14:paraId="3EC9F525" w14:textId="64CE6FDF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5EA69946" w14:textId="7135F5B3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too have a strange and intimate language,</w:t>
      </w:r>
    </w:p>
    <w:p w14:paraId="3E1FD5E1" w14:textId="665CEA55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1596B7AB" w14:textId="22715A1B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I’m not just talking about our Prayer Book or Elizabethan English.</w:t>
      </w:r>
    </w:p>
    <w:p w14:paraId="719A7B66" w14:textId="4E7CDDBB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27533B82" w14:textId="64688630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Rather, words that have charged meaning for us –</w:t>
      </w:r>
    </w:p>
    <w:p w14:paraId="30BF3934" w14:textId="36A948BE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17586FC7" w14:textId="0E32D891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sin, redemption, salvation, justification, grace –</w:t>
      </w:r>
    </w:p>
    <w:p w14:paraId="7136B005" w14:textId="4FAAFC41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6D9C31B0" w14:textId="77EBDC04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those words for us automatically open up worlds of </w:t>
      </w:r>
      <w:proofErr w:type="gramStart"/>
      <w:r>
        <w:rPr>
          <w:rFonts w:ascii="Garamond" w:hAnsi="Garamond"/>
          <w:sz w:val="32"/>
          <w:szCs w:val="32"/>
        </w:rPr>
        <w:t>meaning;</w:t>
      </w:r>
      <w:proofErr w:type="gramEnd"/>
    </w:p>
    <w:p w14:paraId="2E648A4D" w14:textId="621A87C2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2ED70AE0" w14:textId="547AE7F1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for one who has never heard that language before,</w:t>
      </w:r>
    </w:p>
    <w:p w14:paraId="0A20E34B" w14:textId="2ABC6673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18B31815" w14:textId="7C08DD81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those words signify nothing.</w:t>
      </w:r>
    </w:p>
    <w:p w14:paraId="7B26A34F" w14:textId="1453FADF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74CC0983" w14:textId="119833F7" w:rsidR="00805DC4" w:rsidRDefault="00805DC4" w:rsidP="00C772C1">
      <w:pPr>
        <w:rPr>
          <w:rFonts w:ascii="Garamond" w:hAnsi="Garamond"/>
          <w:sz w:val="32"/>
          <w:szCs w:val="32"/>
        </w:rPr>
      </w:pPr>
      <w:proofErr w:type="gramStart"/>
      <w:r>
        <w:rPr>
          <w:rFonts w:ascii="Garamond" w:hAnsi="Garamond"/>
          <w:sz w:val="32"/>
          <w:szCs w:val="32"/>
        </w:rPr>
        <w:t>So</w:t>
      </w:r>
      <w:proofErr w:type="gramEnd"/>
      <w:r>
        <w:rPr>
          <w:rFonts w:ascii="Garamond" w:hAnsi="Garamond"/>
          <w:sz w:val="32"/>
          <w:szCs w:val="32"/>
        </w:rPr>
        <w:t xml:space="preserve"> into the deaf culture at large the Church is called to use her voice,</w:t>
      </w:r>
    </w:p>
    <w:p w14:paraId="170E331F" w14:textId="16CBDC12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25C64DAC" w14:textId="3A7666CE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 as she engages in actions which transcend language,</w:t>
      </w:r>
    </w:p>
    <w:p w14:paraId="6B52B1C5" w14:textId="5E7AB09A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7E5A5BD1" w14:textId="77777777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model these deeply Christian concepts </w:t>
      </w:r>
    </w:p>
    <w:p w14:paraId="5D193077" w14:textId="77777777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23D5DC4A" w14:textId="6B815EA7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ways that are plainly understood.</w:t>
      </w:r>
    </w:p>
    <w:p w14:paraId="36717432" w14:textId="39837B8E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7E7CB02B" w14:textId="0B7B3F6A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This is a model for evangelization and mission.</w:t>
      </w:r>
    </w:p>
    <w:p w14:paraId="024BA83B" w14:textId="77777777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0427C4D1" w14:textId="107F64D3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Eventually, those who hear God’s call will come to know and understand</w:t>
      </w:r>
    </w:p>
    <w:p w14:paraId="68378064" w14:textId="34455844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6357FDAC" w14:textId="1BF07E55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our funny words and our seemingly odd ways and speak our language also.</w:t>
      </w:r>
    </w:p>
    <w:p w14:paraId="3339C165" w14:textId="49BD0FCA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751398E3" w14:textId="5E068820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the challenge for that evangelization is there before us – all of us.</w:t>
      </w:r>
    </w:p>
    <w:p w14:paraId="131D4E9B" w14:textId="665D44D5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37F73B88" w14:textId="64DDE297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don’t mean we should all run around spitting on people’s tongues</w:t>
      </w:r>
    </w:p>
    <w:p w14:paraId="61CDA21A" w14:textId="77777777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7D330A9E" w14:textId="77777777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putting our fingers in people’s ears saying “</w:t>
      </w:r>
      <w:proofErr w:type="spellStart"/>
      <w:r>
        <w:rPr>
          <w:rFonts w:ascii="Garamond" w:hAnsi="Garamond"/>
          <w:sz w:val="32"/>
          <w:szCs w:val="32"/>
        </w:rPr>
        <w:t>Eph’phatha</w:t>
      </w:r>
      <w:proofErr w:type="spellEnd"/>
      <w:r>
        <w:rPr>
          <w:rFonts w:ascii="Garamond" w:hAnsi="Garamond"/>
          <w:sz w:val="32"/>
          <w:szCs w:val="32"/>
        </w:rPr>
        <w:t xml:space="preserve">!” </w:t>
      </w:r>
    </w:p>
    <w:p w14:paraId="5940A836" w14:textId="77777777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7212670D" w14:textId="34F068B5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or “Be opened!” – as h</w:t>
      </w:r>
      <w:r w:rsidR="00625701">
        <w:rPr>
          <w:rFonts w:ascii="Garamond" w:hAnsi="Garamond"/>
          <w:sz w:val="32"/>
          <w:szCs w:val="32"/>
        </w:rPr>
        <w:t>ilarious</w:t>
      </w:r>
      <w:r>
        <w:rPr>
          <w:rFonts w:ascii="Garamond" w:hAnsi="Garamond"/>
          <w:sz w:val="32"/>
          <w:szCs w:val="32"/>
        </w:rPr>
        <w:t xml:space="preserve"> as that would be to watch:</w:t>
      </w:r>
    </w:p>
    <w:p w14:paraId="1B638FA2" w14:textId="5589E9E1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26DE4723" w14:textId="4401CF7A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we and the church at large are called to speak the voice</w:t>
      </w:r>
    </w:p>
    <w:p w14:paraId="14814B92" w14:textId="3F3CE81F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1EA1BD10" w14:textId="5265A38A" w:rsidR="00805DC4" w:rsidRDefault="00805DC4" w:rsidP="00C772C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of Christian witness and faith to those we meet.</w:t>
      </w:r>
    </w:p>
    <w:p w14:paraId="203FB6E2" w14:textId="4757B619" w:rsidR="00805DC4" w:rsidRDefault="00805DC4" w:rsidP="00C772C1">
      <w:pPr>
        <w:rPr>
          <w:rFonts w:ascii="Garamond" w:hAnsi="Garamond"/>
          <w:sz w:val="32"/>
          <w:szCs w:val="32"/>
        </w:rPr>
      </w:pPr>
    </w:p>
    <w:p w14:paraId="605AC18F" w14:textId="1CD8285A" w:rsidR="004228E4" w:rsidRDefault="00805DC4" w:rsidP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“How shall they believe in one whom they have not heard?”</w:t>
      </w:r>
    </w:p>
    <w:p w14:paraId="2B90B853" w14:textId="69FC0165" w:rsidR="00805DC4" w:rsidRDefault="00805DC4" w:rsidP="00805DC4">
      <w:pPr>
        <w:rPr>
          <w:rFonts w:ascii="Garamond" w:hAnsi="Garamond"/>
          <w:sz w:val="32"/>
          <w:szCs w:val="32"/>
        </w:rPr>
      </w:pPr>
    </w:p>
    <w:p w14:paraId="03CE7735" w14:textId="3E35DA3A" w:rsidR="00805DC4" w:rsidRDefault="00805DC4" w:rsidP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was touched yesterday by the number of students and parents</w:t>
      </w:r>
    </w:p>
    <w:p w14:paraId="3301AE86" w14:textId="62912125" w:rsidR="00805DC4" w:rsidRDefault="00805DC4" w:rsidP="00805DC4">
      <w:pPr>
        <w:rPr>
          <w:rFonts w:ascii="Garamond" w:hAnsi="Garamond"/>
          <w:sz w:val="32"/>
          <w:szCs w:val="32"/>
        </w:rPr>
      </w:pPr>
    </w:p>
    <w:p w14:paraId="74B179CE" w14:textId="23D84BD5" w:rsidR="00805DC4" w:rsidRDefault="00805DC4" w:rsidP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wandering in and out of our open church doors.</w:t>
      </w:r>
    </w:p>
    <w:p w14:paraId="3BE1EA38" w14:textId="64E336E4" w:rsidR="00805DC4" w:rsidRDefault="00805DC4" w:rsidP="00805DC4">
      <w:pPr>
        <w:rPr>
          <w:rFonts w:ascii="Garamond" w:hAnsi="Garamond"/>
          <w:sz w:val="32"/>
          <w:szCs w:val="32"/>
        </w:rPr>
      </w:pPr>
    </w:p>
    <w:p w14:paraId="7BBDACC7" w14:textId="01E2D1B9" w:rsidR="00805DC4" w:rsidRDefault="00805DC4" w:rsidP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Some come from active faith traditions, some from none.</w:t>
      </w:r>
    </w:p>
    <w:p w14:paraId="759445F9" w14:textId="544D6243" w:rsidR="00805DC4" w:rsidRDefault="00805DC4" w:rsidP="00805DC4">
      <w:pPr>
        <w:rPr>
          <w:rFonts w:ascii="Garamond" w:hAnsi="Garamond"/>
          <w:sz w:val="32"/>
          <w:szCs w:val="32"/>
        </w:rPr>
      </w:pPr>
    </w:p>
    <w:p w14:paraId="37BF7809" w14:textId="2D0F25A3" w:rsidR="00805DC4" w:rsidRDefault="00805DC4" w:rsidP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Some come in and take in the physical beauty of the space,</w:t>
      </w:r>
    </w:p>
    <w:p w14:paraId="3923AB51" w14:textId="287018BF" w:rsidR="00805DC4" w:rsidRDefault="00805DC4" w:rsidP="00805DC4">
      <w:pPr>
        <w:rPr>
          <w:rFonts w:ascii="Garamond" w:hAnsi="Garamond"/>
          <w:sz w:val="32"/>
          <w:szCs w:val="32"/>
        </w:rPr>
      </w:pPr>
    </w:p>
    <w:p w14:paraId="0B8FBC62" w14:textId="77777777" w:rsidR="00805DC4" w:rsidRDefault="00805DC4" w:rsidP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others come in, find a spot, </w:t>
      </w:r>
    </w:p>
    <w:p w14:paraId="7A7DE262" w14:textId="77777777" w:rsidR="00805DC4" w:rsidRDefault="00805DC4" w:rsidP="00805DC4">
      <w:pPr>
        <w:rPr>
          <w:rFonts w:ascii="Garamond" w:hAnsi="Garamond"/>
          <w:sz w:val="32"/>
          <w:szCs w:val="32"/>
        </w:rPr>
      </w:pPr>
    </w:p>
    <w:p w14:paraId="5A49B301" w14:textId="66EC4749" w:rsidR="00220BFF" w:rsidRDefault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immediately drop to their knees for a time of quiet prayer.</w:t>
      </w:r>
    </w:p>
    <w:p w14:paraId="1177B355" w14:textId="3827885D" w:rsidR="00805DC4" w:rsidRDefault="00805DC4">
      <w:pPr>
        <w:rPr>
          <w:rFonts w:ascii="Garamond" w:hAnsi="Garamond"/>
          <w:sz w:val="32"/>
          <w:szCs w:val="32"/>
        </w:rPr>
      </w:pPr>
    </w:p>
    <w:p w14:paraId="5FA7325F" w14:textId="6B33A413" w:rsidR="00805DC4" w:rsidRDefault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This parish has been and remains uniquely positioned,</w:t>
      </w:r>
    </w:p>
    <w:p w14:paraId="372A57E7" w14:textId="6E7AFB14" w:rsidR="00805DC4" w:rsidRDefault="00805DC4">
      <w:pPr>
        <w:rPr>
          <w:rFonts w:ascii="Garamond" w:hAnsi="Garamond"/>
          <w:sz w:val="32"/>
          <w:szCs w:val="32"/>
        </w:rPr>
      </w:pPr>
    </w:p>
    <w:p w14:paraId="7EFF1703" w14:textId="4EFE5AAA" w:rsidR="00805DC4" w:rsidRDefault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literally by its physical placement,</w:t>
      </w:r>
    </w:p>
    <w:p w14:paraId="0EE8FB8F" w14:textId="1B076196" w:rsidR="00805DC4" w:rsidRDefault="00805DC4">
      <w:pPr>
        <w:rPr>
          <w:rFonts w:ascii="Garamond" w:hAnsi="Garamond"/>
          <w:sz w:val="32"/>
          <w:szCs w:val="32"/>
        </w:rPr>
      </w:pPr>
    </w:p>
    <w:p w14:paraId="053779A8" w14:textId="7620FE25" w:rsidR="00805DC4" w:rsidRDefault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be a vehicle for the kind of evangelization modeled in our Gospel today.</w:t>
      </w:r>
    </w:p>
    <w:p w14:paraId="6AC2D22B" w14:textId="4F05AEC9" w:rsidR="00805DC4" w:rsidRDefault="00805DC4">
      <w:pPr>
        <w:rPr>
          <w:rFonts w:ascii="Garamond" w:hAnsi="Garamond"/>
          <w:sz w:val="32"/>
          <w:szCs w:val="32"/>
        </w:rPr>
      </w:pPr>
    </w:p>
    <w:p w14:paraId="280F35D4" w14:textId="4FE80084" w:rsidR="00805DC4" w:rsidRDefault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Speaking the voice of faith amidst a sea of secularity,</w:t>
      </w:r>
    </w:p>
    <w:p w14:paraId="1268AE88" w14:textId="54FC646E" w:rsidR="00805DC4" w:rsidRDefault="00805DC4">
      <w:pPr>
        <w:rPr>
          <w:rFonts w:ascii="Garamond" w:hAnsi="Garamond"/>
          <w:sz w:val="32"/>
          <w:szCs w:val="32"/>
        </w:rPr>
      </w:pPr>
    </w:p>
    <w:p w14:paraId="71A5C5AC" w14:textId="3B42E00F" w:rsidR="00805DC4" w:rsidRDefault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ministering to all those who come through our doors,</w:t>
      </w:r>
    </w:p>
    <w:p w14:paraId="0F9A75EB" w14:textId="33AA8360" w:rsidR="00805DC4" w:rsidRDefault="00805DC4">
      <w:pPr>
        <w:rPr>
          <w:rFonts w:ascii="Garamond" w:hAnsi="Garamond"/>
          <w:sz w:val="32"/>
          <w:szCs w:val="32"/>
        </w:rPr>
      </w:pPr>
    </w:p>
    <w:p w14:paraId="2F7ECCE6" w14:textId="2157F146" w:rsidR="00805DC4" w:rsidRDefault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as well as all those outside these </w:t>
      </w:r>
      <w:proofErr w:type="gramStart"/>
      <w:r>
        <w:rPr>
          <w:rFonts w:ascii="Garamond" w:hAnsi="Garamond"/>
          <w:sz w:val="32"/>
          <w:szCs w:val="32"/>
        </w:rPr>
        <w:t>walls;</w:t>
      </w:r>
      <w:proofErr w:type="gramEnd"/>
    </w:p>
    <w:p w14:paraId="45CFC65F" w14:textId="4EFA1057" w:rsidR="00805DC4" w:rsidRDefault="00805DC4">
      <w:pPr>
        <w:rPr>
          <w:rFonts w:ascii="Garamond" w:hAnsi="Garamond"/>
          <w:sz w:val="32"/>
          <w:szCs w:val="32"/>
        </w:rPr>
      </w:pPr>
    </w:p>
    <w:p w14:paraId="6A51ADAC" w14:textId="695F9653" w:rsidR="00805DC4" w:rsidRDefault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helping those deaf to God’s voice to hear his longing for them,</w:t>
      </w:r>
    </w:p>
    <w:p w14:paraId="1316D39C" w14:textId="6DC0CFE6" w:rsidR="00805DC4" w:rsidRDefault="00805DC4">
      <w:pPr>
        <w:rPr>
          <w:rFonts w:ascii="Garamond" w:hAnsi="Garamond"/>
          <w:sz w:val="32"/>
          <w:szCs w:val="32"/>
        </w:rPr>
      </w:pPr>
    </w:p>
    <w:p w14:paraId="18F4AEA8" w14:textId="00A44813" w:rsidR="00805DC4" w:rsidRDefault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for their hearts and minds to be opened to his call,</w:t>
      </w:r>
    </w:p>
    <w:p w14:paraId="396DA877" w14:textId="3EE4B379" w:rsidR="00805DC4" w:rsidRDefault="00805DC4">
      <w:pPr>
        <w:rPr>
          <w:rFonts w:ascii="Garamond" w:hAnsi="Garamond"/>
          <w:sz w:val="32"/>
          <w:szCs w:val="32"/>
        </w:rPr>
      </w:pPr>
    </w:p>
    <w:p w14:paraId="66C610E1" w14:textId="787C4322" w:rsidR="00805DC4" w:rsidRDefault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his life-giving and restoring voice,</w:t>
      </w:r>
      <w:r w:rsidR="00625701">
        <w:rPr>
          <w:rFonts w:ascii="Garamond" w:hAnsi="Garamond"/>
          <w:sz w:val="32"/>
          <w:szCs w:val="32"/>
        </w:rPr>
        <w:t xml:space="preserve"> and discover a beautiful new language,</w:t>
      </w:r>
    </w:p>
    <w:p w14:paraId="04A0DFFD" w14:textId="2ABDA58F" w:rsidR="00805DC4" w:rsidRDefault="00805DC4">
      <w:pPr>
        <w:rPr>
          <w:rFonts w:ascii="Garamond" w:hAnsi="Garamond"/>
          <w:sz w:val="32"/>
          <w:szCs w:val="32"/>
        </w:rPr>
      </w:pPr>
    </w:p>
    <w:p w14:paraId="48851EB7" w14:textId="3DC0EDBD" w:rsidR="00805DC4" w:rsidRDefault="00805DC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speaking Good News into a world that needs to hear it.</w:t>
      </w:r>
    </w:p>
    <w:p w14:paraId="2D6D4F3E" w14:textId="5585C05C" w:rsidR="00E86BA7" w:rsidRDefault="00E86BA7">
      <w:pPr>
        <w:rPr>
          <w:rFonts w:ascii="Garamond" w:hAnsi="Garamond"/>
          <w:sz w:val="32"/>
          <w:szCs w:val="32"/>
        </w:rPr>
      </w:pPr>
    </w:p>
    <w:p w14:paraId="0731642A" w14:textId="61A5DF4F" w:rsidR="00E86BA7" w:rsidRPr="00805DC4" w:rsidRDefault="00E86BA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Will we respond to that invitation and that challenge?  Amen.</w:t>
      </w:r>
    </w:p>
    <w:sectPr w:rsidR="00E86BA7" w:rsidRPr="00805DC4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A0D6" w14:textId="77777777" w:rsidR="002C083C" w:rsidRDefault="002C083C" w:rsidP="001711C3">
      <w:r>
        <w:separator/>
      </w:r>
    </w:p>
  </w:endnote>
  <w:endnote w:type="continuationSeparator" w:id="0">
    <w:p w14:paraId="2B0E98E8" w14:textId="77777777" w:rsidR="002C083C" w:rsidRDefault="002C083C" w:rsidP="0017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1308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66BABE" w14:textId="60657A54" w:rsidR="001711C3" w:rsidRDefault="001711C3" w:rsidP="00590B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66C55" w14:textId="77777777" w:rsidR="001711C3" w:rsidRDefault="001711C3" w:rsidP="001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39518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CE172F" w14:textId="2337305E" w:rsidR="001711C3" w:rsidRDefault="001711C3" w:rsidP="00590B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BAEACA" w14:textId="77777777" w:rsidR="001711C3" w:rsidRDefault="001711C3" w:rsidP="001711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01721" w14:textId="77777777" w:rsidR="002C083C" w:rsidRDefault="002C083C" w:rsidP="001711C3">
      <w:r>
        <w:separator/>
      </w:r>
    </w:p>
  </w:footnote>
  <w:footnote w:type="continuationSeparator" w:id="0">
    <w:p w14:paraId="5DB7B45A" w14:textId="77777777" w:rsidR="002C083C" w:rsidRDefault="002C083C" w:rsidP="0017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E4"/>
    <w:rsid w:val="00105C6D"/>
    <w:rsid w:val="00122108"/>
    <w:rsid w:val="001711C3"/>
    <w:rsid w:val="002B4289"/>
    <w:rsid w:val="002C083C"/>
    <w:rsid w:val="004228E4"/>
    <w:rsid w:val="004B0BCB"/>
    <w:rsid w:val="004D403D"/>
    <w:rsid w:val="00515602"/>
    <w:rsid w:val="005363BF"/>
    <w:rsid w:val="005376A5"/>
    <w:rsid w:val="00625701"/>
    <w:rsid w:val="00805DC4"/>
    <w:rsid w:val="008D2538"/>
    <w:rsid w:val="008F1AF8"/>
    <w:rsid w:val="00921DF1"/>
    <w:rsid w:val="0095702F"/>
    <w:rsid w:val="009810DE"/>
    <w:rsid w:val="00A66AB3"/>
    <w:rsid w:val="00B0703E"/>
    <w:rsid w:val="00B4252F"/>
    <w:rsid w:val="00BB190B"/>
    <w:rsid w:val="00BB5AAA"/>
    <w:rsid w:val="00C772C1"/>
    <w:rsid w:val="00D21B83"/>
    <w:rsid w:val="00DC4681"/>
    <w:rsid w:val="00DE4BDA"/>
    <w:rsid w:val="00E4788B"/>
    <w:rsid w:val="00E547A0"/>
    <w:rsid w:val="00E77176"/>
    <w:rsid w:val="00E86BA7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1AB2F"/>
  <w15:chartTrackingRefBased/>
  <w15:docId w15:val="{4042DB62-6BC7-D948-98C8-13429392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text">
    <w:name w:val="lessontext"/>
    <w:basedOn w:val="Normal"/>
    <w:rsid w:val="004228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itcap">
    <w:name w:val="initcap"/>
    <w:basedOn w:val="DefaultParagraphFont"/>
    <w:rsid w:val="004228E4"/>
  </w:style>
  <w:style w:type="character" w:styleId="Hyperlink">
    <w:name w:val="Hyperlink"/>
    <w:basedOn w:val="DefaultParagraphFont"/>
    <w:uiPriority w:val="99"/>
    <w:unhideWhenUsed/>
    <w:rsid w:val="00422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8E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7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1C3"/>
  </w:style>
  <w:style w:type="character" w:styleId="PageNumber">
    <w:name w:val="page number"/>
    <w:basedOn w:val="DefaultParagraphFont"/>
    <w:uiPriority w:val="99"/>
    <w:semiHidden/>
    <w:unhideWhenUsed/>
    <w:rsid w:val="0017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28</cp:revision>
  <dcterms:created xsi:type="dcterms:W3CDTF">2021-09-04T19:05:00Z</dcterms:created>
  <dcterms:modified xsi:type="dcterms:W3CDTF">2021-09-05T10:55:00Z</dcterms:modified>
</cp:coreProperties>
</file>