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5543" w14:textId="3686CC77" w:rsidR="00220BFF" w:rsidRDefault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Homily for Lent 3B</w:t>
      </w:r>
    </w:p>
    <w:p w14:paraId="6C5ECCCA" w14:textId="3E3D342B" w:rsidR="00705560" w:rsidRDefault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March 7, 2021</w:t>
      </w:r>
    </w:p>
    <w:p w14:paraId="4D072738" w14:textId="2048714B" w:rsidR="00705560" w:rsidRDefault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S. Stephen’s, Providence</w:t>
      </w:r>
    </w:p>
    <w:p w14:paraId="162F0A50" w14:textId="25AB5E27" w:rsidR="00705560" w:rsidRDefault="00705560">
      <w:pPr>
        <w:rPr>
          <w:rFonts w:ascii="Garamond" w:hAnsi="Garamond"/>
          <w:sz w:val="30"/>
          <w:szCs w:val="30"/>
        </w:rPr>
      </w:pPr>
    </w:p>
    <w:p w14:paraId="3A47D5C3" w14:textId="70E05A47" w:rsidR="00705560" w:rsidRDefault="00705560">
      <w:pPr>
        <w:rPr>
          <w:rFonts w:ascii="Garamond" w:hAnsi="Garamond"/>
          <w:sz w:val="30"/>
          <w:szCs w:val="30"/>
        </w:rPr>
      </w:pPr>
    </w:p>
    <w:p w14:paraId="69F437B9" w14:textId="3CE84A5C" w:rsidR="00705560" w:rsidRDefault="00705560" w:rsidP="00705560">
      <w:pPr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the Name of the Living God: Father, Son, and Holy Spirit. Amen.</w:t>
      </w:r>
    </w:p>
    <w:p w14:paraId="367975FA" w14:textId="6CAFC764" w:rsidR="00705560" w:rsidRDefault="00705560" w:rsidP="00705560">
      <w:pPr>
        <w:jc w:val="center"/>
        <w:rPr>
          <w:rFonts w:ascii="Garamond" w:hAnsi="Garamond"/>
          <w:sz w:val="30"/>
          <w:szCs w:val="30"/>
        </w:rPr>
      </w:pPr>
    </w:p>
    <w:p w14:paraId="2E8143C9" w14:textId="3012449F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7DF4FFE" w14:textId="6924F74D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Location, location, location.</w:t>
      </w:r>
    </w:p>
    <w:p w14:paraId="4A302B66" w14:textId="34FDCD82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07C1CBD2" w14:textId="1CC23C8F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You’ve heard that phrase before.</w:t>
      </w:r>
    </w:p>
    <w:p w14:paraId="629A06C0" w14:textId="4A01D48F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3443F80" w14:textId="35E036AC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Location, location, location.</w:t>
      </w:r>
    </w:p>
    <w:p w14:paraId="7A85B3FB" w14:textId="7656B04C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76B64739" w14:textId="701B0A1C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real estate, the biggest determining factor of property value is its location.</w:t>
      </w:r>
    </w:p>
    <w:p w14:paraId="585FB55A" w14:textId="6ABD2E29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613B2A61" w14:textId="77D94D7D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Just consider what someone will pay for a postage stamp-sized condo</w:t>
      </w:r>
    </w:p>
    <w:p w14:paraId="667EB942" w14:textId="2695F4C4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61DBCA3C" w14:textId="042A94AF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Manhattan or Provincetown,</w:t>
      </w:r>
    </w:p>
    <w:p w14:paraId="7096B3E5" w14:textId="60804C7A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3502E0ED" w14:textId="4E9BBC26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compared with a 4 -bedroom house with a yard somewhere non-descript:</w:t>
      </w:r>
    </w:p>
    <w:p w14:paraId="51813371" w14:textId="649F4C4B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E3EB5B5" w14:textId="5B12143B" w:rsidR="00705560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or </w:t>
      </w:r>
      <w:r w:rsidR="00705560">
        <w:rPr>
          <w:rFonts w:ascii="Garamond" w:hAnsi="Garamond"/>
          <w:sz w:val="30"/>
          <w:szCs w:val="30"/>
        </w:rPr>
        <w:t>the value of ocean front property compared with a plot in central Iowa.</w:t>
      </w:r>
    </w:p>
    <w:p w14:paraId="15EDC259" w14:textId="5D45939E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513CF295" w14:textId="2DE67C4B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It’s all about location.</w:t>
      </w:r>
    </w:p>
    <w:p w14:paraId="7E3B1D03" w14:textId="3CD4FF24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524CD614" w14:textId="2AFBD50F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Location is important.</w:t>
      </w:r>
    </w:p>
    <w:p w14:paraId="1A2959FF" w14:textId="3F6E524B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0657EC1A" w14:textId="584C8ACC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Places are important – they have value, and they hold meaning.</w:t>
      </w:r>
    </w:p>
    <w:p w14:paraId="0B758B41" w14:textId="376BF99B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453839A" w14:textId="6F5CF222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For thousands upon thousands of years,</w:t>
      </w:r>
    </w:p>
    <w:p w14:paraId="5BC1E39B" w14:textId="3845A8D2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636A4F43" w14:textId="34AEE9AE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humans have gravitated towards certain sites on the earth</w:t>
      </w:r>
    </w:p>
    <w:p w14:paraId="35478DB5" w14:textId="151415E6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3E98D46C" w14:textId="40014498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that held special importance or religious significance.</w:t>
      </w:r>
    </w:p>
    <w:p w14:paraId="0BB16339" w14:textId="2F3839AE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1B0995FD" w14:textId="744F6268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ancient Israelites and the Israel of Jesus’ day were no different.</w:t>
      </w:r>
    </w:p>
    <w:p w14:paraId="247F2173" w14:textId="3C330162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0BC8E6D2" w14:textId="1F8E2CE9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Their emphasis upon the Jerusalem Temple as the dwelling place of God</w:t>
      </w:r>
    </w:p>
    <w:p w14:paraId="2C5DB65F" w14:textId="222A182E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3EE62FE" w14:textId="491D55B0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was central to their faith.</w:t>
      </w:r>
    </w:p>
    <w:p w14:paraId="056D20B3" w14:textId="468C2BBF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0A772B7C" w14:textId="2BCA2651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Location is, in a way, central to the Gospel of John as well.</w:t>
      </w:r>
    </w:p>
    <w:p w14:paraId="052CC354" w14:textId="214E0F16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AA580DB" w14:textId="453BAC0F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Gospel of John has as one of its driving themes a radical shift in location.</w:t>
      </w:r>
    </w:p>
    <w:p w14:paraId="1D448B66" w14:textId="69A49AA0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6ACCCC68" w14:textId="5A3259B3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At the end of the first chapter of John,</w:t>
      </w:r>
    </w:p>
    <w:p w14:paraId="58A81D5D" w14:textId="447B63DC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CB2B80D" w14:textId="7F0AEFEF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Jesus tells Nathaniel that he will see angels ascending and descending </w:t>
      </w:r>
    </w:p>
    <w:p w14:paraId="61A3B21C" w14:textId="5FF4D9FA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4F5B24AF" w14:textId="4493A045" w:rsidR="00705560" w:rsidRDefault="00705560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upon the Son of Man.</w:t>
      </w:r>
    </w:p>
    <w:p w14:paraId="6E785F10" w14:textId="1AE3ED83" w:rsidR="00705560" w:rsidRDefault="00705560" w:rsidP="00705560">
      <w:pPr>
        <w:rPr>
          <w:rFonts w:ascii="Garamond" w:hAnsi="Garamond"/>
          <w:sz w:val="30"/>
          <w:szCs w:val="30"/>
        </w:rPr>
      </w:pPr>
    </w:p>
    <w:p w14:paraId="351B8871" w14:textId="647C0959" w:rsidR="00705560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is an allusion to the vision of Jacob in the Old Testament,</w:t>
      </w:r>
    </w:p>
    <w:p w14:paraId="057F7CE4" w14:textId="06E6FD57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6691A328" w14:textId="6F0677D5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which Jacob has a dream of angels ascending and descending a ladder,</w:t>
      </w:r>
    </w:p>
    <w:p w14:paraId="66302A67" w14:textId="60D78D5A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4856B107" w14:textId="6EB4B1E2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causing him to cry out, “Truly the Lord is in this place!</w:t>
      </w:r>
    </w:p>
    <w:p w14:paraId="25190B16" w14:textId="4CCB18B1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67F2601" w14:textId="71E3C04D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is none other than the house of God!”</w:t>
      </w:r>
    </w:p>
    <w:p w14:paraId="49554FDF" w14:textId="68E5E843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570C52C4" w14:textId="2FE18603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other words, Jesus is telling Nathaniel that he, Jesus, the Son of Man,</w:t>
      </w:r>
    </w:p>
    <w:p w14:paraId="79DEEC3D" w14:textId="7819E77A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14D23553" w14:textId="08BD8175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is </w:t>
      </w:r>
      <w:r w:rsidR="00BC2878">
        <w:rPr>
          <w:rFonts w:ascii="Garamond" w:hAnsi="Garamond"/>
          <w:sz w:val="30"/>
          <w:szCs w:val="30"/>
        </w:rPr>
        <w:t xml:space="preserve">now </w:t>
      </w:r>
      <w:r>
        <w:rPr>
          <w:rFonts w:ascii="Garamond" w:hAnsi="Garamond"/>
          <w:sz w:val="30"/>
          <w:szCs w:val="30"/>
        </w:rPr>
        <w:t>that ladder in Jacob’s dream:</w:t>
      </w:r>
    </w:p>
    <w:p w14:paraId="349CBD5E" w14:textId="7C198833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0B2A7C7E" w14:textId="1BBFDA17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himself is the meeting place of heaven and earth:</w:t>
      </w:r>
    </w:p>
    <w:p w14:paraId="2A1E56A2" w14:textId="68EE5A1E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1B0425DD" w14:textId="5B189672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 is God come down to man, very God incarnate.</w:t>
      </w:r>
    </w:p>
    <w:p w14:paraId="59506EFA" w14:textId="7DBE454F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0775D566" w14:textId="6CF56BF2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the Fourth Chapter of John’s Gospel,</w:t>
      </w:r>
    </w:p>
    <w:p w14:paraId="1E3B1F73" w14:textId="5D322E0E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691DC086" w14:textId="091458B8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meets the Samaritan woman at the well.</w:t>
      </w:r>
    </w:p>
    <w:p w14:paraId="6C9C46A2" w14:textId="424EB31B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4A7121AB" w14:textId="77777777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Again, location becomes a key point:</w:t>
      </w:r>
    </w:p>
    <w:p w14:paraId="46B03D43" w14:textId="77777777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6039EF32" w14:textId="4D104CA6" w:rsidR="00A404CC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for t</w:t>
      </w:r>
      <w:r w:rsidR="00A404CC">
        <w:rPr>
          <w:rFonts w:ascii="Garamond" w:hAnsi="Garamond"/>
          <w:sz w:val="30"/>
          <w:szCs w:val="30"/>
        </w:rPr>
        <w:t>he Samaritans worshipped on a nearby mountain,</w:t>
      </w:r>
    </w:p>
    <w:p w14:paraId="79B1C6B8" w14:textId="34217369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025552A6" w14:textId="38F244FA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as opposed to Jerusalem.</w:t>
      </w:r>
    </w:p>
    <w:p w14:paraId="414CF7D9" w14:textId="40CD0F2E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15CC3F44" w14:textId="6E3146F7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When the Samaritan woman brings up this huge dividing issue</w:t>
      </w:r>
    </w:p>
    <w:p w14:paraId="737C6A5D" w14:textId="07095CB6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0D366D64" w14:textId="4C904A04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between her people and Jesus’s people,</w:t>
      </w:r>
    </w:p>
    <w:p w14:paraId="56744901" w14:textId="46218521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0EFD0DB2" w14:textId="719519B3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 says to her, ‘Woman, believe me,</w:t>
      </w:r>
    </w:p>
    <w:p w14:paraId="0007E430" w14:textId="49C9B82A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5AAAFBF9" w14:textId="092695E1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hour is coming when you will worship the Father neither on this mountain</w:t>
      </w:r>
    </w:p>
    <w:p w14:paraId="28509309" w14:textId="36257FE2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57A7E31B" w14:textId="0E8D3229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nor in Jerusalem.</w:t>
      </w:r>
    </w:p>
    <w:p w14:paraId="59CA14BA" w14:textId="388A0880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274E3AE" w14:textId="673083FA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… the hour is coming, and is now here,</w:t>
      </w:r>
    </w:p>
    <w:p w14:paraId="4B440B8D" w14:textId="0C7BF21F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711B8C79" w14:textId="0098968D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when the true worshippers will worship the Father in spirit and truth …</w:t>
      </w:r>
    </w:p>
    <w:p w14:paraId="78D4510C" w14:textId="0436318D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FA0148C" w14:textId="1C57AB0A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God is spirit, and those who worship him must worship in spirit and truth.’</w:t>
      </w:r>
    </w:p>
    <w:p w14:paraId="6A494F7C" w14:textId="197B325F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64836B0" w14:textId="3F855848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Of course, with Jesus, the hour is indeed here.</w:t>
      </w:r>
    </w:p>
    <w:p w14:paraId="79989A6B" w14:textId="6E68FA06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4C4C9B76" w14:textId="05596728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 is saying to her none of these locations matters anymore –</w:t>
      </w:r>
    </w:p>
    <w:p w14:paraId="2F984234" w14:textId="0610D9F7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1BC3536E" w14:textId="316EDA3F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because of course, he himself is the new location of God:</w:t>
      </w:r>
    </w:p>
    <w:p w14:paraId="04B77649" w14:textId="0D41885E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7726ECF4" w14:textId="3DE117F1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he, and not the Temple,</w:t>
      </w:r>
    </w:p>
    <w:p w14:paraId="7F6059BB" w14:textId="2E5F56CB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1A9166F7" w14:textId="1FE905DD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is the place in which people can come to and encounter the Living </w:t>
      </w:r>
      <w:proofErr w:type="gramStart"/>
      <w:r>
        <w:rPr>
          <w:rFonts w:ascii="Garamond" w:hAnsi="Garamond"/>
          <w:sz w:val="30"/>
          <w:szCs w:val="30"/>
        </w:rPr>
        <w:t>God</w:t>
      </w:r>
      <w:proofErr w:type="gramEnd"/>
    </w:p>
    <w:p w14:paraId="4992B68B" w14:textId="1C71C25F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533A821D" w14:textId="58C5B06C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dwelling in their very midst.</w:t>
      </w:r>
    </w:p>
    <w:p w14:paraId="330E14F3" w14:textId="3E466F77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F2F031F" w14:textId="6562F059" w:rsidR="00A404CC" w:rsidRDefault="00A404CC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So today, in our reading from the Second Chapter of John,</w:t>
      </w:r>
    </w:p>
    <w:p w14:paraId="1FAB7EAB" w14:textId="11273506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2829E4EC" w14:textId="662C1E38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 find ourselves confronted with location and its purposes:</w:t>
      </w:r>
    </w:p>
    <w:p w14:paraId="2C35FD2B" w14:textId="2E3E2806" w:rsidR="00A404CC" w:rsidRDefault="00A404CC" w:rsidP="00705560">
      <w:pPr>
        <w:rPr>
          <w:rFonts w:ascii="Garamond" w:hAnsi="Garamond"/>
          <w:sz w:val="30"/>
          <w:szCs w:val="30"/>
        </w:rPr>
      </w:pPr>
    </w:p>
    <w:p w14:paraId="21923A02" w14:textId="49232BA7" w:rsidR="00A404CC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 encounter Jesus coming into the Jerusalem Temple,</w:t>
      </w:r>
    </w:p>
    <w:p w14:paraId="654E6F2C" w14:textId="0D0BCC18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4A3020FB" w14:textId="221B2C47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which he will describe as his Father’s house – this very, very important location.</w:t>
      </w:r>
    </w:p>
    <w:p w14:paraId="077E6F25" w14:textId="187A9FA2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334ABE61" w14:textId="03F51568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In order to buy unblemished animals for the required sacrifices,</w:t>
      </w:r>
    </w:p>
    <w:p w14:paraId="6C42E11D" w14:textId="5CC3076D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4100BE09" w14:textId="725EC3D0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payment must be rendered that doesn’t have any graven image on it.</w:t>
      </w:r>
    </w:p>
    <w:p w14:paraId="388AF714" w14:textId="46357F20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0D5AC5B2" w14:textId="0BCAC842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Most coinage would have the image of the Roman emperor on it, mind </w:t>
      </w:r>
      <w:proofErr w:type="gramStart"/>
      <w:r>
        <w:rPr>
          <w:rFonts w:ascii="Garamond" w:hAnsi="Garamond"/>
          <w:sz w:val="30"/>
          <w:szCs w:val="30"/>
        </w:rPr>
        <w:t>you;</w:t>
      </w:r>
      <w:proofErr w:type="gramEnd"/>
    </w:p>
    <w:p w14:paraId="5D3927D1" w14:textId="74B954AA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2A0A6F98" w14:textId="11EAE238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and </w:t>
      </w:r>
      <w:proofErr w:type="gramStart"/>
      <w:r>
        <w:rPr>
          <w:rFonts w:ascii="Garamond" w:hAnsi="Garamond"/>
          <w:sz w:val="30"/>
          <w:szCs w:val="30"/>
        </w:rPr>
        <w:t>so</w:t>
      </w:r>
      <w:proofErr w:type="gramEnd"/>
      <w:r>
        <w:rPr>
          <w:rFonts w:ascii="Garamond" w:hAnsi="Garamond"/>
          <w:sz w:val="30"/>
          <w:szCs w:val="30"/>
        </w:rPr>
        <w:t xml:space="preserve"> money changers were required </w:t>
      </w:r>
    </w:p>
    <w:p w14:paraId="47AEB942" w14:textId="77777777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04F1F280" w14:textId="22B97126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to exchange Roman currency for Temple currency.</w:t>
      </w:r>
    </w:p>
    <w:p w14:paraId="3F367FEB" w14:textId="28D62E4B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3BBAB782" w14:textId="75F729DF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happened in a location within the Temple precinct</w:t>
      </w:r>
    </w:p>
    <w:p w14:paraId="260E37B7" w14:textId="0A7C29F2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10FEA0F5" w14:textId="77777777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known as the Court of the Gentiles – </w:t>
      </w:r>
    </w:p>
    <w:p w14:paraId="07C30C60" w14:textId="77777777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2C87B028" w14:textId="60BE67DC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 place where non-Jews could enter and pray.</w:t>
      </w:r>
    </w:p>
    <w:p w14:paraId="03A34A7A" w14:textId="2A6CDED9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2DADEAF9" w14:textId="6B06163B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was the</w:t>
      </w:r>
      <w:r w:rsidR="00BC2878">
        <w:rPr>
          <w:rFonts w:ascii="Garamond" w:hAnsi="Garamond"/>
          <w:sz w:val="30"/>
          <w:szCs w:val="30"/>
        </w:rPr>
        <w:t xml:space="preserve"> location </w:t>
      </w:r>
      <w:r>
        <w:rPr>
          <w:rFonts w:ascii="Garamond" w:hAnsi="Garamond"/>
          <w:sz w:val="30"/>
          <w:szCs w:val="30"/>
        </w:rPr>
        <w:t>deemed suitable for this essential part of the Temple system.</w:t>
      </w:r>
    </w:p>
    <w:p w14:paraId="2D1602BB" w14:textId="40738817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2B38B120" w14:textId="6129A593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This marketplace of animals and coinage was in fact </w:t>
      </w:r>
      <w:r w:rsidR="00BC2878">
        <w:rPr>
          <w:rFonts w:ascii="Garamond" w:hAnsi="Garamond"/>
          <w:sz w:val="30"/>
          <w:szCs w:val="30"/>
        </w:rPr>
        <w:t>necessary</w:t>
      </w:r>
    </w:p>
    <w:p w14:paraId="4A95E9CB" w14:textId="7436F91E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7BFFF512" w14:textId="74406D23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to maintain the Temple religion, and to fulfill the Law of Moses.</w:t>
      </w:r>
    </w:p>
    <w:p w14:paraId="66A7DB10" w14:textId="508BDEAF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20EAD2AB" w14:textId="5A9ABFD8" w:rsidR="00AC075D" w:rsidRDefault="00AC075D" w:rsidP="00705560">
      <w:pPr>
        <w:rPr>
          <w:rFonts w:ascii="Garamond" w:hAnsi="Garamond"/>
          <w:sz w:val="30"/>
          <w:szCs w:val="30"/>
        </w:rPr>
      </w:pPr>
      <w:proofErr w:type="gramStart"/>
      <w:r>
        <w:rPr>
          <w:rFonts w:ascii="Garamond" w:hAnsi="Garamond"/>
          <w:sz w:val="30"/>
          <w:szCs w:val="30"/>
        </w:rPr>
        <w:t>So</w:t>
      </w:r>
      <w:proofErr w:type="gramEnd"/>
      <w:r>
        <w:rPr>
          <w:rFonts w:ascii="Garamond" w:hAnsi="Garamond"/>
          <w:sz w:val="30"/>
          <w:szCs w:val="30"/>
        </w:rPr>
        <w:t xml:space="preserve"> we may well wonder why Jesus takes the dramatic and forceful action</w:t>
      </w:r>
    </w:p>
    <w:p w14:paraId="7DBEA4BF" w14:textId="15C32714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7ABEEF1F" w14:textId="4ECF0587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which we have heard this morning.</w:t>
      </w:r>
    </w:p>
    <w:p w14:paraId="7713E894" w14:textId="51CE5C1E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74B0C988" w14:textId="37581A88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Why does he become consumed with </w:t>
      </w:r>
      <w:proofErr w:type="gramStart"/>
      <w:r>
        <w:rPr>
          <w:rFonts w:ascii="Garamond" w:hAnsi="Garamond"/>
          <w:sz w:val="30"/>
          <w:szCs w:val="30"/>
        </w:rPr>
        <w:t>zeal,</w:t>
      </w:r>
      <w:proofErr w:type="gramEnd"/>
    </w:p>
    <w:p w14:paraId="49FEA77A" w14:textId="496BC584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46853CC2" w14:textId="234370B6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drive out people and livestock with a whip of cords,</w:t>
      </w:r>
    </w:p>
    <w:p w14:paraId="6D47CC48" w14:textId="7674E202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7D0F70AB" w14:textId="28F8CE33" w:rsidR="00AC075D" w:rsidRDefault="00AC075D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as he proceeds to overturn tables and send coins spilling every which way?</w:t>
      </w:r>
    </w:p>
    <w:p w14:paraId="6C0B4860" w14:textId="07E48084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4A2F493A" w14:textId="07D71F29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Well on one hand,</w:t>
      </w:r>
    </w:p>
    <w:p w14:paraId="62D30C9C" w14:textId="559796A9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337BB101" w14:textId="6B889C60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is in this moment standing in the long line of prophets</w:t>
      </w:r>
    </w:p>
    <w:p w14:paraId="72E3FBF8" w14:textId="2F4644EB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35CEAD89" w14:textId="3AD60186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who have used forceful and dramatic gestures to speak </w:t>
      </w:r>
      <w:proofErr w:type="gramStart"/>
      <w:r>
        <w:rPr>
          <w:rFonts w:ascii="Garamond" w:hAnsi="Garamond"/>
          <w:sz w:val="30"/>
          <w:szCs w:val="30"/>
        </w:rPr>
        <w:t>out</w:t>
      </w:r>
      <w:proofErr w:type="gramEnd"/>
    </w:p>
    <w:p w14:paraId="3F05502A" w14:textId="49E136F8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6006AE85" w14:textId="6BB2DC20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against the Temple system and the ruling hierarchy.</w:t>
      </w:r>
    </w:p>
    <w:p w14:paraId="47B3A120" w14:textId="513918DF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167C1175" w14:textId="0E3FF523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Interestingly enough,</w:t>
      </w:r>
    </w:p>
    <w:p w14:paraId="46ABFD9B" w14:textId="4F2CFE7F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0C2C2A27" w14:textId="6280AD23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is not attacked or arrested when he does this hugely upsetting thing:</w:t>
      </w:r>
    </w:p>
    <w:p w14:paraId="7D7F05A2" w14:textId="0D081A9B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0AF15E70" w14:textId="760970FF" w:rsidR="00BC2878" w:rsidRDefault="00BC2878" w:rsidP="00705560">
      <w:pPr>
        <w:rPr>
          <w:rFonts w:ascii="Garamond" w:hAnsi="Garamond"/>
          <w:sz w:val="30"/>
          <w:szCs w:val="30"/>
        </w:rPr>
      </w:pPr>
      <w:proofErr w:type="gramStart"/>
      <w:r>
        <w:rPr>
          <w:rFonts w:ascii="Garamond" w:hAnsi="Garamond"/>
          <w:sz w:val="30"/>
          <w:szCs w:val="30"/>
        </w:rPr>
        <w:t>instead</w:t>
      </w:r>
      <w:proofErr w:type="gramEnd"/>
      <w:r>
        <w:rPr>
          <w:rFonts w:ascii="Garamond" w:hAnsi="Garamond"/>
          <w:sz w:val="30"/>
          <w:szCs w:val="30"/>
        </w:rPr>
        <w:t xml:space="preserve"> they ask him for a sign.</w:t>
      </w:r>
    </w:p>
    <w:p w14:paraId="6340EB68" w14:textId="4C93EFE3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6266C203" w14:textId="52947B63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“What sign can you show us for doing this?”</w:t>
      </w:r>
    </w:p>
    <w:p w14:paraId="4316F43B" w14:textId="77777777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64230252" w14:textId="2751E136" w:rsidR="00AC075D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They must have been hearing in their heads the words of the prophet Malachi,</w:t>
      </w:r>
    </w:p>
    <w:p w14:paraId="12109A9A" w14:textId="2207C6C3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1F60DEE3" w14:textId="214C43A5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“The Lord whom ye seek will suddenly come to his temple.”</w:t>
      </w:r>
    </w:p>
    <w:p w14:paraId="05CBC732" w14:textId="75A569C1" w:rsidR="00BC2878" w:rsidRDefault="00BC2878" w:rsidP="00705560">
      <w:pPr>
        <w:rPr>
          <w:rFonts w:ascii="Garamond" w:hAnsi="Garamond"/>
          <w:sz w:val="30"/>
          <w:szCs w:val="30"/>
        </w:rPr>
      </w:pPr>
    </w:p>
    <w:p w14:paraId="65D711D7" w14:textId="184A2B52" w:rsidR="00BC2878" w:rsidRDefault="00BC2878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They can concede that </w:t>
      </w:r>
      <w:r w:rsidR="00B37CD9">
        <w:rPr>
          <w:rFonts w:ascii="Garamond" w:hAnsi="Garamond"/>
          <w:sz w:val="30"/>
          <w:szCs w:val="30"/>
        </w:rPr>
        <w:t>someone would come and perform this act,</w:t>
      </w:r>
    </w:p>
    <w:p w14:paraId="706CA5C7" w14:textId="1320BDF4" w:rsidR="00B37CD9" w:rsidRDefault="00B37CD9" w:rsidP="00705560">
      <w:pPr>
        <w:rPr>
          <w:rFonts w:ascii="Garamond" w:hAnsi="Garamond"/>
          <w:sz w:val="30"/>
          <w:szCs w:val="30"/>
        </w:rPr>
      </w:pPr>
    </w:p>
    <w:p w14:paraId="6A23FA74" w14:textId="6952EC01" w:rsidR="00B37CD9" w:rsidRDefault="00B37CD9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but what sign can Jesus give that he is the one?</w:t>
      </w:r>
    </w:p>
    <w:p w14:paraId="2D34C2CC" w14:textId="5C21DD2E" w:rsidR="00B37CD9" w:rsidRDefault="00B37CD9" w:rsidP="00705560">
      <w:pPr>
        <w:rPr>
          <w:rFonts w:ascii="Garamond" w:hAnsi="Garamond"/>
          <w:sz w:val="30"/>
          <w:szCs w:val="30"/>
        </w:rPr>
      </w:pPr>
    </w:p>
    <w:p w14:paraId="1A2F1C15" w14:textId="76EE358F" w:rsidR="00B37CD9" w:rsidRDefault="00B37CD9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typical fashion for the Gospel of John,</w:t>
      </w:r>
    </w:p>
    <w:p w14:paraId="2B899F45" w14:textId="59AFD855" w:rsidR="00B37CD9" w:rsidRDefault="00B37CD9" w:rsidP="00705560">
      <w:pPr>
        <w:rPr>
          <w:rFonts w:ascii="Garamond" w:hAnsi="Garamond"/>
          <w:sz w:val="30"/>
          <w:szCs w:val="30"/>
        </w:rPr>
      </w:pPr>
    </w:p>
    <w:p w14:paraId="17A85AE2" w14:textId="27D82A3D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responds in a way that is at once both straightforward and misunderstood.</w:t>
      </w:r>
    </w:p>
    <w:p w14:paraId="2AD9352C" w14:textId="69D9B45B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5FE907AC" w14:textId="64200A93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 tells them that if they would destroy this temple,</w:t>
      </w:r>
    </w:p>
    <w:p w14:paraId="3C42A7A8" w14:textId="6426B457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3BE1656B" w14:textId="402663ED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he will raise it again in three days.</w:t>
      </w:r>
    </w:p>
    <w:p w14:paraId="1BD45A2F" w14:textId="3C9483CF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289161A9" w14:textId="42F3BAB2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The temple </w:t>
      </w:r>
      <w:proofErr w:type="gramStart"/>
      <w:r>
        <w:rPr>
          <w:rFonts w:ascii="Garamond" w:hAnsi="Garamond"/>
          <w:sz w:val="30"/>
          <w:szCs w:val="30"/>
        </w:rPr>
        <w:t>authorities</w:t>
      </w:r>
      <w:proofErr w:type="gramEnd"/>
      <w:r>
        <w:rPr>
          <w:rFonts w:ascii="Garamond" w:hAnsi="Garamond"/>
          <w:sz w:val="30"/>
          <w:szCs w:val="30"/>
        </w:rPr>
        <w:t xml:space="preserve"> scoff:</w:t>
      </w:r>
    </w:p>
    <w:p w14:paraId="419B1BC0" w14:textId="76846C6A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51400C47" w14:textId="6DB5B14C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“This temple has been under construction for 46 years,</w:t>
      </w:r>
    </w:p>
    <w:p w14:paraId="6E5FA006" w14:textId="658B0A47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221628A0" w14:textId="13E611E7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you will raise it up in 3 days?”  “Yeah right – what are you on?”</w:t>
      </w:r>
    </w:p>
    <w:p w14:paraId="3EFD6B01" w14:textId="1AFEE845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40216FEA" w14:textId="6618BF5F" w:rsidR="00B37CD9" w:rsidRDefault="00B37CD9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But they have misunderstood the location of which Jesus speaks</w:t>
      </w:r>
      <w:r w:rsidR="00BB34F3">
        <w:rPr>
          <w:rFonts w:ascii="Garamond" w:hAnsi="Garamond"/>
          <w:sz w:val="30"/>
          <w:szCs w:val="30"/>
        </w:rPr>
        <w:t>,</w:t>
      </w:r>
    </w:p>
    <w:p w14:paraId="5E72838A" w14:textId="6A2D31C7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62DB87AB" w14:textId="46443345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for he is referring to the true location of the true Temple,</w:t>
      </w:r>
    </w:p>
    <w:p w14:paraId="416FAD31" w14:textId="74540372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61513AA" w14:textId="4FD78C7A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which is his body.</w:t>
      </w:r>
    </w:p>
    <w:p w14:paraId="450B8691" w14:textId="35E66AAC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They will later come to believe that they have destroyed it –</w:t>
      </w:r>
    </w:p>
    <w:p w14:paraId="0CF79600" w14:textId="63970DB7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34F61F64" w14:textId="578A6B51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that this troublesome Jesus is dead and gone.</w:t>
      </w:r>
    </w:p>
    <w:p w14:paraId="7443F7C3" w14:textId="6E84DEE9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7A688036" w14:textId="7773F32A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But we know the ending of the story – that this Temple is indeed raised</w:t>
      </w:r>
    </w:p>
    <w:p w14:paraId="364493E3" w14:textId="7FEA3F28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885DD9C" w14:textId="5ED09AEA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on the third day.</w:t>
      </w:r>
    </w:p>
    <w:p w14:paraId="03D3F760" w14:textId="75C5D4B8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417E958C" w14:textId="683E9048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 believe there are a few key implications for us this morning.</w:t>
      </w:r>
    </w:p>
    <w:p w14:paraId="43320767" w14:textId="7152CDCF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10AE84C6" w14:textId="48A8EB13" w:rsidR="00BB34F3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First of all,</w:t>
      </w:r>
    </w:p>
    <w:p w14:paraId="7F76AE21" w14:textId="070311CA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1BCE3825" w14:textId="0C06B250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with this being our first Sunday of in-person worship since mid-November,</w:t>
      </w:r>
    </w:p>
    <w:p w14:paraId="692D278C" w14:textId="0453271D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051043AD" w14:textId="079C41A8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those of us here in this building are very aware of location,</w:t>
      </w:r>
    </w:p>
    <w:p w14:paraId="108F6CE0" w14:textId="6950929B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3153E37" w14:textId="67FE8B4A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the importance or significance of location.</w:t>
      </w:r>
    </w:p>
    <w:p w14:paraId="2B328621" w14:textId="4C505736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412E8770" w14:textId="7622265C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building and this space are very important to us.</w:t>
      </w:r>
    </w:p>
    <w:p w14:paraId="17269561" w14:textId="3E3D6AC1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53530A6" w14:textId="1B4EB732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yet our Gospel reading today and our own experiences in this pandemic</w:t>
      </w:r>
    </w:p>
    <w:p w14:paraId="35D6B170" w14:textId="0861D8FA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2CCDA6A5" w14:textId="4D9011B9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have reminded us that God is not contained to one location:</w:t>
      </w:r>
    </w:p>
    <w:p w14:paraId="2B04D3E7" w14:textId="73421BC2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4A2FCF52" w14:textId="1DC7400E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to worship God is to worship in spirit and truth –</w:t>
      </w:r>
    </w:p>
    <w:p w14:paraId="0E1171B5" w14:textId="7FF11E8A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602DA2F2" w14:textId="0B6B20BB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your worship of God and adoration of Jesus in the sacrament</w:t>
      </w:r>
    </w:p>
    <w:p w14:paraId="27D35E6F" w14:textId="72DA85A6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704C0828" w14:textId="77777777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was not stopped from occurring </w:t>
      </w:r>
    </w:p>
    <w:p w14:paraId="08B3C82B" w14:textId="77777777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44463823" w14:textId="6E4FFE86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simply because you could not be in this location.</w:t>
      </w:r>
    </w:p>
    <w:p w14:paraId="0DE44ED2" w14:textId="0AB096C0" w:rsidR="001036F6" w:rsidRDefault="001036F6" w:rsidP="00B37CD9">
      <w:pPr>
        <w:rPr>
          <w:rFonts w:ascii="Garamond" w:hAnsi="Garamond"/>
          <w:sz w:val="30"/>
          <w:szCs w:val="30"/>
        </w:rPr>
      </w:pPr>
    </w:p>
    <w:p w14:paraId="3393E9AA" w14:textId="1423254A" w:rsidR="001036F6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After all the true location of your worship is not a building, but it in your heart.</w:t>
      </w:r>
    </w:p>
    <w:p w14:paraId="10056D40" w14:textId="3B3CDF88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29582F7C" w14:textId="474EF14B" w:rsidR="00BB34F3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Secondly, i</w:t>
      </w:r>
      <w:r w:rsidR="00BB34F3">
        <w:rPr>
          <w:rFonts w:ascii="Garamond" w:hAnsi="Garamond"/>
          <w:sz w:val="30"/>
          <w:szCs w:val="30"/>
        </w:rPr>
        <w:t>f we consider Jesus’s righteous anger at the money changers</w:t>
      </w:r>
    </w:p>
    <w:p w14:paraId="35E585E0" w14:textId="414DAF54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C4BF1E5" w14:textId="0B158E5E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within the Temple precincts,</w:t>
      </w:r>
    </w:p>
    <w:p w14:paraId="34220684" w14:textId="1860BEA3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27E2E08" w14:textId="23D92157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and his dismay at the prioritization of the Temple economy</w:t>
      </w:r>
    </w:p>
    <w:p w14:paraId="5BE0DD99" w14:textId="5CA20C00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4FB33889" w14:textId="136AAEDB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over and against the worship of God,</w:t>
      </w:r>
    </w:p>
    <w:p w14:paraId="7EC2B64F" w14:textId="0ED90218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3631FCE8" w14:textId="27402ED2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 might also be reminded that,</w:t>
      </w:r>
    </w:p>
    <w:p w14:paraId="6451038E" w14:textId="1302538D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5B4C1074" w14:textId="1693D13F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while fiscal health and adequate income are necessary,</w:t>
      </w:r>
    </w:p>
    <w:p w14:paraId="3FCF14A9" w14:textId="065868C5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08B80B16" w14:textId="48CC0AB4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they should never become the priority or focus:</w:t>
      </w:r>
    </w:p>
    <w:p w14:paraId="56C381AB" w14:textId="255254A4" w:rsidR="00BB34F3" w:rsidRDefault="00BB34F3" w:rsidP="00B37CD9">
      <w:pPr>
        <w:rPr>
          <w:rFonts w:ascii="Garamond" w:hAnsi="Garamond"/>
          <w:sz w:val="30"/>
          <w:szCs w:val="30"/>
        </w:rPr>
      </w:pPr>
    </w:p>
    <w:p w14:paraId="6285D10C" w14:textId="3C82809B" w:rsidR="00BB34F3" w:rsidRDefault="00BB34F3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following Jesus </w:t>
      </w:r>
      <w:r w:rsidR="001036F6">
        <w:rPr>
          <w:rFonts w:ascii="Garamond" w:hAnsi="Garamond"/>
          <w:sz w:val="30"/>
          <w:szCs w:val="30"/>
        </w:rPr>
        <w:t>and seeking to participate in God’s mission</w:t>
      </w:r>
    </w:p>
    <w:p w14:paraId="758C7F8A" w14:textId="2A05CB0B" w:rsidR="001036F6" w:rsidRDefault="001036F6" w:rsidP="00B37CD9">
      <w:pPr>
        <w:rPr>
          <w:rFonts w:ascii="Garamond" w:hAnsi="Garamond"/>
          <w:sz w:val="30"/>
          <w:szCs w:val="30"/>
        </w:rPr>
      </w:pPr>
    </w:p>
    <w:p w14:paraId="3B4B2CDA" w14:textId="50191BE5" w:rsidR="001036F6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should always be priority number one.</w:t>
      </w:r>
    </w:p>
    <w:p w14:paraId="5186CF93" w14:textId="3BD6161D" w:rsidR="00B37CD9" w:rsidRDefault="00B37CD9" w:rsidP="00B37CD9">
      <w:pPr>
        <w:rPr>
          <w:rFonts w:ascii="Garamond" w:hAnsi="Garamond"/>
          <w:sz w:val="30"/>
          <w:szCs w:val="30"/>
        </w:rPr>
      </w:pPr>
    </w:p>
    <w:p w14:paraId="1F1B3CF7" w14:textId="7435FEBD" w:rsidR="00B37CD9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Third, and most importantly, we are reminded on this day</w:t>
      </w:r>
    </w:p>
    <w:p w14:paraId="567A932B" w14:textId="376CB1DD" w:rsidR="001036F6" w:rsidRDefault="001036F6" w:rsidP="00B37CD9">
      <w:pPr>
        <w:rPr>
          <w:rFonts w:ascii="Garamond" w:hAnsi="Garamond"/>
          <w:sz w:val="30"/>
          <w:szCs w:val="30"/>
        </w:rPr>
      </w:pPr>
    </w:p>
    <w:p w14:paraId="5FF02B92" w14:textId="6A81FF18" w:rsidR="001036F6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which we have returned to our own temple of sorts,</w:t>
      </w:r>
    </w:p>
    <w:p w14:paraId="18242179" w14:textId="3D24EC0F" w:rsidR="001036F6" w:rsidRDefault="001036F6" w:rsidP="00B37CD9">
      <w:pPr>
        <w:rPr>
          <w:rFonts w:ascii="Garamond" w:hAnsi="Garamond"/>
          <w:sz w:val="30"/>
          <w:szCs w:val="30"/>
        </w:rPr>
      </w:pPr>
    </w:p>
    <w:p w14:paraId="4C80D1C4" w14:textId="2B049D91" w:rsidR="001036F6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this building so lovingly built and maintained,</w:t>
      </w:r>
    </w:p>
    <w:p w14:paraId="6B1D975E" w14:textId="6944ED3A" w:rsidR="001036F6" w:rsidRDefault="001036F6" w:rsidP="00B37CD9">
      <w:pPr>
        <w:rPr>
          <w:rFonts w:ascii="Garamond" w:hAnsi="Garamond"/>
          <w:sz w:val="30"/>
          <w:szCs w:val="30"/>
        </w:rPr>
      </w:pPr>
    </w:p>
    <w:p w14:paraId="144DC27C" w14:textId="6389484C" w:rsidR="001036F6" w:rsidRDefault="001036F6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that </w:t>
      </w:r>
      <w:r w:rsidR="009744CF">
        <w:rPr>
          <w:rFonts w:ascii="Garamond" w:hAnsi="Garamond"/>
          <w:sz w:val="30"/>
          <w:szCs w:val="30"/>
        </w:rPr>
        <w:t>it has all been done to point us to one thing and one thing only:</w:t>
      </w:r>
    </w:p>
    <w:p w14:paraId="24A7885E" w14:textId="4A27422F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5F22DC37" w14:textId="4B625B5E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Jesus.</w:t>
      </w:r>
    </w:p>
    <w:p w14:paraId="175814DF" w14:textId="29255BD2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19405298" w14:textId="4D2F0833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Everything about this building as you enter from the back</w:t>
      </w:r>
    </w:p>
    <w:p w14:paraId="205A7CFF" w14:textId="4A7A0EC3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47953DA9" w14:textId="200648BF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meant to draw your attention to the high altar,</w:t>
      </w:r>
    </w:p>
    <w:p w14:paraId="2C217CE3" w14:textId="1BC0DE78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51235871" w14:textId="4CCEF6EA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the sanctuary lamp indicating the presence of the Blessed Sacrament</w:t>
      </w:r>
    </w:p>
    <w:p w14:paraId="3AE35D27" w14:textId="3F797B75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2820CA0" w14:textId="58657F48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within the tabernacle above the altar.</w:t>
      </w:r>
    </w:p>
    <w:p w14:paraId="48D0DD79" w14:textId="0FCD4F84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52702549" w14:textId="5600EFAC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yet our Gospel reading this morning requires us to take a moment –</w:t>
      </w:r>
    </w:p>
    <w:p w14:paraId="23FF3A02" w14:textId="7CF77259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BEAAA82" w14:textId="09522E2C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to take a step back and consider again location:</w:t>
      </w:r>
    </w:p>
    <w:p w14:paraId="30C204AF" w14:textId="1E3A77FB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441999D2" w14:textId="5CCECD1A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where is the location of the true temple, the meeting place of God and man?</w:t>
      </w:r>
    </w:p>
    <w:p w14:paraId="049F3AB0" w14:textId="6B9B160D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7A9DFB1" w14:textId="559D93DA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Where is the location of our worship?</w:t>
      </w:r>
    </w:p>
    <w:p w14:paraId="193DFB2C" w14:textId="79D98CD0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29FC12DB" w14:textId="6881C229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answer of course is Jesus – but to press on this question a little further:</w:t>
      </w:r>
    </w:p>
    <w:p w14:paraId="5502A072" w14:textId="60D2116D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75F35E88" w14:textId="04ADDFA9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where is the location of this encounter?</w:t>
      </w:r>
    </w:p>
    <w:p w14:paraId="1D6A07ED" w14:textId="07BEC50D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C9A2ECF" w14:textId="547CAE01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it simply restricted to the altar?</w:t>
      </w:r>
    </w:p>
    <w:p w14:paraId="4E2C32C1" w14:textId="10A40084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7EB478BA" w14:textId="6EF78A44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it about the consecrated hosts and God’s abiding presence?</w:t>
      </w:r>
    </w:p>
    <w:p w14:paraId="29805681" w14:textId="3B8359D2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919A7A7" w14:textId="0B22D2A3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Well, yes – sure.</w:t>
      </w:r>
    </w:p>
    <w:p w14:paraId="51F7807E" w14:textId="1F095457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43F55D08" w14:textId="51A1E6DF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But if you ask me, the truer location of all this is the moment</w:t>
      </w:r>
    </w:p>
    <w:p w14:paraId="4B22EC53" w14:textId="15D11AE6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1201AEDE" w14:textId="6F98DE4A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when that host is placed in your hand,</w:t>
      </w:r>
    </w:p>
    <w:p w14:paraId="5694A422" w14:textId="1F6991E2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300E434D" w14:textId="09F70CDD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and eventually, when that </w:t>
      </w:r>
      <w:r w:rsidR="00531377">
        <w:rPr>
          <w:rFonts w:ascii="Garamond" w:hAnsi="Garamond"/>
          <w:sz w:val="30"/>
          <w:szCs w:val="30"/>
        </w:rPr>
        <w:t>cup once again</w:t>
      </w:r>
      <w:r>
        <w:rPr>
          <w:rFonts w:ascii="Garamond" w:hAnsi="Garamond"/>
          <w:sz w:val="30"/>
          <w:szCs w:val="30"/>
        </w:rPr>
        <w:t xml:space="preserve"> passes </w:t>
      </w:r>
      <w:r w:rsidR="00531377">
        <w:rPr>
          <w:rFonts w:ascii="Garamond" w:hAnsi="Garamond"/>
          <w:sz w:val="30"/>
          <w:szCs w:val="30"/>
        </w:rPr>
        <w:t>to your lips</w:t>
      </w:r>
      <w:r>
        <w:rPr>
          <w:rFonts w:ascii="Garamond" w:hAnsi="Garamond"/>
          <w:sz w:val="30"/>
          <w:szCs w:val="30"/>
        </w:rPr>
        <w:t>.</w:t>
      </w:r>
    </w:p>
    <w:p w14:paraId="06C59654" w14:textId="6524CC2F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4FBA25B4" w14:textId="3D89192F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Sacrament and this Eucharistic celebration</w:t>
      </w:r>
    </w:p>
    <w:p w14:paraId="4F97F6C4" w14:textId="13E29D1D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77B22831" w14:textId="4EF4EDCE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are robbed of their fullest meaning if we forget</w:t>
      </w:r>
    </w:p>
    <w:p w14:paraId="2553D362" w14:textId="1BE11099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244687B0" w14:textId="63EE0C97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that the true location of what they are about</w:t>
      </w:r>
    </w:p>
    <w:p w14:paraId="3E65F890" w14:textId="68FD81E1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606C7F36" w14:textId="2D3127A0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in the space between each other:</w:t>
      </w:r>
    </w:p>
    <w:p w14:paraId="51C9E8DC" w14:textId="49F7218E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28CF1210" w14:textId="5D1CDAB8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for me, your priest, the highlight of my week and of every mass</w:t>
      </w:r>
    </w:p>
    <w:p w14:paraId="36FFAF78" w14:textId="09FB62AB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0C04E5F5" w14:textId="6AAFC6A9" w:rsidR="009744CF" w:rsidRDefault="009744CF" w:rsidP="00B37CD9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placing the sacrament in your hands.</w:t>
      </w:r>
    </w:p>
    <w:p w14:paraId="74654471" w14:textId="6BFF9756" w:rsidR="009744CF" w:rsidRDefault="009744CF" w:rsidP="00B37CD9">
      <w:pPr>
        <w:rPr>
          <w:rFonts w:ascii="Garamond" w:hAnsi="Garamond"/>
          <w:sz w:val="30"/>
          <w:szCs w:val="30"/>
        </w:rPr>
      </w:pPr>
    </w:p>
    <w:p w14:paraId="282EB480" w14:textId="7ED5D995" w:rsidR="007D189E" w:rsidRDefault="009744CF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There are no words to express the wonder that the living presence of God,</w:t>
      </w:r>
    </w:p>
    <w:p w14:paraId="6D092AE7" w14:textId="13BFD0D7" w:rsidR="009744CF" w:rsidRDefault="009744CF" w:rsidP="00705560">
      <w:pPr>
        <w:rPr>
          <w:rFonts w:ascii="Garamond" w:hAnsi="Garamond"/>
          <w:sz w:val="30"/>
          <w:szCs w:val="30"/>
        </w:rPr>
      </w:pPr>
    </w:p>
    <w:p w14:paraId="40BB7164" w14:textId="2B14D4DD" w:rsidR="009744CF" w:rsidRDefault="009744CF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God the creator of the worlds and who is beyond all time and space,</w:t>
      </w:r>
    </w:p>
    <w:p w14:paraId="5936F7A1" w14:textId="2CC6B10F" w:rsidR="009744CF" w:rsidRDefault="009744CF" w:rsidP="00705560">
      <w:pPr>
        <w:rPr>
          <w:rFonts w:ascii="Garamond" w:hAnsi="Garamond"/>
          <w:sz w:val="30"/>
          <w:szCs w:val="30"/>
        </w:rPr>
      </w:pPr>
    </w:p>
    <w:p w14:paraId="5D83508F" w14:textId="0319CA23" w:rsidR="009744CF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also exists under the forms of bread and wine:</w:t>
      </w:r>
    </w:p>
    <w:p w14:paraId="0F6C60C8" w14:textId="4BC997BF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0FCF68FC" w14:textId="444A5977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within this sacred meal that we share together.</w:t>
      </w:r>
    </w:p>
    <w:p w14:paraId="73570E2F" w14:textId="6DC806C0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2DB7E053" w14:textId="0AFB9AD1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It is about the love of God that we experience in that moment of sharing</w:t>
      </w:r>
    </w:p>
    <w:p w14:paraId="716EF021" w14:textId="47FF28A2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22C6B86D" w14:textId="00C72BCC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that sacred banquet:</w:t>
      </w:r>
    </w:p>
    <w:p w14:paraId="73E7EB07" w14:textId="2330550C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103B62C9" w14:textId="5352F067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assurance that God loves us, embraces us,</w:t>
      </w:r>
    </w:p>
    <w:p w14:paraId="2FDD8B2B" w14:textId="6130ABBD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23395791" w14:textId="68E1AF92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chooses to come to us again and again.</w:t>
      </w:r>
    </w:p>
    <w:p w14:paraId="351969C1" w14:textId="2AFAD24D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18DD6ACB" w14:textId="55973FB7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 true location of that sacrament</w:t>
      </w:r>
    </w:p>
    <w:p w14:paraId="2674354F" w14:textId="532DEBC5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23BAB6C4" w14:textId="473C6833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is not just within the bread and wine:</w:t>
      </w:r>
    </w:p>
    <w:p w14:paraId="737650B4" w14:textId="1D0303FA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17BC4798" w14:textId="05C3FE04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it is in the sharing of it together.</w:t>
      </w:r>
    </w:p>
    <w:p w14:paraId="3882F4A2" w14:textId="12EFC96A" w:rsidR="00AC075D" w:rsidRDefault="00AC075D" w:rsidP="00705560">
      <w:pPr>
        <w:rPr>
          <w:rFonts w:ascii="Garamond" w:hAnsi="Garamond"/>
          <w:sz w:val="30"/>
          <w:szCs w:val="30"/>
        </w:rPr>
      </w:pPr>
    </w:p>
    <w:p w14:paraId="16A97B58" w14:textId="22E06E7E" w:rsidR="0008179B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that moment, there is Jacob’s ladder,</w:t>
      </w:r>
    </w:p>
    <w:p w14:paraId="16FBADF2" w14:textId="504CCC0B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2D3CA581" w14:textId="06DBF4B2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with angels ascending and descending.</w:t>
      </w:r>
    </w:p>
    <w:p w14:paraId="3F47161F" w14:textId="25288BB7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1F84A6E7" w14:textId="7F9B5842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In that moment of sharing and receiving the Eucharist,</w:t>
      </w:r>
    </w:p>
    <w:p w14:paraId="0595D8F1" w14:textId="60B05011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66FC970E" w14:textId="0B2243A1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there is that moment of God being joined with humanity once more,</w:t>
      </w:r>
    </w:p>
    <w:p w14:paraId="7D0734AC" w14:textId="187CB8C7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03C95B60" w14:textId="10E4D0BD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through Jesus, the true meeting place of God and man.</w:t>
      </w:r>
    </w:p>
    <w:p w14:paraId="233A51F3" w14:textId="0F668C41" w:rsidR="00C32E5E" w:rsidRDefault="00C32E5E" w:rsidP="00705560">
      <w:pPr>
        <w:rPr>
          <w:rFonts w:ascii="Garamond" w:hAnsi="Garamond"/>
          <w:sz w:val="30"/>
          <w:szCs w:val="30"/>
        </w:rPr>
      </w:pPr>
    </w:p>
    <w:p w14:paraId="692926D2" w14:textId="78FBC380" w:rsidR="00C32E5E" w:rsidRDefault="00C32E5E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Because of Jesus</w:t>
      </w:r>
      <w:r w:rsidR="003953D2">
        <w:rPr>
          <w:rFonts w:ascii="Garamond" w:hAnsi="Garamond"/>
          <w:sz w:val="30"/>
          <w:szCs w:val="30"/>
        </w:rPr>
        <w:t xml:space="preserve"> </w:t>
      </w:r>
      <w:r>
        <w:rPr>
          <w:rFonts w:ascii="Garamond" w:hAnsi="Garamond"/>
          <w:sz w:val="30"/>
          <w:szCs w:val="30"/>
        </w:rPr>
        <w:t>as the true location</w:t>
      </w:r>
      <w:r w:rsidR="003953D2">
        <w:rPr>
          <w:rFonts w:ascii="Garamond" w:hAnsi="Garamond"/>
          <w:sz w:val="30"/>
          <w:szCs w:val="30"/>
        </w:rPr>
        <w:t xml:space="preserve"> of our worship,</w:t>
      </w:r>
    </w:p>
    <w:p w14:paraId="6D87F909" w14:textId="1469D212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3AACC37F" w14:textId="2FCFC223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Jesus who is beyond all time and space,</w:t>
      </w:r>
    </w:p>
    <w:p w14:paraId="77748155" w14:textId="4B92931D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5122A0DE" w14:textId="40F96203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we worship in Spirit and Truth,</w:t>
      </w:r>
    </w:p>
    <w:p w14:paraId="3A31D15A" w14:textId="24392F61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40DB733B" w14:textId="79F5CDEF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“for the Father seeks such as these to worship him.”</w:t>
      </w:r>
    </w:p>
    <w:p w14:paraId="65EA320C" w14:textId="648EE9AC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59A75A3A" w14:textId="0E675034" w:rsidR="003953D2" w:rsidRDefault="003953D2" w:rsidP="00705560">
      <w:pPr>
        <w:rPr>
          <w:rFonts w:ascii="Garamond" w:hAnsi="Garamond"/>
          <w:sz w:val="30"/>
          <w:szCs w:val="30"/>
        </w:rPr>
      </w:pPr>
      <w:proofErr w:type="gramStart"/>
      <w:r>
        <w:rPr>
          <w:rFonts w:ascii="Garamond" w:hAnsi="Garamond"/>
          <w:sz w:val="30"/>
          <w:szCs w:val="30"/>
        </w:rPr>
        <w:t>So</w:t>
      </w:r>
      <w:proofErr w:type="gramEnd"/>
      <w:r>
        <w:rPr>
          <w:rFonts w:ascii="Garamond" w:hAnsi="Garamond"/>
          <w:sz w:val="30"/>
          <w:szCs w:val="30"/>
        </w:rPr>
        <w:t xml:space="preserve"> on this Third Sunday in Lent,</w:t>
      </w:r>
    </w:p>
    <w:p w14:paraId="1C5D25E7" w14:textId="3C83C5D7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2649A86B" w14:textId="1DF56EFA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when perhaps I should be preaching about sinfulness</w:t>
      </w:r>
    </w:p>
    <w:p w14:paraId="6BAF22C4" w14:textId="38D5B104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78F4AB02" w14:textId="591DBD80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the things that separate us from God,</w:t>
      </w:r>
    </w:p>
    <w:p w14:paraId="64FBB622" w14:textId="27872001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05E37E30" w14:textId="77777777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1296C574" w14:textId="4347A21B" w:rsidR="007D189E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 instead find myself giving thanks for our corporate return</w:t>
      </w:r>
    </w:p>
    <w:p w14:paraId="1A4BC304" w14:textId="67852700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72DDE270" w14:textId="32827E96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to this location,</w:t>
      </w:r>
    </w:p>
    <w:p w14:paraId="533F06A0" w14:textId="33EE0291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4CE5315E" w14:textId="2E22B994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grateful that we can once more share in this sacred meal together</w:t>
      </w:r>
    </w:p>
    <w:p w14:paraId="05363F75" w14:textId="0D2D1312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1541496C" w14:textId="7B2749A8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as we prepare for Holy Week and Easter.</w:t>
      </w:r>
    </w:p>
    <w:p w14:paraId="2D41B5FC" w14:textId="4CEF3E9E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11420479" w14:textId="4E0601A5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May we enter into the Temple which is Christ Jesus with grateful</w:t>
      </w:r>
    </w:p>
    <w:p w14:paraId="5779FF17" w14:textId="7E3C01A0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5F174305" w14:textId="0FE94987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and adoring hearts.</w:t>
      </w:r>
    </w:p>
    <w:p w14:paraId="03B669B5" w14:textId="0801F7EF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4E91419F" w14:textId="07D218E7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It is, as they say, all about location:</w:t>
      </w:r>
    </w:p>
    <w:p w14:paraId="2211FDA2" w14:textId="273BEDAB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41198D57" w14:textId="71F0D07E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what a privilege that our hearts are counted worthy to be such prime real estate.</w:t>
      </w:r>
    </w:p>
    <w:p w14:paraId="3E7B70C7" w14:textId="20A257A3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0F08DDC9" w14:textId="79D44F36" w:rsidR="003953D2" w:rsidRDefault="003953D2" w:rsidP="00705560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As I say in the Sacristy at the end of every Mass:</w:t>
      </w:r>
    </w:p>
    <w:p w14:paraId="6C23F658" w14:textId="3AAE88B4" w:rsidR="003953D2" w:rsidRDefault="003953D2" w:rsidP="00705560">
      <w:pPr>
        <w:rPr>
          <w:rFonts w:ascii="Garamond" w:hAnsi="Garamond"/>
          <w:sz w:val="30"/>
          <w:szCs w:val="30"/>
        </w:rPr>
      </w:pPr>
    </w:p>
    <w:p w14:paraId="25751EF3" w14:textId="77777777" w:rsidR="003953D2" w:rsidRPr="003953D2" w:rsidRDefault="003953D2" w:rsidP="003953D2">
      <w:pPr>
        <w:rPr>
          <w:rFonts w:ascii="Garamond" w:hAnsi="Garamond"/>
          <w:sz w:val="30"/>
          <w:szCs w:val="30"/>
        </w:rPr>
      </w:pPr>
      <w:r w:rsidRPr="003953D2">
        <w:rPr>
          <w:rFonts w:ascii="Garamond" w:hAnsi="Garamond"/>
          <w:sz w:val="30"/>
          <w:szCs w:val="30"/>
        </w:rPr>
        <w:t>+Blessed, praised, hallowed, and adored be Jesus Christ on his Throne of Glory in Heaven, in the Most Holy Sacrament of the Altar, and in the hearts of all His faithful people. Amen.</w:t>
      </w:r>
    </w:p>
    <w:p w14:paraId="54BF293F" w14:textId="77777777" w:rsidR="003953D2" w:rsidRPr="00705560" w:rsidRDefault="003953D2" w:rsidP="00705560">
      <w:pPr>
        <w:rPr>
          <w:rFonts w:ascii="Garamond" w:hAnsi="Garamond"/>
          <w:sz w:val="30"/>
          <w:szCs w:val="30"/>
        </w:rPr>
      </w:pPr>
    </w:p>
    <w:sectPr w:rsidR="003953D2" w:rsidRPr="00705560" w:rsidSect="00FE46B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0DB3" w14:textId="77777777" w:rsidR="00DA45DB" w:rsidRDefault="00DA45DB" w:rsidP="00B37CD9">
      <w:r>
        <w:separator/>
      </w:r>
    </w:p>
  </w:endnote>
  <w:endnote w:type="continuationSeparator" w:id="0">
    <w:p w14:paraId="5BC1703E" w14:textId="77777777" w:rsidR="00DA45DB" w:rsidRDefault="00DA45DB" w:rsidP="00B3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27417509"/>
      <w:docPartObj>
        <w:docPartGallery w:val="Page Numbers (Bottom of Page)"/>
        <w:docPartUnique/>
      </w:docPartObj>
    </w:sdtPr>
    <w:sdtContent>
      <w:p w14:paraId="6C3F45E2" w14:textId="1ED3D388" w:rsidR="00B37CD9" w:rsidRDefault="00B37CD9" w:rsidP="00E04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92C292" w14:textId="77777777" w:rsidR="00B37CD9" w:rsidRDefault="00B37CD9" w:rsidP="00B37C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5931984"/>
      <w:docPartObj>
        <w:docPartGallery w:val="Page Numbers (Bottom of Page)"/>
        <w:docPartUnique/>
      </w:docPartObj>
    </w:sdtPr>
    <w:sdtContent>
      <w:p w14:paraId="03670BA0" w14:textId="0DC3AE4E" w:rsidR="00B37CD9" w:rsidRDefault="00B37CD9" w:rsidP="00E04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AEC277" w14:textId="77777777" w:rsidR="00B37CD9" w:rsidRDefault="00B37CD9" w:rsidP="00B37C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4F65" w14:textId="77777777" w:rsidR="00DA45DB" w:rsidRDefault="00DA45DB" w:rsidP="00B37CD9">
      <w:r>
        <w:separator/>
      </w:r>
    </w:p>
  </w:footnote>
  <w:footnote w:type="continuationSeparator" w:id="0">
    <w:p w14:paraId="22E6ED74" w14:textId="77777777" w:rsidR="00DA45DB" w:rsidRDefault="00DA45DB" w:rsidP="00B3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60"/>
    <w:rsid w:val="0008179B"/>
    <w:rsid w:val="001036F6"/>
    <w:rsid w:val="003953D2"/>
    <w:rsid w:val="00531377"/>
    <w:rsid w:val="00705560"/>
    <w:rsid w:val="007D189E"/>
    <w:rsid w:val="009744CF"/>
    <w:rsid w:val="00A404CC"/>
    <w:rsid w:val="00AC075D"/>
    <w:rsid w:val="00B37CD9"/>
    <w:rsid w:val="00BB34F3"/>
    <w:rsid w:val="00BC2878"/>
    <w:rsid w:val="00C32E5E"/>
    <w:rsid w:val="00DA45DB"/>
    <w:rsid w:val="00DE4BDA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FF6A1"/>
  <w15:chartTrackingRefBased/>
  <w15:docId w15:val="{98B6E007-70A3-9E45-B312-880FA97E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C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D9"/>
  </w:style>
  <w:style w:type="character" w:styleId="PageNumber">
    <w:name w:val="page number"/>
    <w:basedOn w:val="DefaultParagraphFont"/>
    <w:uiPriority w:val="99"/>
    <w:semiHidden/>
    <w:unhideWhenUsed/>
    <w:rsid w:val="00B3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Ihnen</dc:creator>
  <cp:keywords/>
  <dc:description/>
  <cp:lastModifiedBy>Jacob Ihnen</cp:lastModifiedBy>
  <cp:revision>4</cp:revision>
  <dcterms:created xsi:type="dcterms:W3CDTF">2021-03-06T22:53:00Z</dcterms:created>
  <dcterms:modified xsi:type="dcterms:W3CDTF">2021-03-07T11:53:00Z</dcterms:modified>
</cp:coreProperties>
</file>