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B91E" w14:textId="10DBA63D" w:rsidR="00220BFF" w:rsidRDefault="006B7CDD">
      <w:pPr>
        <w:rPr>
          <w:sz w:val="28"/>
          <w:szCs w:val="28"/>
        </w:rPr>
      </w:pPr>
      <w:r>
        <w:rPr>
          <w:sz w:val="28"/>
          <w:szCs w:val="28"/>
        </w:rPr>
        <w:t>Homily for Easter Day</w:t>
      </w:r>
    </w:p>
    <w:p w14:paraId="558527A8" w14:textId="1125D7A7" w:rsidR="006B7CDD" w:rsidRDefault="006B7CDD">
      <w:pPr>
        <w:rPr>
          <w:sz w:val="28"/>
          <w:szCs w:val="28"/>
        </w:rPr>
      </w:pPr>
      <w:r>
        <w:rPr>
          <w:sz w:val="28"/>
          <w:szCs w:val="28"/>
        </w:rPr>
        <w:t>S. Stephen’s, Providence,</w:t>
      </w:r>
    </w:p>
    <w:p w14:paraId="73CED3F1" w14:textId="255143CC" w:rsidR="006B7CDD" w:rsidRDefault="006B7CDD">
      <w:pPr>
        <w:rPr>
          <w:sz w:val="28"/>
          <w:szCs w:val="28"/>
        </w:rPr>
      </w:pPr>
      <w:r>
        <w:rPr>
          <w:sz w:val="28"/>
          <w:szCs w:val="28"/>
        </w:rPr>
        <w:t>April 4, 2021</w:t>
      </w:r>
    </w:p>
    <w:p w14:paraId="39A2C220" w14:textId="33FE175F" w:rsidR="006B7CDD" w:rsidRDefault="006B7CDD">
      <w:pPr>
        <w:rPr>
          <w:sz w:val="28"/>
          <w:szCs w:val="28"/>
        </w:rPr>
      </w:pPr>
    </w:p>
    <w:p w14:paraId="35D377DF" w14:textId="1CDD59BB" w:rsidR="006B7CDD" w:rsidRDefault="006B7CDD" w:rsidP="006B7CDD">
      <w:pPr>
        <w:jc w:val="center"/>
        <w:rPr>
          <w:sz w:val="28"/>
          <w:szCs w:val="28"/>
        </w:rPr>
      </w:pPr>
      <w:r>
        <w:rPr>
          <w:sz w:val="28"/>
          <w:szCs w:val="28"/>
        </w:rPr>
        <w:t>In the Name of the Living God: Father, Son, and Holy Spirit. Amen.</w:t>
      </w:r>
    </w:p>
    <w:p w14:paraId="72C816F3" w14:textId="01255514" w:rsidR="006B7CDD" w:rsidRDefault="006B7CDD" w:rsidP="006B7CDD">
      <w:pPr>
        <w:jc w:val="center"/>
        <w:rPr>
          <w:sz w:val="28"/>
          <w:szCs w:val="28"/>
        </w:rPr>
      </w:pPr>
    </w:p>
    <w:p w14:paraId="103D89DB" w14:textId="23DE42C5" w:rsidR="006B7CDD" w:rsidRDefault="006B7CDD" w:rsidP="006B7CDD">
      <w:pPr>
        <w:jc w:val="center"/>
        <w:rPr>
          <w:sz w:val="28"/>
          <w:szCs w:val="28"/>
        </w:rPr>
      </w:pPr>
    </w:p>
    <w:p w14:paraId="20B444FD" w14:textId="6372E5CC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Alleluia. Christ is risen!</w:t>
      </w:r>
    </w:p>
    <w:p w14:paraId="49E6AB2F" w14:textId="31420F61" w:rsidR="006B7CDD" w:rsidRDefault="006B7CDD" w:rsidP="006B7CDD">
      <w:pPr>
        <w:rPr>
          <w:sz w:val="28"/>
          <w:szCs w:val="28"/>
        </w:rPr>
      </w:pPr>
    </w:p>
    <w:p w14:paraId="4E54C5E4" w14:textId="00279813" w:rsidR="006B7CDD" w:rsidRDefault="006B7CDD" w:rsidP="006B7CD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Lord is risen indeed. Alleluia!</w:t>
      </w:r>
    </w:p>
    <w:p w14:paraId="0A01BC37" w14:textId="7F9E3D01" w:rsidR="006B7CDD" w:rsidRDefault="006B7CDD" w:rsidP="006B7CDD">
      <w:pPr>
        <w:rPr>
          <w:i/>
          <w:iCs/>
          <w:sz w:val="28"/>
          <w:szCs w:val="28"/>
        </w:rPr>
      </w:pPr>
    </w:p>
    <w:p w14:paraId="74975253" w14:textId="1171CC8D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Happy Easter to all of you this morning.</w:t>
      </w:r>
    </w:p>
    <w:p w14:paraId="55C0ECCD" w14:textId="65495B6C" w:rsidR="006B7CDD" w:rsidRDefault="006B7CDD" w:rsidP="006B7CDD">
      <w:pPr>
        <w:rPr>
          <w:sz w:val="28"/>
          <w:szCs w:val="28"/>
        </w:rPr>
      </w:pPr>
    </w:p>
    <w:p w14:paraId="052F9C37" w14:textId="33AFD9A1" w:rsidR="00F15094" w:rsidRDefault="00F15094" w:rsidP="006B7CDD">
      <w:pPr>
        <w:rPr>
          <w:sz w:val="28"/>
          <w:szCs w:val="28"/>
        </w:rPr>
      </w:pPr>
      <w:r>
        <w:rPr>
          <w:sz w:val="28"/>
          <w:szCs w:val="28"/>
        </w:rPr>
        <w:t>This is the day the Lord has made: let us rejoice and be glad in it.</w:t>
      </w:r>
    </w:p>
    <w:p w14:paraId="2A01E3B2" w14:textId="77777777" w:rsidR="00F15094" w:rsidRDefault="00F15094" w:rsidP="006B7CDD">
      <w:pPr>
        <w:rPr>
          <w:sz w:val="28"/>
          <w:szCs w:val="28"/>
        </w:rPr>
      </w:pPr>
    </w:p>
    <w:p w14:paraId="4A452E1A" w14:textId="0E889D29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This is indeed a joyous day,</w:t>
      </w:r>
    </w:p>
    <w:p w14:paraId="5C954AE7" w14:textId="66676E5C" w:rsidR="006B7CDD" w:rsidRDefault="006B7CDD" w:rsidP="006B7CDD">
      <w:pPr>
        <w:rPr>
          <w:sz w:val="28"/>
          <w:szCs w:val="28"/>
        </w:rPr>
      </w:pPr>
    </w:p>
    <w:p w14:paraId="2901B596" w14:textId="0154C6C7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made all the more so by the fact that none of us were gathered in this building</w:t>
      </w:r>
    </w:p>
    <w:p w14:paraId="2C5A62D6" w14:textId="228E7B78" w:rsidR="006B7CDD" w:rsidRDefault="006B7CDD" w:rsidP="006B7CDD">
      <w:pPr>
        <w:rPr>
          <w:sz w:val="28"/>
          <w:szCs w:val="28"/>
        </w:rPr>
      </w:pPr>
    </w:p>
    <w:p w14:paraId="4F2373C3" w14:textId="1A5DF2F7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this time last year.</w:t>
      </w:r>
    </w:p>
    <w:p w14:paraId="213EB1B1" w14:textId="7D33A378" w:rsidR="006B7CDD" w:rsidRDefault="006B7CDD" w:rsidP="006B7CDD">
      <w:pPr>
        <w:rPr>
          <w:sz w:val="28"/>
          <w:szCs w:val="28"/>
        </w:rPr>
      </w:pPr>
    </w:p>
    <w:p w14:paraId="4113406F" w14:textId="0FA26496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I remarked in my notes to the parish over the weekend</w:t>
      </w:r>
    </w:p>
    <w:p w14:paraId="63F98E41" w14:textId="77D3438E" w:rsidR="006B7CDD" w:rsidRDefault="006B7CDD" w:rsidP="006B7CDD">
      <w:pPr>
        <w:rPr>
          <w:sz w:val="28"/>
          <w:szCs w:val="28"/>
        </w:rPr>
      </w:pPr>
    </w:p>
    <w:p w14:paraId="7ED386A8" w14:textId="55304DEA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that in many ways,</w:t>
      </w:r>
    </w:p>
    <w:p w14:paraId="3929E160" w14:textId="16B7F1C6" w:rsidR="006B7CDD" w:rsidRDefault="006B7CDD" w:rsidP="006B7CDD">
      <w:pPr>
        <w:rPr>
          <w:sz w:val="28"/>
          <w:szCs w:val="28"/>
        </w:rPr>
      </w:pPr>
    </w:p>
    <w:p w14:paraId="29C300DD" w14:textId="149E024D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we experienced an Easter last year</w:t>
      </w:r>
    </w:p>
    <w:p w14:paraId="0CCB0BE8" w14:textId="64948524" w:rsidR="006B7CDD" w:rsidRDefault="006B7CDD" w:rsidP="006B7CDD">
      <w:pPr>
        <w:rPr>
          <w:sz w:val="28"/>
          <w:szCs w:val="28"/>
        </w:rPr>
      </w:pPr>
    </w:p>
    <w:p w14:paraId="30C4A952" w14:textId="4425ED2F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that was more akin to the first Easter.</w:t>
      </w:r>
    </w:p>
    <w:p w14:paraId="7E08EA6E" w14:textId="37166D4E" w:rsidR="006B7CDD" w:rsidRDefault="006B7CDD" w:rsidP="006B7CDD">
      <w:pPr>
        <w:rPr>
          <w:sz w:val="28"/>
          <w:szCs w:val="28"/>
        </w:rPr>
      </w:pPr>
    </w:p>
    <w:p w14:paraId="726C202D" w14:textId="16C38417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We are told of disciples huddling inside of their homes for fear of death,</w:t>
      </w:r>
    </w:p>
    <w:p w14:paraId="65AF3268" w14:textId="0D2DA7A3" w:rsidR="006B7CDD" w:rsidRDefault="006B7CDD" w:rsidP="006B7CDD">
      <w:pPr>
        <w:rPr>
          <w:sz w:val="28"/>
          <w:szCs w:val="28"/>
        </w:rPr>
      </w:pPr>
    </w:p>
    <w:p w14:paraId="2B84C240" w14:textId="5FDA8DF1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unsure what the events unfolding around them all mean.</w:t>
      </w:r>
    </w:p>
    <w:p w14:paraId="5E84303D" w14:textId="103B7E43" w:rsidR="006B7CDD" w:rsidRDefault="006B7CDD" w:rsidP="006B7CDD">
      <w:pPr>
        <w:rPr>
          <w:sz w:val="28"/>
          <w:szCs w:val="28"/>
        </w:rPr>
      </w:pPr>
    </w:p>
    <w:p w14:paraId="55678B9B" w14:textId="410DC732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That was, without a doubt, the state many of us found ourselves in a year ago.</w:t>
      </w:r>
    </w:p>
    <w:p w14:paraId="489F9178" w14:textId="2C9C8D4D" w:rsidR="006B7CDD" w:rsidRDefault="006B7CDD" w:rsidP="006B7CDD">
      <w:pPr>
        <w:rPr>
          <w:sz w:val="28"/>
          <w:szCs w:val="28"/>
        </w:rPr>
      </w:pPr>
    </w:p>
    <w:p w14:paraId="0CE57B3F" w14:textId="6348964B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And yet the joy of Easter could not be contained or diminished even then.</w:t>
      </w:r>
    </w:p>
    <w:p w14:paraId="72BA9E00" w14:textId="7C4C4F45" w:rsidR="006B7CDD" w:rsidRDefault="006B7CDD" w:rsidP="006B7CDD">
      <w:pPr>
        <w:rPr>
          <w:sz w:val="28"/>
          <w:szCs w:val="28"/>
        </w:rPr>
      </w:pPr>
    </w:p>
    <w:p w14:paraId="168A1237" w14:textId="0A8CE019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truth and </w:t>
      </w:r>
      <w:r w:rsidR="00F15094">
        <w:rPr>
          <w:sz w:val="28"/>
          <w:szCs w:val="28"/>
        </w:rPr>
        <w:t xml:space="preserve">the </w:t>
      </w:r>
      <w:r>
        <w:rPr>
          <w:sz w:val="28"/>
          <w:szCs w:val="28"/>
        </w:rPr>
        <w:t>fact of the Resurrection were unchanged,</w:t>
      </w:r>
    </w:p>
    <w:p w14:paraId="4447F48E" w14:textId="177DB804" w:rsidR="006B7CDD" w:rsidRDefault="006B7CDD" w:rsidP="006B7CDD">
      <w:pPr>
        <w:rPr>
          <w:sz w:val="28"/>
          <w:szCs w:val="28"/>
        </w:rPr>
      </w:pPr>
    </w:p>
    <w:p w14:paraId="4D092F6B" w14:textId="0DF1FAF9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whether we gathered together or not.</w:t>
      </w:r>
    </w:p>
    <w:p w14:paraId="1735D4E3" w14:textId="0734C54F" w:rsidR="006B7CDD" w:rsidRDefault="006B7CDD" w:rsidP="006B7CDD">
      <w:pPr>
        <w:rPr>
          <w:sz w:val="28"/>
          <w:szCs w:val="28"/>
        </w:rPr>
      </w:pPr>
    </w:p>
    <w:p w14:paraId="0E822E0F" w14:textId="5ED361CD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And that would have been the case this year as well.</w:t>
      </w:r>
    </w:p>
    <w:p w14:paraId="6E5BE6D6" w14:textId="56B39920" w:rsidR="006B7CDD" w:rsidRDefault="006B7CDD" w:rsidP="006B7CDD">
      <w:pPr>
        <w:rPr>
          <w:sz w:val="28"/>
          <w:szCs w:val="28"/>
        </w:rPr>
      </w:pPr>
    </w:p>
    <w:p w14:paraId="4306445B" w14:textId="5235B3AF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But by the grace of God, here we are this morning.</w:t>
      </w:r>
    </w:p>
    <w:p w14:paraId="713B2C52" w14:textId="06202746" w:rsidR="006B7CDD" w:rsidRDefault="006B7CDD" w:rsidP="006B7CDD">
      <w:pPr>
        <w:rPr>
          <w:sz w:val="28"/>
          <w:szCs w:val="28"/>
        </w:rPr>
      </w:pPr>
    </w:p>
    <w:p w14:paraId="1A8F680C" w14:textId="3EEFA529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Thanks be to God.</w:t>
      </w:r>
    </w:p>
    <w:p w14:paraId="0A9FFCB3" w14:textId="36AE1A99" w:rsidR="006B7CDD" w:rsidRDefault="006B7CDD" w:rsidP="006B7CDD">
      <w:pPr>
        <w:rPr>
          <w:sz w:val="28"/>
          <w:szCs w:val="28"/>
        </w:rPr>
      </w:pPr>
    </w:p>
    <w:p w14:paraId="71382195" w14:textId="1FE169D3" w:rsidR="00F15094" w:rsidRDefault="00F15094" w:rsidP="006B7CDD">
      <w:pPr>
        <w:rPr>
          <w:sz w:val="28"/>
          <w:szCs w:val="28"/>
        </w:rPr>
      </w:pPr>
      <w:r>
        <w:rPr>
          <w:sz w:val="28"/>
          <w:szCs w:val="28"/>
        </w:rPr>
        <w:t>There is a beloved Easter hymn that begins</w:t>
      </w:r>
    </w:p>
    <w:p w14:paraId="25A576E8" w14:textId="57CF5F0C" w:rsidR="00F15094" w:rsidRDefault="00F15094" w:rsidP="006B7CDD">
      <w:pPr>
        <w:rPr>
          <w:sz w:val="28"/>
          <w:szCs w:val="28"/>
        </w:rPr>
      </w:pPr>
    </w:p>
    <w:p w14:paraId="497E351D" w14:textId="042BF4C2" w:rsidR="00F15094" w:rsidRDefault="00F15094" w:rsidP="006B7CDD">
      <w:pPr>
        <w:rPr>
          <w:sz w:val="28"/>
          <w:szCs w:val="28"/>
        </w:rPr>
      </w:pPr>
      <w:r>
        <w:rPr>
          <w:sz w:val="28"/>
          <w:szCs w:val="28"/>
        </w:rPr>
        <w:t>“That Easter day with joy was bright,” – and it was,</w:t>
      </w:r>
    </w:p>
    <w:p w14:paraId="255974D2" w14:textId="73E3548F" w:rsidR="00F15094" w:rsidRDefault="00F15094" w:rsidP="006B7CDD">
      <w:pPr>
        <w:rPr>
          <w:sz w:val="28"/>
          <w:szCs w:val="28"/>
        </w:rPr>
      </w:pPr>
    </w:p>
    <w:p w14:paraId="732FDB98" w14:textId="23158603" w:rsidR="00F15094" w:rsidRDefault="00F15094" w:rsidP="006B7CDD">
      <w:pPr>
        <w:rPr>
          <w:sz w:val="28"/>
          <w:szCs w:val="28"/>
        </w:rPr>
      </w:pPr>
      <w:r>
        <w:rPr>
          <w:sz w:val="28"/>
          <w:szCs w:val="28"/>
        </w:rPr>
        <w:t>but the Gospel stories all begin very early –</w:t>
      </w:r>
    </w:p>
    <w:p w14:paraId="2F370BF0" w14:textId="77777777" w:rsidR="00F15094" w:rsidRDefault="00F15094" w:rsidP="006B7CDD">
      <w:pPr>
        <w:rPr>
          <w:sz w:val="28"/>
          <w:szCs w:val="28"/>
        </w:rPr>
      </w:pPr>
    </w:p>
    <w:p w14:paraId="2F6EF0C3" w14:textId="0D09CD34" w:rsidR="006B7CDD" w:rsidRDefault="00F15094" w:rsidP="006B7CDD">
      <w:pPr>
        <w:rPr>
          <w:sz w:val="28"/>
          <w:szCs w:val="28"/>
        </w:rPr>
      </w:pPr>
      <w:r>
        <w:rPr>
          <w:sz w:val="28"/>
          <w:szCs w:val="28"/>
        </w:rPr>
        <w:t>in fact, John goes out of the way to tell us it is</w:t>
      </w:r>
      <w:r w:rsidR="006B7CDD">
        <w:rPr>
          <w:sz w:val="28"/>
          <w:szCs w:val="28"/>
        </w:rPr>
        <w:t xml:space="preserve"> still dark ou</w:t>
      </w:r>
      <w:r>
        <w:rPr>
          <w:sz w:val="28"/>
          <w:szCs w:val="28"/>
        </w:rPr>
        <w:t>t</w:t>
      </w:r>
    </w:p>
    <w:p w14:paraId="4C11EB74" w14:textId="66829762" w:rsidR="00F15094" w:rsidRDefault="00F15094" w:rsidP="006B7CDD">
      <w:pPr>
        <w:rPr>
          <w:sz w:val="28"/>
          <w:szCs w:val="28"/>
        </w:rPr>
      </w:pPr>
    </w:p>
    <w:p w14:paraId="3AF66710" w14:textId="2FF7734A" w:rsidR="00F15094" w:rsidRDefault="00F15094" w:rsidP="006B7CDD">
      <w:pPr>
        <w:rPr>
          <w:sz w:val="28"/>
          <w:szCs w:val="28"/>
        </w:rPr>
      </w:pPr>
      <w:r>
        <w:rPr>
          <w:sz w:val="28"/>
          <w:szCs w:val="28"/>
        </w:rPr>
        <w:t>when Mary Magdalene sets out to go to Jesus’ tomb.</w:t>
      </w:r>
    </w:p>
    <w:p w14:paraId="430EB39A" w14:textId="260CECFE" w:rsidR="00F15094" w:rsidRDefault="00F15094" w:rsidP="006B7CDD">
      <w:pPr>
        <w:rPr>
          <w:sz w:val="28"/>
          <w:szCs w:val="28"/>
        </w:rPr>
      </w:pPr>
    </w:p>
    <w:p w14:paraId="58ECA224" w14:textId="6C75CF80" w:rsidR="00F15094" w:rsidRDefault="00F15094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This part of the Resurrection story </w:t>
      </w:r>
      <w:r w:rsidR="005A7F11">
        <w:rPr>
          <w:sz w:val="28"/>
          <w:szCs w:val="28"/>
        </w:rPr>
        <w:t xml:space="preserve">has always </w:t>
      </w:r>
      <w:r>
        <w:rPr>
          <w:sz w:val="28"/>
          <w:szCs w:val="28"/>
        </w:rPr>
        <w:t>resonate</w:t>
      </w:r>
      <w:r w:rsidR="005A7F11">
        <w:rPr>
          <w:sz w:val="28"/>
          <w:szCs w:val="28"/>
        </w:rPr>
        <w:t>d</w:t>
      </w:r>
      <w:r>
        <w:rPr>
          <w:sz w:val="28"/>
          <w:szCs w:val="28"/>
        </w:rPr>
        <w:t xml:space="preserve"> with me.</w:t>
      </w:r>
    </w:p>
    <w:p w14:paraId="2C78F5E8" w14:textId="377E8559" w:rsidR="006B7CDD" w:rsidRDefault="006B7CDD" w:rsidP="006B7CDD">
      <w:pPr>
        <w:rPr>
          <w:sz w:val="28"/>
          <w:szCs w:val="28"/>
        </w:rPr>
      </w:pPr>
    </w:p>
    <w:p w14:paraId="0BCE666D" w14:textId="1E616ED7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This is one of my favorite times of day.</w:t>
      </w:r>
    </w:p>
    <w:p w14:paraId="1AE5FA29" w14:textId="03BAB863" w:rsidR="006B7CDD" w:rsidRDefault="006B7CDD" w:rsidP="006B7CDD">
      <w:pPr>
        <w:rPr>
          <w:sz w:val="28"/>
          <w:szCs w:val="28"/>
        </w:rPr>
      </w:pPr>
    </w:p>
    <w:p w14:paraId="0CFDD0D5" w14:textId="77777777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I am usually up around 5:00 most mornings, </w:t>
      </w:r>
    </w:p>
    <w:p w14:paraId="6279A917" w14:textId="77777777" w:rsidR="006B7CDD" w:rsidRDefault="006B7CDD" w:rsidP="006B7CDD">
      <w:pPr>
        <w:rPr>
          <w:sz w:val="28"/>
          <w:szCs w:val="28"/>
        </w:rPr>
      </w:pPr>
    </w:p>
    <w:p w14:paraId="2D405800" w14:textId="46AEC2B7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sometimes a little earlier, sometimes later –</w:t>
      </w:r>
    </w:p>
    <w:p w14:paraId="40C558A6" w14:textId="3970CD35" w:rsidR="006B7CDD" w:rsidRDefault="006B7CDD" w:rsidP="006B7CDD">
      <w:pPr>
        <w:rPr>
          <w:sz w:val="28"/>
          <w:szCs w:val="28"/>
        </w:rPr>
      </w:pPr>
    </w:p>
    <w:p w14:paraId="377D4538" w14:textId="1FBED367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but I love the quietness and the stillness.</w:t>
      </w:r>
    </w:p>
    <w:p w14:paraId="16E4BEC9" w14:textId="6077DC64" w:rsidR="006B7CDD" w:rsidRDefault="006B7CDD" w:rsidP="006B7CDD">
      <w:pPr>
        <w:rPr>
          <w:sz w:val="28"/>
          <w:szCs w:val="28"/>
        </w:rPr>
      </w:pPr>
    </w:p>
    <w:p w14:paraId="61EA6F94" w14:textId="77777777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I love that quality of light in the sky </w:t>
      </w:r>
    </w:p>
    <w:p w14:paraId="74C5861C" w14:textId="77777777" w:rsidR="006B7CDD" w:rsidRDefault="006B7CDD" w:rsidP="006B7CDD">
      <w:pPr>
        <w:rPr>
          <w:sz w:val="28"/>
          <w:szCs w:val="28"/>
        </w:rPr>
      </w:pPr>
    </w:p>
    <w:p w14:paraId="6D207BC5" w14:textId="7664C74C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that exists before the first rays of the sun have actually begun to touch anything.</w:t>
      </w:r>
    </w:p>
    <w:p w14:paraId="133E9C88" w14:textId="6407D2DD" w:rsidR="006B7CDD" w:rsidRDefault="006B7CDD" w:rsidP="006B7CDD">
      <w:pPr>
        <w:rPr>
          <w:sz w:val="28"/>
          <w:szCs w:val="28"/>
        </w:rPr>
      </w:pPr>
    </w:p>
    <w:p w14:paraId="1B3150BD" w14:textId="167AF2C0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The only thing that hangs in the air is the sound of birds chirping away,</w:t>
      </w:r>
    </w:p>
    <w:p w14:paraId="05BF79C8" w14:textId="1DAFB2D1" w:rsidR="006B7CDD" w:rsidRDefault="006B7CDD" w:rsidP="006B7CDD">
      <w:pPr>
        <w:rPr>
          <w:sz w:val="28"/>
          <w:szCs w:val="28"/>
        </w:rPr>
      </w:pPr>
    </w:p>
    <w:p w14:paraId="786BC880" w14:textId="4368C50F" w:rsidR="006B7CDD" w:rsidRDefault="006B7CDD" w:rsidP="006B7CDD">
      <w:pPr>
        <w:rPr>
          <w:sz w:val="28"/>
          <w:szCs w:val="28"/>
        </w:rPr>
      </w:pPr>
      <w:r>
        <w:rPr>
          <w:sz w:val="28"/>
          <w:szCs w:val="28"/>
        </w:rPr>
        <w:t>their songs likewise</w:t>
      </w:r>
      <w:r w:rsidR="00380781">
        <w:rPr>
          <w:sz w:val="28"/>
          <w:szCs w:val="28"/>
        </w:rPr>
        <w:t xml:space="preserve"> beginning in the dark and heralding the dawn.</w:t>
      </w:r>
    </w:p>
    <w:p w14:paraId="255C9B9B" w14:textId="6CCA43E6" w:rsidR="00380781" w:rsidRDefault="00380781" w:rsidP="006B7CDD">
      <w:pPr>
        <w:rPr>
          <w:sz w:val="28"/>
          <w:szCs w:val="28"/>
        </w:rPr>
      </w:pPr>
    </w:p>
    <w:p w14:paraId="269BD068" w14:textId="1907882F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And so, I can easily imagine the light and the air and the sounds</w:t>
      </w:r>
    </w:p>
    <w:p w14:paraId="4682F137" w14:textId="286CA2F3" w:rsidR="00380781" w:rsidRDefault="00380781" w:rsidP="006B7CDD">
      <w:pPr>
        <w:rPr>
          <w:sz w:val="28"/>
          <w:szCs w:val="28"/>
        </w:rPr>
      </w:pPr>
    </w:p>
    <w:p w14:paraId="6AB40131" w14:textId="4187042E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as Mary Magdalene set out on foot to go to the tomb</w:t>
      </w:r>
      <w:r w:rsidR="005A7F11">
        <w:rPr>
          <w:sz w:val="28"/>
          <w:szCs w:val="28"/>
        </w:rPr>
        <w:t>,</w:t>
      </w:r>
    </w:p>
    <w:p w14:paraId="73B82DFA" w14:textId="7BC8C4C8" w:rsidR="005A7F11" w:rsidRDefault="005A7F11" w:rsidP="006B7CDD">
      <w:pPr>
        <w:rPr>
          <w:sz w:val="28"/>
          <w:szCs w:val="28"/>
        </w:rPr>
      </w:pPr>
    </w:p>
    <w:p w14:paraId="60321B53" w14:textId="291B82F4" w:rsidR="005A7F11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the birds in their chirping already proclaiming the great Resurrection</w:t>
      </w:r>
    </w:p>
    <w:p w14:paraId="1F7B87EF" w14:textId="611AA5A0" w:rsidR="005A7F11" w:rsidRDefault="005A7F11" w:rsidP="006B7CDD">
      <w:pPr>
        <w:rPr>
          <w:sz w:val="28"/>
          <w:szCs w:val="28"/>
        </w:rPr>
      </w:pPr>
    </w:p>
    <w:p w14:paraId="5650E81B" w14:textId="4965BBE5" w:rsidR="005A7F11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which has taken place,</w:t>
      </w:r>
    </w:p>
    <w:p w14:paraId="5EE625CB" w14:textId="3E44C246" w:rsidR="005A7F11" w:rsidRDefault="005A7F11" w:rsidP="006B7CDD">
      <w:pPr>
        <w:rPr>
          <w:sz w:val="28"/>
          <w:szCs w:val="28"/>
        </w:rPr>
      </w:pPr>
    </w:p>
    <w:p w14:paraId="6EDDD5FD" w14:textId="5FCDC140" w:rsidR="005A7F11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but that </w:t>
      </w:r>
      <w:r w:rsidR="007A3D70">
        <w:rPr>
          <w:sz w:val="28"/>
          <w:szCs w:val="28"/>
        </w:rPr>
        <w:t xml:space="preserve">Mary and the rest of </w:t>
      </w:r>
      <w:r>
        <w:rPr>
          <w:sz w:val="28"/>
          <w:szCs w:val="28"/>
        </w:rPr>
        <w:t>humanity has yet to discover.</w:t>
      </w:r>
    </w:p>
    <w:p w14:paraId="0F9BEA96" w14:textId="6B83245A" w:rsidR="00380781" w:rsidRDefault="00380781" w:rsidP="006B7CDD">
      <w:pPr>
        <w:rPr>
          <w:sz w:val="28"/>
          <w:szCs w:val="28"/>
        </w:rPr>
      </w:pPr>
    </w:p>
    <w:p w14:paraId="211682D0" w14:textId="1BDFD48E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It is hard to know exactly what is in </w:t>
      </w:r>
      <w:r w:rsidR="005A7F11">
        <w:rPr>
          <w:sz w:val="28"/>
          <w:szCs w:val="28"/>
        </w:rPr>
        <w:t xml:space="preserve">Mary’s </w:t>
      </w:r>
      <w:r>
        <w:rPr>
          <w:sz w:val="28"/>
          <w:szCs w:val="28"/>
        </w:rPr>
        <w:t>heart and in her head:</w:t>
      </w:r>
    </w:p>
    <w:p w14:paraId="6A00E344" w14:textId="3F1BA941" w:rsidR="00380781" w:rsidRDefault="00380781" w:rsidP="006B7CDD">
      <w:pPr>
        <w:rPr>
          <w:sz w:val="28"/>
          <w:szCs w:val="28"/>
        </w:rPr>
      </w:pPr>
    </w:p>
    <w:p w14:paraId="2338FEA1" w14:textId="6FCB7CDE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is she still racked with grief? </w:t>
      </w:r>
    </w:p>
    <w:p w14:paraId="6C824AEE" w14:textId="5D817715" w:rsidR="00380781" w:rsidRDefault="00380781" w:rsidP="006B7CDD">
      <w:pPr>
        <w:rPr>
          <w:sz w:val="28"/>
          <w:szCs w:val="28"/>
        </w:rPr>
      </w:pPr>
    </w:p>
    <w:p w14:paraId="6D533E16" w14:textId="77777777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Is she still traumatized and in some state of </w:t>
      </w:r>
      <w:proofErr w:type="gramStart"/>
      <w:r>
        <w:rPr>
          <w:sz w:val="28"/>
          <w:szCs w:val="28"/>
        </w:rPr>
        <w:t>shock</w:t>
      </w:r>
      <w:proofErr w:type="gramEnd"/>
      <w:r>
        <w:rPr>
          <w:sz w:val="28"/>
          <w:szCs w:val="28"/>
        </w:rPr>
        <w:t xml:space="preserve"> </w:t>
      </w:r>
    </w:p>
    <w:p w14:paraId="68529AF1" w14:textId="77777777" w:rsidR="00380781" w:rsidRDefault="00380781" w:rsidP="006B7CDD">
      <w:pPr>
        <w:rPr>
          <w:sz w:val="28"/>
          <w:szCs w:val="28"/>
        </w:rPr>
      </w:pPr>
    </w:p>
    <w:p w14:paraId="4AC24CC0" w14:textId="4C4ADF04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from the events of two days prior?</w:t>
      </w:r>
    </w:p>
    <w:p w14:paraId="6F5A8B45" w14:textId="7F9DC8B4" w:rsidR="00380781" w:rsidRDefault="00380781" w:rsidP="006B7CDD">
      <w:pPr>
        <w:rPr>
          <w:sz w:val="28"/>
          <w:szCs w:val="28"/>
        </w:rPr>
      </w:pPr>
    </w:p>
    <w:p w14:paraId="63299E4B" w14:textId="7D94C2BB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Is she simply trying to stay busy with a </w:t>
      </w:r>
      <w:proofErr w:type="gramStart"/>
      <w:r>
        <w:rPr>
          <w:sz w:val="28"/>
          <w:szCs w:val="28"/>
        </w:rPr>
        <w:t>task</w:t>
      </w:r>
      <w:proofErr w:type="gramEnd"/>
    </w:p>
    <w:p w14:paraId="4EFF85E8" w14:textId="3BC0E66E" w:rsidR="00380781" w:rsidRDefault="00380781" w:rsidP="006B7CDD">
      <w:pPr>
        <w:rPr>
          <w:sz w:val="28"/>
          <w:szCs w:val="28"/>
        </w:rPr>
      </w:pPr>
    </w:p>
    <w:p w14:paraId="7254D8EF" w14:textId="31D09B34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because as long as she has something to do,</w:t>
      </w:r>
    </w:p>
    <w:p w14:paraId="2ADED982" w14:textId="424B0BDF" w:rsidR="00380781" w:rsidRDefault="00380781" w:rsidP="006B7CDD">
      <w:pPr>
        <w:rPr>
          <w:sz w:val="28"/>
          <w:szCs w:val="28"/>
        </w:rPr>
      </w:pPr>
    </w:p>
    <w:p w14:paraId="541333F7" w14:textId="66424A9F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she can avoid </w:t>
      </w:r>
      <w:r w:rsidR="00F1707A">
        <w:rPr>
          <w:sz w:val="28"/>
          <w:szCs w:val="28"/>
        </w:rPr>
        <w:t xml:space="preserve">being overcome </w:t>
      </w:r>
      <w:r>
        <w:rPr>
          <w:sz w:val="28"/>
          <w:szCs w:val="28"/>
        </w:rPr>
        <w:t xml:space="preserve">with her </w:t>
      </w:r>
      <w:proofErr w:type="gramStart"/>
      <w:r>
        <w:rPr>
          <w:sz w:val="28"/>
          <w:szCs w:val="28"/>
        </w:rPr>
        <w:t>grief?</w:t>
      </w:r>
      <w:proofErr w:type="gramEnd"/>
    </w:p>
    <w:p w14:paraId="2A86E0CE" w14:textId="136B0D37" w:rsidR="00380781" w:rsidRDefault="00380781" w:rsidP="006B7CDD">
      <w:pPr>
        <w:rPr>
          <w:sz w:val="28"/>
          <w:szCs w:val="28"/>
        </w:rPr>
      </w:pPr>
    </w:p>
    <w:p w14:paraId="0CE6AA4F" w14:textId="3957B6FA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The answer to all these questions is yes.</w:t>
      </w:r>
    </w:p>
    <w:p w14:paraId="75137493" w14:textId="066C30DA" w:rsidR="00380781" w:rsidRDefault="00380781" w:rsidP="006B7CDD">
      <w:pPr>
        <w:rPr>
          <w:sz w:val="28"/>
          <w:szCs w:val="28"/>
        </w:rPr>
      </w:pPr>
    </w:p>
    <w:p w14:paraId="7F9AE200" w14:textId="49973844" w:rsidR="00380781" w:rsidRDefault="00C239F4" w:rsidP="006B7CDD">
      <w:pPr>
        <w:rPr>
          <w:sz w:val="28"/>
          <w:szCs w:val="28"/>
        </w:rPr>
      </w:pPr>
      <w:r>
        <w:rPr>
          <w:sz w:val="28"/>
          <w:szCs w:val="28"/>
        </w:rPr>
        <w:t>Aw</w:t>
      </w:r>
      <w:r w:rsidR="00380781">
        <w:rPr>
          <w:sz w:val="28"/>
          <w:szCs w:val="28"/>
        </w:rPr>
        <w:t>aking in the morning there would be a brief moment</w:t>
      </w:r>
    </w:p>
    <w:p w14:paraId="154087CD" w14:textId="67A671ED" w:rsidR="00380781" w:rsidRDefault="00380781" w:rsidP="006B7CDD">
      <w:pPr>
        <w:rPr>
          <w:sz w:val="28"/>
          <w:szCs w:val="28"/>
        </w:rPr>
      </w:pPr>
    </w:p>
    <w:p w14:paraId="776D829C" w14:textId="257EB275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when she might not remember all that had happened.</w:t>
      </w:r>
    </w:p>
    <w:p w14:paraId="0890F62B" w14:textId="3C4083EC" w:rsidR="00380781" w:rsidRDefault="00380781" w:rsidP="006B7CDD">
      <w:pPr>
        <w:rPr>
          <w:sz w:val="28"/>
          <w:szCs w:val="28"/>
        </w:rPr>
      </w:pPr>
    </w:p>
    <w:p w14:paraId="1211C656" w14:textId="47991693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And then after a few seconds it would all come flooding back –</w:t>
      </w:r>
    </w:p>
    <w:p w14:paraId="3CADFB89" w14:textId="5703E77B" w:rsidR="00380781" w:rsidRDefault="00380781" w:rsidP="006B7CDD">
      <w:pPr>
        <w:rPr>
          <w:sz w:val="28"/>
          <w:szCs w:val="28"/>
        </w:rPr>
      </w:pPr>
    </w:p>
    <w:p w14:paraId="4BD450F8" w14:textId="701FB952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and the horror and realization that it was not a dream – </w:t>
      </w:r>
      <w:r w:rsidR="0090482D">
        <w:rPr>
          <w:sz w:val="28"/>
          <w:szCs w:val="28"/>
        </w:rPr>
        <w:t xml:space="preserve">that </w:t>
      </w:r>
      <w:r>
        <w:rPr>
          <w:sz w:val="28"/>
          <w:szCs w:val="28"/>
        </w:rPr>
        <w:t>it was all very real.</w:t>
      </w:r>
    </w:p>
    <w:p w14:paraId="659E4257" w14:textId="0363E012" w:rsidR="00380781" w:rsidRDefault="00380781" w:rsidP="006B7CDD">
      <w:pPr>
        <w:rPr>
          <w:sz w:val="28"/>
          <w:szCs w:val="28"/>
        </w:rPr>
      </w:pPr>
    </w:p>
    <w:p w14:paraId="2997CB90" w14:textId="0550D915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Perhaps that state of numb bewilderment</w:t>
      </w:r>
    </w:p>
    <w:p w14:paraId="09A4B800" w14:textId="0F33826A" w:rsidR="00380781" w:rsidRDefault="00380781" w:rsidP="006B7CDD">
      <w:pPr>
        <w:rPr>
          <w:sz w:val="28"/>
          <w:szCs w:val="28"/>
        </w:rPr>
      </w:pPr>
    </w:p>
    <w:p w14:paraId="461EC8A4" w14:textId="52117149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can help us appreciate what</w:t>
      </w:r>
      <w:r w:rsidR="00F07307">
        <w:rPr>
          <w:sz w:val="28"/>
          <w:szCs w:val="28"/>
        </w:rPr>
        <w:t xml:space="preserve"> next unfolds in the story.</w:t>
      </w:r>
    </w:p>
    <w:p w14:paraId="690FF7B5" w14:textId="249EB784" w:rsidR="00380781" w:rsidRDefault="00380781" w:rsidP="006B7CDD">
      <w:pPr>
        <w:rPr>
          <w:sz w:val="28"/>
          <w:szCs w:val="28"/>
        </w:rPr>
      </w:pPr>
    </w:p>
    <w:p w14:paraId="77F317D8" w14:textId="31D0E64F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There is essentially a frantic series of foot races back and forth</w:t>
      </w:r>
    </w:p>
    <w:p w14:paraId="36203C7A" w14:textId="0DBCE25D" w:rsidR="00380781" w:rsidRDefault="00380781" w:rsidP="006B7CDD">
      <w:pPr>
        <w:rPr>
          <w:sz w:val="28"/>
          <w:szCs w:val="28"/>
        </w:rPr>
      </w:pPr>
    </w:p>
    <w:p w14:paraId="2244B0E6" w14:textId="520A15E1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between the tomb and where the disciples are staying.</w:t>
      </w:r>
    </w:p>
    <w:p w14:paraId="67F64814" w14:textId="6E382452" w:rsidR="00380781" w:rsidRDefault="00380781" w:rsidP="006B7CDD">
      <w:pPr>
        <w:rPr>
          <w:sz w:val="28"/>
          <w:szCs w:val="28"/>
        </w:rPr>
      </w:pPr>
    </w:p>
    <w:p w14:paraId="7AD63DB2" w14:textId="60431101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Upon seeing the stone rolled away and the grave laying there empty,</w:t>
      </w:r>
    </w:p>
    <w:p w14:paraId="07F046AF" w14:textId="27D44998" w:rsidR="00380781" w:rsidRDefault="00380781" w:rsidP="006B7CDD">
      <w:pPr>
        <w:rPr>
          <w:sz w:val="28"/>
          <w:szCs w:val="28"/>
        </w:rPr>
      </w:pPr>
    </w:p>
    <w:p w14:paraId="16181188" w14:textId="34B3F7D4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she runs and tells the other disciples.</w:t>
      </w:r>
    </w:p>
    <w:p w14:paraId="77375A4D" w14:textId="21904518" w:rsidR="00380781" w:rsidRDefault="00380781" w:rsidP="006B7CDD">
      <w:pPr>
        <w:rPr>
          <w:sz w:val="28"/>
          <w:szCs w:val="28"/>
        </w:rPr>
      </w:pPr>
    </w:p>
    <w:p w14:paraId="36B76CC8" w14:textId="662C4E93" w:rsidR="00380781" w:rsidRDefault="00380781" w:rsidP="006B7CDD">
      <w:pPr>
        <w:rPr>
          <w:sz w:val="28"/>
          <w:szCs w:val="28"/>
        </w:rPr>
      </w:pPr>
      <w:r>
        <w:rPr>
          <w:sz w:val="28"/>
          <w:szCs w:val="28"/>
        </w:rPr>
        <w:t>They in turn run and in various intervals all take turns looking into the tomb</w:t>
      </w:r>
    </w:p>
    <w:p w14:paraId="19445DF5" w14:textId="6ED53739" w:rsidR="00E54458" w:rsidRDefault="00E54458" w:rsidP="006B7CDD">
      <w:pPr>
        <w:rPr>
          <w:sz w:val="28"/>
          <w:szCs w:val="28"/>
        </w:rPr>
      </w:pPr>
    </w:p>
    <w:p w14:paraId="04B480E5" w14:textId="530D008D" w:rsidR="00E54458" w:rsidRDefault="00E54458" w:rsidP="006B7CDD">
      <w:pPr>
        <w:rPr>
          <w:sz w:val="28"/>
          <w:szCs w:val="28"/>
        </w:rPr>
      </w:pPr>
      <w:r>
        <w:rPr>
          <w:sz w:val="28"/>
          <w:szCs w:val="28"/>
        </w:rPr>
        <w:t>to try and process and understand what is happening.</w:t>
      </w:r>
    </w:p>
    <w:p w14:paraId="34DAF990" w14:textId="4FA4E912" w:rsidR="00E54458" w:rsidRDefault="00E54458" w:rsidP="006B7CDD">
      <w:pPr>
        <w:rPr>
          <w:sz w:val="28"/>
          <w:szCs w:val="28"/>
        </w:rPr>
      </w:pPr>
    </w:p>
    <w:p w14:paraId="048E36A1" w14:textId="0EF41DD0" w:rsidR="00E54458" w:rsidRDefault="00E54458" w:rsidP="006B7CDD">
      <w:pPr>
        <w:rPr>
          <w:sz w:val="28"/>
          <w:szCs w:val="28"/>
        </w:rPr>
      </w:pPr>
      <w:r>
        <w:rPr>
          <w:sz w:val="28"/>
          <w:szCs w:val="28"/>
        </w:rPr>
        <w:t>The obvious explanation, of course, is that someone has stolen his body.</w:t>
      </w:r>
    </w:p>
    <w:p w14:paraId="462872D4" w14:textId="18CA06AF" w:rsidR="00E54458" w:rsidRDefault="00E54458" w:rsidP="006B7CDD">
      <w:pPr>
        <w:rPr>
          <w:sz w:val="28"/>
          <w:szCs w:val="28"/>
        </w:rPr>
      </w:pPr>
    </w:p>
    <w:p w14:paraId="2E1BCBAA" w14:textId="5FEF5855" w:rsidR="00E54458" w:rsidRDefault="00E54458" w:rsidP="006B7CDD">
      <w:pPr>
        <w:rPr>
          <w:sz w:val="28"/>
          <w:szCs w:val="28"/>
        </w:rPr>
      </w:pPr>
      <w:r>
        <w:rPr>
          <w:sz w:val="28"/>
          <w:szCs w:val="28"/>
        </w:rPr>
        <w:t>However, something doesn’t add up.</w:t>
      </w:r>
    </w:p>
    <w:p w14:paraId="4595F718" w14:textId="77777777" w:rsidR="00F07307" w:rsidRDefault="00F07307" w:rsidP="006B7CDD">
      <w:pPr>
        <w:rPr>
          <w:sz w:val="28"/>
          <w:szCs w:val="28"/>
        </w:rPr>
      </w:pPr>
    </w:p>
    <w:p w14:paraId="009A086F" w14:textId="1BE1EEE1" w:rsidR="00E54458" w:rsidRDefault="00F07307" w:rsidP="006B7CDD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E54458">
        <w:rPr>
          <w:sz w:val="28"/>
          <w:szCs w:val="28"/>
        </w:rPr>
        <w:t>ach time that the disciples look into the tomb,</w:t>
      </w:r>
    </w:p>
    <w:p w14:paraId="1271C442" w14:textId="3182D68B" w:rsidR="00E54458" w:rsidRDefault="00E54458" w:rsidP="006B7CDD">
      <w:pPr>
        <w:rPr>
          <w:sz w:val="28"/>
          <w:szCs w:val="28"/>
        </w:rPr>
      </w:pPr>
    </w:p>
    <w:p w14:paraId="036D5FAD" w14:textId="4EEE3A9A" w:rsidR="00E54458" w:rsidRDefault="007C1565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John’s Gospel gives us that detail about the grave clothes which </w:t>
      </w:r>
      <w:r w:rsidR="006A0994">
        <w:rPr>
          <w:sz w:val="28"/>
          <w:szCs w:val="28"/>
        </w:rPr>
        <w:t>remain.</w:t>
      </w:r>
    </w:p>
    <w:p w14:paraId="2D1BC094" w14:textId="1CB7ACEF" w:rsidR="00E54458" w:rsidRDefault="00E54458" w:rsidP="006B7CDD">
      <w:pPr>
        <w:rPr>
          <w:sz w:val="28"/>
          <w:szCs w:val="28"/>
        </w:rPr>
      </w:pPr>
    </w:p>
    <w:p w14:paraId="4D720505" w14:textId="683E3E32" w:rsidR="00E54458" w:rsidRDefault="00E54458" w:rsidP="006B7CDD">
      <w:pPr>
        <w:rPr>
          <w:sz w:val="28"/>
          <w:szCs w:val="28"/>
        </w:rPr>
      </w:pPr>
      <w:r>
        <w:rPr>
          <w:sz w:val="28"/>
          <w:szCs w:val="28"/>
        </w:rPr>
        <w:t>In fact, they are in two separate piles, having been neatly rolled up.</w:t>
      </w:r>
    </w:p>
    <w:p w14:paraId="36E4E832" w14:textId="06AC8C73" w:rsidR="00E54458" w:rsidRDefault="00E54458" w:rsidP="006B7CDD">
      <w:pPr>
        <w:rPr>
          <w:sz w:val="28"/>
          <w:szCs w:val="28"/>
        </w:rPr>
      </w:pPr>
    </w:p>
    <w:p w14:paraId="2494D9CB" w14:textId="13E526F6" w:rsidR="00E54458" w:rsidRDefault="00E54458" w:rsidP="006B7CDD">
      <w:pPr>
        <w:rPr>
          <w:sz w:val="28"/>
          <w:szCs w:val="28"/>
        </w:rPr>
      </w:pPr>
      <w:r>
        <w:rPr>
          <w:sz w:val="28"/>
          <w:szCs w:val="28"/>
        </w:rPr>
        <w:t>What kind of grave robber leaves behind something of this kind of value?</w:t>
      </w:r>
    </w:p>
    <w:p w14:paraId="5914546D" w14:textId="7BF7C81D" w:rsidR="00E54458" w:rsidRDefault="00E54458" w:rsidP="006B7CDD">
      <w:pPr>
        <w:rPr>
          <w:sz w:val="28"/>
          <w:szCs w:val="28"/>
        </w:rPr>
      </w:pPr>
    </w:p>
    <w:p w14:paraId="7938070C" w14:textId="588CAB50" w:rsidR="00E54458" w:rsidRDefault="00E54458" w:rsidP="006B7CDD">
      <w:pPr>
        <w:rPr>
          <w:sz w:val="28"/>
          <w:szCs w:val="28"/>
        </w:rPr>
      </w:pPr>
      <w:r>
        <w:rPr>
          <w:sz w:val="28"/>
          <w:szCs w:val="28"/>
        </w:rPr>
        <w:t>And what kind of grave robber takes the time to stop and neatly fold linens</w:t>
      </w:r>
    </w:p>
    <w:p w14:paraId="2794F561" w14:textId="1896517F" w:rsidR="00E54458" w:rsidRDefault="00E54458" w:rsidP="006B7CDD">
      <w:pPr>
        <w:rPr>
          <w:sz w:val="28"/>
          <w:szCs w:val="28"/>
        </w:rPr>
      </w:pPr>
    </w:p>
    <w:p w14:paraId="59C14502" w14:textId="75EA908E" w:rsidR="00E54458" w:rsidRDefault="00E54458" w:rsidP="006B7CDD">
      <w:pPr>
        <w:rPr>
          <w:sz w:val="28"/>
          <w:szCs w:val="28"/>
        </w:rPr>
      </w:pPr>
      <w:r>
        <w:rPr>
          <w:sz w:val="28"/>
          <w:szCs w:val="28"/>
        </w:rPr>
        <w:t>that they had no intention of taking?</w:t>
      </w:r>
    </w:p>
    <w:p w14:paraId="42B899E3" w14:textId="3EF46E82" w:rsidR="00E54458" w:rsidRDefault="00E54458" w:rsidP="006B7CDD">
      <w:pPr>
        <w:rPr>
          <w:sz w:val="28"/>
          <w:szCs w:val="28"/>
        </w:rPr>
      </w:pPr>
    </w:p>
    <w:p w14:paraId="57978341" w14:textId="5FA190FA" w:rsidR="00EA4ACA" w:rsidRDefault="00E54458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And so, </w:t>
      </w:r>
      <w:r w:rsidR="00EA4ACA">
        <w:rPr>
          <w:sz w:val="28"/>
          <w:szCs w:val="28"/>
        </w:rPr>
        <w:t>while the other disciples return</w:t>
      </w:r>
      <w:r w:rsidR="00F07307">
        <w:rPr>
          <w:sz w:val="28"/>
          <w:szCs w:val="28"/>
        </w:rPr>
        <w:t xml:space="preserve"> to where they’re staying</w:t>
      </w:r>
      <w:r w:rsidR="00EA4ACA">
        <w:rPr>
          <w:sz w:val="28"/>
          <w:szCs w:val="28"/>
        </w:rPr>
        <w:t>,</w:t>
      </w:r>
    </w:p>
    <w:p w14:paraId="2A2DB80A" w14:textId="77777777" w:rsidR="00EA4ACA" w:rsidRDefault="00EA4ACA" w:rsidP="006B7CDD">
      <w:pPr>
        <w:rPr>
          <w:sz w:val="28"/>
          <w:szCs w:val="28"/>
        </w:rPr>
      </w:pPr>
    </w:p>
    <w:p w14:paraId="312DA6F0" w14:textId="6A932635" w:rsidR="00E54458" w:rsidRDefault="00E54458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Mary Magdalene remains at the tomb weeping, </w:t>
      </w:r>
    </w:p>
    <w:p w14:paraId="7B7B8A10" w14:textId="4D6C76EE" w:rsidR="00E54458" w:rsidRDefault="00E54458" w:rsidP="006B7CDD">
      <w:pPr>
        <w:rPr>
          <w:sz w:val="28"/>
          <w:szCs w:val="28"/>
        </w:rPr>
      </w:pPr>
    </w:p>
    <w:p w14:paraId="551B70AF" w14:textId="1E95F4E7" w:rsidR="00E54458" w:rsidRDefault="00E54458" w:rsidP="006B7CDD">
      <w:pPr>
        <w:rPr>
          <w:sz w:val="28"/>
          <w:szCs w:val="28"/>
        </w:rPr>
      </w:pPr>
      <w:r>
        <w:rPr>
          <w:sz w:val="28"/>
          <w:szCs w:val="28"/>
        </w:rPr>
        <w:t>as she tries to make sense of this bad dream – this nightmare that won’t end.</w:t>
      </w:r>
    </w:p>
    <w:p w14:paraId="79E11097" w14:textId="4A46666B" w:rsidR="00E54458" w:rsidRDefault="00E54458" w:rsidP="006B7CDD">
      <w:pPr>
        <w:rPr>
          <w:sz w:val="28"/>
          <w:szCs w:val="28"/>
        </w:rPr>
      </w:pPr>
    </w:p>
    <w:p w14:paraId="148D6720" w14:textId="2B0B83E3" w:rsidR="00380781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She stands there,</w:t>
      </w:r>
      <w:r w:rsidR="00EA4ACA">
        <w:rPr>
          <w:sz w:val="28"/>
          <w:szCs w:val="28"/>
        </w:rPr>
        <w:t xml:space="preserve"> </w:t>
      </w:r>
      <w:r>
        <w:rPr>
          <w:sz w:val="28"/>
          <w:szCs w:val="28"/>
        </w:rPr>
        <w:t>persisting in her</w:t>
      </w:r>
      <w:r w:rsidR="00EA4ACA">
        <w:rPr>
          <w:sz w:val="28"/>
          <w:szCs w:val="28"/>
        </w:rPr>
        <w:t xml:space="preserve"> state of grief and confusion.</w:t>
      </w:r>
    </w:p>
    <w:p w14:paraId="3C516FBF" w14:textId="64BD0B38" w:rsidR="00EA4ACA" w:rsidRDefault="00EA4ACA" w:rsidP="006B7CDD">
      <w:pPr>
        <w:rPr>
          <w:sz w:val="28"/>
          <w:szCs w:val="28"/>
        </w:rPr>
      </w:pPr>
    </w:p>
    <w:p w14:paraId="43645CF4" w14:textId="2AEDF90C" w:rsidR="0087112E" w:rsidRDefault="0087112E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As John’s Resurrection account unfolds, </w:t>
      </w:r>
    </w:p>
    <w:p w14:paraId="6ECE69EB" w14:textId="77777777" w:rsidR="00EA4ACA" w:rsidRDefault="00EA4ACA" w:rsidP="006B7CDD">
      <w:pPr>
        <w:rPr>
          <w:sz w:val="28"/>
          <w:szCs w:val="28"/>
        </w:rPr>
      </w:pPr>
    </w:p>
    <w:p w14:paraId="08A266B1" w14:textId="20D1E1F8" w:rsidR="00EA4ACA" w:rsidRDefault="00EA4ACA" w:rsidP="006B7CDD">
      <w:pPr>
        <w:rPr>
          <w:sz w:val="28"/>
          <w:szCs w:val="28"/>
        </w:rPr>
      </w:pPr>
      <w:r>
        <w:rPr>
          <w:sz w:val="28"/>
          <w:szCs w:val="28"/>
        </w:rPr>
        <w:t>the suspense and the power come not through a dramatic fanfare</w:t>
      </w:r>
    </w:p>
    <w:p w14:paraId="1E42F6F8" w14:textId="0A093E45" w:rsidR="00EA4ACA" w:rsidRDefault="00EA4ACA" w:rsidP="006B7CDD">
      <w:pPr>
        <w:rPr>
          <w:sz w:val="28"/>
          <w:szCs w:val="28"/>
        </w:rPr>
      </w:pPr>
    </w:p>
    <w:p w14:paraId="1FA69D0F" w14:textId="34CED725" w:rsidR="00EA4ACA" w:rsidRDefault="00EA4ACA" w:rsidP="006B7CDD">
      <w:pPr>
        <w:rPr>
          <w:sz w:val="28"/>
          <w:szCs w:val="28"/>
        </w:rPr>
      </w:pPr>
      <w:r>
        <w:rPr>
          <w:sz w:val="28"/>
          <w:szCs w:val="28"/>
        </w:rPr>
        <w:t>heralding Jesus’ resurrection,</w:t>
      </w:r>
    </w:p>
    <w:p w14:paraId="7E207869" w14:textId="3EB84968" w:rsidR="00EA4ACA" w:rsidRDefault="00EA4ACA" w:rsidP="006B7CDD">
      <w:pPr>
        <w:rPr>
          <w:sz w:val="28"/>
          <w:szCs w:val="28"/>
        </w:rPr>
      </w:pPr>
    </w:p>
    <w:p w14:paraId="3EE4FEF6" w14:textId="676C3118" w:rsidR="00EA4ACA" w:rsidRDefault="00EA4ACA" w:rsidP="006B7CDD">
      <w:pPr>
        <w:rPr>
          <w:sz w:val="28"/>
          <w:szCs w:val="28"/>
        </w:rPr>
      </w:pPr>
      <w:r>
        <w:rPr>
          <w:sz w:val="28"/>
          <w:szCs w:val="28"/>
        </w:rPr>
        <w:t>but from our waiting for Mary Magdalene to realize through her tears</w:t>
      </w:r>
    </w:p>
    <w:p w14:paraId="3CA455F6" w14:textId="07829BF5" w:rsidR="00EA4ACA" w:rsidRDefault="00EA4ACA" w:rsidP="006B7CDD">
      <w:pPr>
        <w:rPr>
          <w:sz w:val="28"/>
          <w:szCs w:val="28"/>
        </w:rPr>
      </w:pPr>
    </w:p>
    <w:p w14:paraId="38A5B476" w14:textId="2DC3F51F" w:rsidR="00EA4ACA" w:rsidRDefault="00EA4ACA" w:rsidP="006B7CDD">
      <w:pPr>
        <w:rPr>
          <w:sz w:val="28"/>
          <w:szCs w:val="28"/>
        </w:rPr>
      </w:pPr>
      <w:r>
        <w:rPr>
          <w:sz w:val="28"/>
          <w:szCs w:val="28"/>
        </w:rPr>
        <w:t>that the very person she is looking for will be right in front of her.</w:t>
      </w:r>
    </w:p>
    <w:p w14:paraId="519F6427" w14:textId="6AD2075A" w:rsidR="00EA4ACA" w:rsidRDefault="00EA4ACA" w:rsidP="006B7CDD">
      <w:pPr>
        <w:rPr>
          <w:sz w:val="28"/>
          <w:szCs w:val="28"/>
        </w:rPr>
      </w:pPr>
    </w:p>
    <w:p w14:paraId="7F5B63C2" w14:textId="506802C7" w:rsidR="00EA4ACA" w:rsidRDefault="00EA4ACA" w:rsidP="006B7CDD">
      <w:pPr>
        <w:rPr>
          <w:sz w:val="28"/>
          <w:szCs w:val="28"/>
        </w:rPr>
      </w:pPr>
      <w:r>
        <w:rPr>
          <w:sz w:val="28"/>
          <w:szCs w:val="28"/>
        </w:rPr>
        <w:t>As she looks into the tomb again,</w:t>
      </w:r>
    </w:p>
    <w:p w14:paraId="413F7591" w14:textId="3A8E1D62" w:rsidR="00EA4ACA" w:rsidRDefault="00EA4ACA" w:rsidP="006B7CDD">
      <w:pPr>
        <w:rPr>
          <w:sz w:val="28"/>
          <w:szCs w:val="28"/>
        </w:rPr>
      </w:pPr>
    </w:p>
    <w:p w14:paraId="790A0D0B" w14:textId="25DF0226" w:rsidR="00EA4ACA" w:rsidRDefault="00EA4ACA" w:rsidP="006B7CDD">
      <w:pPr>
        <w:rPr>
          <w:sz w:val="28"/>
          <w:szCs w:val="28"/>
        </w:rPr>
      </w:pPr>
      <w:r>
        <w:rPr>
          <w:sz w:val="28"/>
          <w:szCs w:val="28"/>
        </w:rPr>
        <w:t>this time there are angels in white,</w:t>
      </w:r>
    </w:p>
    <w:p w14:paraId="77624185" w14:textId="0F7883BB" w:rsidR="00EA4ACA" w:rsidRDefault="00EA4ACA" w:rsidP="006B7CDD">
      <w:pPr>
        <w:rPr>
          <w:sz w:val="28"/>
          <w:szCs w:val="28"/>
        </w:rPr>
      </w:pPr>
    </w:p>
    <w:p w14:paraId="1D624C84" w14:textId="02D8DFFA" w:rsidR="00EA4ACA" w:rsidRDefault="00EA4ACA" w:rsidP="006B7CDD">
      <w:pPr>
        <w:rPr>
          <w:sz w:val="28"/>
          <w:szCs w:val="28"/>
        </w:rPr>
      </w:pPr>
      <w:r>
        <w:rPr>
          <w:sz w:val="28"/>
          <w:szCs w:val="28"/>
        </w:rPr>
        <w:t>and she repeats her panicked line when asked why she is weeping,</w:t>
      </w:r>
    </w:p>
    <w:p w14:paraId="55151EFC" w14:textId="265286FD" w:rsidR="00EA4ACA" w:rsidRDefault="00EA4ACA" w:rsidP="006B7CDD">
      <w:pPr>
        <w:rPr>
          <w:sz w:val="28"/>
          <w:szCs w:val="28"/>
        </w:rPr>
      </w:pPr>
    </w:p>
    <w:p w14:paraId="47114F6F" w14:textId="667D40CB" w:rsidR="00EA4ACA" w:rsidRDefault="00EA4ACA" w:rsidP="006B7CDD">
      <w:pPr>
        <w:rPr>
          <w:sz w:val="28"/>
          <w:szCs w:val="28"/>
        </w:rPr>
      </w:pPr>
      <w:r>
        <w:rPr>
          <w:sz w:val="28"/>
          <w:szCs w:val="28"/>
        </w:rPr>
        <w:t>“They have taken my Lord and I do not know where they have laid him.”</w:t>
      </w:r>
    </w:p>
    <w:p w14:paraId="6E2B8B0D" w14:textId="178273BA" w:rsidR="00EA4ACA" w:rsidRDefault="00EA4ACA" w:rsidP="006B7CDD">
      <w:pPr>
        <w:rPr>
          <w:sz w:val="28"/>
          <w:szCs w:val="28"/>
        </w:rPr>
      </w:pPr>
    </w:p>
    <w:p w14:paraId="779BD1D2" w14:textId="77777777" w:rsidR="005A7F11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Now I know from experience, as do you,</w:t>
      </w:r>
    </w:p>
    <w:p w14:paraId="74DE0E8D" w14:textId="77777777" w:rsidR="005A7F11" w:rsidRDefault="005A7F11" w:rsidP="006B7CDD">
      <w:pPr>
        <w:rPr>
          <w:sz w:val="28"/>
          <w:szCs w:val="28"/>
        </w:rPr>
      </w:pPr>
    </w:p>
    <w:p w14:paraId="029E5FBF" w14:textId="33B1B03B" w:rsidR="00EA4ACA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that w</w:t>
      </w:r>
      <w:r w:rsidR="00EA4ACA">
        <w:rPr>
          <w:sz w:val="28"/>
          <w:szCs w:val="28"/>
        </w:rPr>
        <w:t xml:space="preserve">hen we are panicked </w:t>
      </w:r>
      <w:r w:rsidR="00E0438F">
        <w:rPr>
          <w:sz w:val="28"/>
          <w:szCs w:val="28"/>
        </w:rPr>
        <w:t xml:space="preserve">or </w:t>
      </w:r>
      <w:r w:rsidR="00EA4ACA">
        <w:rPr>
          <w:sz w:val="28"/>
          <w:szCs w:val="28"/>
        </w:rPr>
        <w:t>grief stricken, we can become singularly focused –</w:t>
      </w:r>
    </w:p>
    <w:p w14:paraId="6910EB0C" w14:textId="22914B35" w:rsidR="00EA4ACA" w:rsidRDefault="00EA4ACA" w:rsidP="006B7CDD">
      <w:pPr>
        <w:rPr>
          <w:sz w:val="28"/>
          <w:szCs w:val="28"/>
        </w:rPr>
      </w:pPr>
    </w:p>
    <w:p w14:paraId="3AFEEE85" w14:textId="535C34C0" w:rsidR="00EA4ACA" w:rsidRDefault="00EA4ACA" w:rsidP="006B7CDD">
      <w:pPr>
        <w:rPr>
          <w:sz w:val="28"/>
          <w:szCs w:val="28"/>
        </w:rPr>
      </w:pPr>
      <w:r>
        <w:rPr>
          <w:sz w:val="28"/>
          <w:szCs w:val="28"/>
        </w:rPr>
        <w:t>myopic to the</w:t>
      </w:r>
      <w:r w:rsidR="0087112E">
        <w:rPr>
          <w:sz w:val="28"/>
          <w:szCs w:val="28"/>
        </w:rPr>
        <w:t xml:space="preserve"> point of </w:t>
      </w:r>
      <w:r w:rsidR="005A7F11">
        <w:rPr>
          <w:sz w:val="28"/>
          <w:szCs w:val="28"/>
        </w:rPr>
        <w:t>absurdity</w:t>
      </w:r>
      <w:r>
        <w:rPr>
          <w:sz w:val="28"/>
          <w:szCs w:val="28"/>
        </w:rPr>
        <w:t>.</w:t>
      </w:r>
    </w:p>
    <w:p w14:paraId="32A04901" w14:textId="4A1D7970" w:rsidR="00EA4ACA" w:rsidRDefault="00EA4ACA" w:rsidP="006B7CDD">
      <w:pPr>
        <w:rPr>
          <w:sz w:val="28"/>
          <w:szCs w:val="28"/>
        </w:rPr>
      </w:pPr>
    </w:p>
    <w:p w14:paraId="67C8A1DD" w14:textId="47739128" w:rsidR="00EA4ACA" w:rsidRDefault="00EA4ACA" w:rsidP="006B7CDD">
      <w:pPr>
        <w:rPr>
          <w:sz w:val="28"/>
          <w:szCs w:val="28"/>
        </w:rPr>
      </w:pPr>
      <w:r>
        <w:rPr>
          <w:sz w:val="28"/>
          <w:szCs w:val="28"/>
        </w:rPr>
        <w:t>She can think of nothing else but recovering his body.</w:t>
      </w:r>
    </w:p>
    <w:p w14:paraId="37948346" w14:textId="577CE2CE" w:rsidR="00EA4ACA" w:rsidRDefault="00EA4ACA" w:rsidP="006B7CDD">
      <w:pPr>
        <w:rPr>
          <w:sz w:val="28"/>
          <w:szCs w:val="28"/>
        </w:rPr>
      </w:pPr>
    </w:p>
    <w:p w14:paraId="1645B0F4" w14:textId="77777777" w:rsidR="0087112E" w:rsidRDefault="0087112E" w:rsidP="006B7CDD">
      <w:pPr>
        <w:rPr>
          <w:sz w:val="28"/>
          <w:szCs w:val="28"/>
        </w:rPr>
      </w:pPr>
      <w:r>
        <w:rPr>
          <w:sz w:val="28"/>
          <w:szCs w:val="28"/>
        </w:rPr>
        <w:t>She hasn’t even had time to process the fact that there are angels</w:t>
      </w:r>
    </w:p>
    <w:p w14:paraId="0B48F97D" w14:textId="77777777" w:rsidR="0087112E" w:rsidRDefault="0087112E" w:rsidP="006B7CDD">
      <w:pPr>
        <w:rPr>
          <w:sz w:val="28"/>
          <w:szCs w:val="28"/>
        </w:rPr>
      </w:pPr>
    </w:p>
    <w:p w14:paraId="6D15D286" w14:textId="28B34AE5" w:rsidR="00EA4ACA" w:rsidRDefault="0087112E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sitting in front of her when she </w:t>
      </w:r>
      <w:r w:rsidR="003175EA">
        <w:rPr>
          <w:sz w:val="28"/>
          <w:szCs w:val="28"/>
        </w:rPr>
        <w:t>turns around</w:t>
      </w:r>
    </w:p>
    <w:p w14:paraId="4D0C7810" w14:textId="7266E403" w:rsidR="003175EA" w:rsidRDefault="003175EA" w:rsidP="006B7CDD">
      <w:pPr>
        <w:rPr>
          <w:sz w:val="28"/>
          <w:szCs w:val="28"/>
        </w:rPr>
      </w:pPr>
    </w:p>
    <w:p w14:paraId="70463E00" w14:textId="1486E072" w:rsidR="003175EA" w:rsidRDefault="00BF3884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3175EA">
        <w:rPr>
          <w:sz w:val="28"/>
          <w:szCs w:val="28"/>
        </w:rPr>
        <w:t xml:space="preserve">there is </w:t>
      </w:r>
      <w:r>
        <w:rPr>
          <w:sz w:val="28"/>
          <w:szCs w:val="28"/>
        </w:rPr>
        <w:t>who appears to be the</w:t>
      </w:r>
      <w:r w:rsidR="003175EA">
        <w:rPr>
          <w:sz w:val="28"/>
          <w:szCs w:val="28"/>
        </w:rPr>
        <w:t xml:space="preserve"> gardener.</w:t>
      </w:r>
    </w:p>
    <w:p w14:paraId="3CD3AF70" w14:textId="1FFE36F4" w:rsidR="003175EA" w:rsidRDefault="003175EA" w:rsidP="006B7CDD">
      <w:pPr>
        <w:rPr>
          <w:sz w:val="28"/>
          <w:szCs w:val="28"/>
        </w:rPr>
      </w:pPr>
    </w:p>
    <w:p w14:paraId="768EEB41" w14:textId="761A59B3" w:rsidR="003175EA" w:rsidRDefault="000779D8" w:rsidP="006B7CDD">
      <w:pPr>
        <w:rPr>
          <w:sz w:val="28"/>
          <w:szCs w:val="28"/>
        </w:rPr>
      </w:pPr>
      <w:r>
        <w:rPr>
          <w:sz w:val="28"/>
          <w:szCs w:val="28"/>
        </w:rPr>
        <w:t>Perhaps</w:t>
      </w:r>
      <w:r w:rsidR="003175EA">
        <w:rPr>
          <w:sz w:val="28"/>
          <w:szCs w:val="28"/>
        </w:rPr>
        <w:t xml:space="preserve"> he can help her.  Maybe he saw something.</w:t>
      </w:r>
    </w:p>
    <w:p w14:paraId="7928D2AC" w14:textId="2E2706DF" w:rsidR="003175EA" w:rsidRDefault="003175EA" w:rsidP="006B7CDD">
      <w:pPr>
        <w:rPr>
          <w:sz w:val="28"/>
          <w:szCs w:val="28"/>
        </w:rPr>
      </w:pPr>
    </w:p>
    <w:p w14:paraId="2A3F728D" w14:textId="1797AF4D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Maybe he knows where they have taken Jesus.</w:t>
      </w:r>
    </w:p>
    <w:p w14:paraId="312CE8BA" w14:textId="22E8F38D" w:rsidR="003175EA" w:rsidRDefault="003175EA" w:rsidP="006B7CDD">
      <w:pPr>
        <w:rPr>
          <w:sz w:val="28"/>
          <w:szCs w:val="28"/>
        </w:rPr>
      </w:pPr>
    </w:p>
    <w:p w14:paraId="0E912DD0" w14:textId="77777777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Of course, you and I know already that this is Jesus – </w:t>
      </w:r>
    </w:p>
    <w:p w14:paraId="2C4E0054" w14:textId="77777777" w:rsidR="003175EA" w:rsidRDefault="003175EA" w:rsidP="006B7CDD">
      <w:pPr>
        <w:rPr>
          <w:sz w:val="28"/>
          <w:szCs w:val="28"/>
        </w:rPr>
      </w:pPr>
    </w:p>
    <w:p w14:paraId="75AC7D0D" w14:textId="2B6DB353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again, we wait for Mary Magdalene to come out of her grief and anxiety,</w:t>
      </w:r>
    </w:p>
    <w:p w14:paraId="78C4A81A" w14:textId="77777777" w:rsidR="005A7F11" w:rsidRDefault="005A7F11" w:rsidP="006B7CDD">
      <w:pPr>
        <w:rPr>
          <w:sz w:val="28"/>
          <w:szCs w:val="28"/>
        </w:rPr>
      </w:pPr>
    </w:p>
    <w:p w14:paraId="2A854D2C" w14:textId="1360846B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and then it happens:</w:t>
      </w:r>
    </w:p>
    <w:p w14:paraId="68F1D051" w14:textId="1FD19822" w:rsidR="003175EA" w:rsidRDefault="003175EA" w:rsidP="006B7CDD">
      <w:pPr>
        <w:rPr>
          <w:sz w:val="28"/>
          <w:szCs w:val="28"/>
        </w:rPr>
      </w:pPr>
    </w:p>
    <w:p w14:paraId="053D567D" w14:textId="54B5CC66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“Mary.”</w:t>
      </w:r>
      <w:r w:rsidR="004B2779">
        <w:rPr>
          <w:sz w:val="28"/>
          <w:szCs w:val="28"/>
        </w:rPr>
        <w:t xml:space="preserve"> </w:t>
      </w:r>
      <w:r>
        <w:rPr>
          <w:sz w:val="28"/>
          <w:szCs w:val="28"/>
        </w:rPr>
        <w:t>He says her name.</w:t>
      </w:r>
    </w:p>
    <w:p w14:paraId="1575FD5F" w14:textId="6A85DBD5" w:rsidR="003175EA" w:rsidRDefault="003175EA" w:rsidP="006B7CDD">
      <w:pPr>
        <w:rPr>
          <w:sz w:val="28"/>
          <w:szCs w:val="28"/>
        </w:rPr>
      </w:pPr>
    </w:p>
    <w:p w14:paraId="2C4F6EAB" w14:textId="6A3B3715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“My sheep know my voice,” John’s Gospel tells us.</w:t>
      </w:r>
    </w:p>
    <w:p w14:paraId="7CBCFE70" w14:textId="7979F868" w:rsidR="003175EA" w:rsidRDefault="003175EA" w:rsidP="006B7CDD">
      <w:pPr>
        <w:rPr>
          <w:sz w:val="28"/>
          <w:szCs w:val="28"/>
        </w:rPr>
      </w:pPr>
    </w:p>
    <w:p w14:paraId="57E7F4FD" w14:textId="0F6AED43" w:rsidR="003175EA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3175EA">
        <w:rPr>
          <w:sz w:val="28"/>
          <w:szCs w:val="28"/>
        </w:rPr>
        <w:t>They know me, and I know them.</w:t>
      </w:r>
      <w:r>
        <w:rPr>
          <w:sz w:val="28"/>
          <w:szCs w:val="28"/>
        </w:rPr>
        <w:t>”</w:t>
      </w:r>
      <w:r w:rsidR="004B2779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3175EA">
        <w:rPr>
          <w:sz w:val="28"/>
          <w:szCs w:val="28"/>
        </w:rPr>
        <w:t>Mary.</w:t>
      </w:r>
      <w:r>
        <w:rPr>
          <w:sz w:val="28"/>
          <w:szCs w:val="28"/>
        </w:rPr>
        <w:t>”</w:t>
      </w:r>
    </w:p>
    <w:p w14:paraId="1E04F8DD" w14:textId="3FCBF5F9" w:rsidR="003175EA" w:rsidRDefault="003175EA" w:rsidP="006B7CDD">
      <w:pPr>
        <w:rPr>
          <w:sz w:val="28"/>
          <w:szCs w:val="28"/>
        </w:rPr>
      </w:pPr>
    </w:p>
    <w:p w14:paraId="0EA83A6F" w14:textId="5B20E4E6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And then she understands – and </w:t>
      </w:r>
      <w:r w:rsidR="000079D9">
        <w:rPr>
          <w:sz w:val="28"/>
          <w:szCs w:val="28"/>
        </w:rPr>
        <w:t xml:space="preserve">she </w:t>
      </w:r>
      <w:r>
        <w:rPr>
          <w:sz w:val="28"/>
          <w:szCs w:val="28"/>
        </w:rPr>
        <w:t>believes.</w:t>
      </w:r>
    </w:p>
    <w:p w14:paraId="6F2FB93B" w14:textId="14E2055F" w:rsidR="003175EA" w:rsidRDefault="003175EA" w:rsidP="006B7CDD">
      <w:pPr>
        <w:rPr>
          <w:sz w:val="28"/>
          <w:szCs w:val="28"/>
        </w:rPr>
      </w:pPr>
    </w:p>
    <w:p w14:paraId="3518B72E" w14:textId="77777777" w:rsidR="004B2779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Naturally, she goes to embrace him</w:t>
      </w:r>
      <w:r w:rsidR="004B2779">
        <w:rPr>
          <w:sz w:val="28"/>
          <w:szCs w:val="28"/>
        </w:rPr>
        <w:t xml:space="preserve"> – </w:t>
      </w:r>
    </w:p>
    <w:p w14:paraId="569A7830" w14:textId="77777777" w:rsidR="004B2779" w:rsidRDefault="004B2779" w:rsidP="006B7CDD">
      <w:pPr>
        <w:rPr>
          <w:sz w:val="28"/>
          <w:szCs w:val="28"/>
        </w:rPr>
      </w:pPr>
    </w:p>
    <w:p w14:paraId="3DF4C795" w14:textId="169A5EE1" w:rsidR="003175EA" w:rsidRDefault="004B2779" w:rsidP="006B7CDD">
      <w:pPr>
        <w:rPr>
          <w:sz w:val="28"/>
          <w:szCs w:val="28"/>
        </w:rPr>
      </w:pPr>
      <w:r>
        <w:rPr>
          <w:sz w:val="28"/>
          <w:szCs w:val="28"/>
        </w:rPr>
        <w:t>this beloved companion who is not dead but is alive!</w:t>
      </w:r>
    </w:p>
    <w:p w14:paraId="4217AFEB" w14:textId="21C4A915" w:rsidR="003175EA" w:rsidRDefault="003175EA" w:rsidP="006B7CDD">
      <w:pPr>
        <w:rPr>
          <w:sz w:val="28"/>
          <w:szCs w:val="28"/>
        </w:rPr>
      </w:pPr>
    </w:p>
    <w:p w14:paraId="109754E3" w14:textId="380335EE" w:rsidR="003175EA" w:rsidRDefault="004B2779" w:rsidP="006B7CDD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3175EA">
        <w:rPr>
          <w:sz w:val="28"/>
          <w:szCs w:val="28"/>
        </w:rPr>
        <w:t>ut Jesus tells her to not hold on to him.</w:t>
      </w:r>
    </w:p>
    <w:p w14:paraId="11A37DF3" w14:textId="48239510" w:rsidR="003175EA" w:rsidRDefault="003175EA" w:rsidP="006B7CDD">
      <w:pPr>
        <w:rPr>
          <w:sz w:val="28"/>
          <w:szCs w:val="28"/>
        </w:rPr>
      </w:pPr>
    </w:p>
    <w:p w14:paraId="181A7316" w14:textId="7950A343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Though there is a physical body before her,</w:t>
      </w:r>
    </w:p>
    <w:p w14:paraId="25943196" w14:textId="413EFEDD" w:rsidR="003175EA" w:rsidRDefault="003175EA" w:rsidP="006B7CDD">
      <w:pPr>
        <w:rPr>
          <w:sz w:val="28"/>
          <w:szCs w:val="28"/>
        </w:rPr>
      </w:pPr>
    </w:p>
    <w:p w14:paraId="28C4470B" w14:textId="4C3327DF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and it is the Risen Jesus, in the flesh,</w:t>
      </w:r>
    </w:p>
    <w:p w14:paraId="618D7279" w14:textId="0A6D6B58" w:rsidR="003175EA" w:rsidRDefault="003175EA" w:rsidP="006B7CDD">
      <w:pPr>
        <w:rPr>
          <w:sz w:val="28"/>
          <w:szCs w:val="28"/>
        </w:rPr>
      </w:pPr>
    </w:p>
    <w:p w14:paraId="22BBCB37" w14:textId="2C3E6D41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he is no</w:t>
      </w:r>
      <w:r w:rsidR="004B2779">
        <w:rPr>
          <w:sz w:val="28"/>
          <w:szCs w:val="28"/>
        </w:rPr>
        <w:t xml:space="preserve"> longer</w:t>
      </w:r>
      <w:r>
        <w:rPr>
          <w:sz w:val="28"/>
          <w:szCs w:val="28"/>
        </w:rPr>
        <w:t xml:space="preserve"> the Jesus she knew before.</w:t>
      </w:r>
    </w:p>
    <w:p w14:paraId="40CA0C86" w14:textId="224F4AD2" w:rsidR="003175EA" w:rsidRDefault="003175EA" w:rsidP="006B7CDD">
      <w:pPr>
        <w:rPr>
          <w:sz w:val="28"/>
          <w:szCs w:val="28"/>
        </w:rPr>
      </w:pPr>
    </w:p>
    <w:p w14:paraId="56F62178" w14:textId="6A62CD5E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Resurrection is not the same as </w:t>
      </w:r>
      <w:proofErr w:type="gramStart"/>
      <w:r>
        <w:rPr>
          <w:sz w:val="28"/>
          <w:szCs w:val="28"/>
        </w:rPr>
        <w:t>resuscitation;</w:t>
      </w:r>
      <w:proofErr w:type="gramEnd"/>
    </w:p>
    <w:p w14:paraId="6B6D6ED4" w14:textId="6041B97E" w:rsidR="003175EA" w:rsidRDefault="003175EA" w:rsidP="006B7CDD">
      <w:pPr>
        <w:rPr>
          <w:sz w:val="28"/>
          <w:szCs w:val="28"/>
        </w:rPr>
      </w:pPr>
    </w:p>
    <w:p w14:paraId="547607FD" w14:textId="6FD745BE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it is not a return to things as they were.</w:t>
      </w:r>
    </w:p>
    <w:p w14:paraId="5920C887" w14:textId="59B9BE14" w:rsidR="003175EA" w:rsidRDefault="003175EA" w:rsidP="006B7CDD">
      <w:pPr>
        <w:rPr>
          <w:sz w:val="28"/>
          <w:szCs w:val="28"/>
        </w:rPr>
      </w:pPr>
    </w:p>
    <w:p w14:paraId="192267C6" w14:textId="77777777" w:rsidR="005A7F11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Instead, </w:t>
      </w:r>
      <w:r w:rsidR="005A7F11">
        <w:rPr>
          <w:sz w:val="28"/>
          <w:szCs w:val="28"/>
        </w:rPr>
        <w:t>for John’s Gospel,</w:t>
      </w:r>
    </w:p>
    <w:p w14:paraId="3F88FF5E" w14:textId="77777777" w:rsidR="005A7F11" w:rsidRDefault="005A7F11" w:rsidP="006B7CDD">
      <w:pPr>
        <w:rPr>
          <w:sz w:val="28"/>
          <w:szCs w:val="28"/>
        </w:rPr>
      </w:pPr>
    </w:p>
    <w:p w14:paraId="3C5FAFF4" w14:textId="57F3D040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the Resurrection marks the beginning of Jesus’ ascent to the Father,</w:t>
      </w:r>
    </w:p>
    <w:p w14:paraId="6641ADEB" w14:textId="00BA1107" w:rsidR="003175EA" w:rsidRDefault="003175EA" w:rsidP="006B7CDD">
      <w:pPr>
        <w:rPr>
          <w:sz w:val="28"/>
          <w:szCs w:val="28"/>
        </w:rPr>
      </w:pPr>
    </w:p>
    <w:p w14:paraId="7D2BE84B" w14:textId="62A14093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his earthly ministry being thus concluded.</w:t>
      </w:r>
    </w:p>
    <w:p w14:paraId="5F373060" w14:textId="6347BF12" w:rsidR="003175EA" w:rsidRDefault="003175EA" w:rsidP="006B7CDD">
      <w:pPr>
        <w:rPr>
          <w:sz w:val="28"/>
          <w:szCs w:val="28"/>
        </w:rPr>
      </w:pPr>
    </w:p>
    <w:p w14:paraId="5279FA77" w14:textId="7EE4E78C" w:rsidR="003175EA" w:rsidRDefault="003175EA" w:rsidP="006B7CDD">
      <w:pPr>
        <w:rPr>
          <w:sz w:val="28"/>
          <w:szCs w:val="28"/>
        </w:rPr>
      </w:pPr>
      <w:r>
        <w:rPr>
          <w:sz w:val="28"/>
          <w:szCs w:val="28"/>
        </w:rPr>
        <w:t>Why does any of this matter?</w:t>
      </w:r>
    </w:p>
    <w:p w14:paraId="28559AF7" w14:textId="7726C779" w:rsidR="003175EA" w:rsidRDefault="003175EA" w:rsidP="006B7CDD">
      <w:pPr>
        <w:rPr>
          <w:sz w:val="28"/>
          <w:szCs w:val="28"/>
        </w:rPr>
      </w:pPr>
    </w:p>
    <w:p w14:paraId="25BF73AE" w14:textId="502725F9" w:rsidR="003175EA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Why does it matter </w:t>
      </w:r>
      <w:r w:rsidR="005A7F11">
        <w:rPr>
          <w:sz w:val="28"/>
          <w:szCs w:val="28"/>
        </w:rPr>
        <w:t>if</w:t>
      </w:r>
      <w:r>
        <w:rPr>
          <w:sz w:val="28"/>
          <w:szCs w:val="28"/>
        </w:rPr>
        <w:t xml:space="preserve"> Mary can hold on to Jesus or not?</w:t>
      </w:r>
    </w:p>
    <w:p w14:paraId="08E89335" w14:textId="5D64123F" w:rsidR="005A7F11" w:rsidRDefault="005A7F11" w:rsidP="006B7CDD">
      <w:pPr>
        <w:rPr>
          <w:sz w:val="28"/>
          <w:szCs w:val="28"/>
        </w:rPr>
      </w:pPr>
    </w:p>
    <w:p w14:paraId="631CEB5A" w14:textId="2E7DF188" w:rsidR="005A7F11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Because Resurrection is not Resuscitation –</w:t>
      </w:r>
    </w:p>
    <w:p w14:paraId="0C4F1C3E" w14:textId="30A7BA03" w:rsidR="005A7F11" w:rsidRDefault="005A7F11" w:rsidP="006B7CDD">
      <w:pPr>
        <w:rPr>
          <w:sz w:val="28"/>
          <w:szCs w:val="28"/>
        </w:rPr>
      </w:pPr>
    </w:p>
    <w:p w14:paraId="2D97C322" w14:textId="2BF66156" w:rsidR="005A7F11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it is not going back to the way things were, or simply putting broken things back:</w:t>
      </w:r>
    </w:p>
    <w:p w14:paraId="2600F4EA" w14:textId="0DC0723A" w:rsidR="005A7F11" w:rsidRDefault="005A7F11" w:rsidP="006B7CDD">
      <w:pPr>
        <w:rPr>
          <w:sz w:val="28"/>
          <w:szCs w:val="28"/>
        </w:rPr>
      </w:pPr>
    </w:p>
    <w:p w14:paraId="2AEADDE8" w14:textId="1B9059EE" w:rsidR="005A7F11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Resurrection is new life,</w:t>
      </w:r>
    </w:p>
    <w:p w14:paraId="0BD6C838" w14:textId="49CBCE21" w:rsidR="005A7F11" w:rsidRDefault="005A7F11" w:rsidP="006B7CDD">
      <w:pPr>
        <w:rPr>
          <w:sz w:val="28"/>
          <w:szCs w:val="28"/>
        </w:rPr>
      </w:pPr>
    </w:p>
    <w:p w14:paraId="2AAFB443" w14:textId="20F32160" w:rsidR="005A7F11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which requires a new way of living –</w:t>
      </w:r>
    </w:p>
    <w:p w14:paraId="542114AD" w14:textId="2A5433A5" w:rsidR="005A7F11" w:rsidRDefault="005A7F11" w:rsidP="006B7CDD">
      <w:pPr>
        <w:rPr>
          <w:sz w:val="28"/>
          <w:szCs w:val="28"/>
        </w:rPr>
      </w:pPr>
    </w:p>
    <w:p w14:paraId="7B4E1DA0" w14:textId="14059A48" w:rsidR="005A7F11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because once we have experienced the Truth and the power of the Resurrection,</w:t>
      </w:r>
    </w:p>
    <w:p w14:paraId="35FC806B" w14:textId="32D74E8E" w:rsidR="005A7F11" w:rsidRDefault="005A7F11" w:rsidP="006B7CDD">
      <w:pPr>
        <w:rPr>
          <w:sz w:val="28"/>
          <w:szCs w:val="28"/>
        </w:rPr>
      </w:pPr>
    </w:p>
    <w:p w14:paraId="08ED7495" w14:textId="0F27D9B7" w:rsidR="005A7F11" w:rsidRDefault="005A7F11" w:rsidP="006B7CDD">
      <w:pPr>
        <w:rPr>
          <w:sz w:val="28"/>
          <w:szCs w:val="28"/>
        </w:rPr>
      </w:pPr>
      <w:r>
        <w:rPr>
          <w:sz w:val="28"/>
          <w:szCs w:val="28"/>
        </w:rPr>
        <w:t>we can</w:t>
      </w:r>
      <w:r w:rsidR="00603418">
        <w:rPr>
          <w:sz w:val="28"/>
          <w:szCs w:val="28"/>
        </w:rPr>
        <w:t>not simply be content to be the same:</w:t>
      </w:r>
    </w:p>
    <w:p w14:paraId="06D80824" w14:textId="28BD0B92" w:rsidR="00603418" w:rsidRDefault="00603418" w:rsidP="006B7CDD">
      <w:pPr>
        <w:rPr>
          <w:sz w:val="28"/>
          <w:szCs w:val="28"/>
        </w:rPr>
      </w:pPr>
    </w:p>
    <w:p w14:paraId="7771A63E" w14:textId="280E4932" w:rsidR="00603418" w:rsidRDefault="00603418" w:rsidP="006B7CDD">
      <w:pPr>
        <w:rPr>
          <w:sz w:val="28"/>
          <w:szCs w:val="28"/>
        </w:rPr>
      </w:pPr>
      <w:r>
        <w:rPr>
          <w:sz w:val="28"/>
          <w:szCs w:val="28"/>
        </w:rPr>
        <w:t>we will be empowered</w:t>
      </w:r>
      <w:r w:rsidR="00722FF2">
        <w:rPr>
          <w:sz w:val="28"/>
          <w:szCs w:val="28"/>
        </w:rPr>
        <w:t xml:space="preserve"> and called upon</w:t>
      </w:r>
      <w:r>
        <w:rPr>
          <w:sz w:val="28"/>
          <w:szCs w:val="28"/>
        </w:rPr>
        <w:t xml:space="preserve"> to live differently, </w:t>
      </w:r>
      <w:r w:rsidR="00722FF2">
        <w:rPr>
          <w:sz w:val="28"/>
          <w:szCs w:val="28"/>
        </w:rPr>
        <w:t xml:space="preserve">to </w:t>
      </w:r>
      <w:r>
        <w:rPr>
          <w:sz w:val="28"/>
          <w:szCs w:val="28"/>
        </w:rPr>
        <w:t>love boldly,</w:t>
      </w:r>
    </w:p>
    <w:p w14:paraId="158E7596" w14:textId="1541AF7F" w:rsidR="00603418" w:rsidRDefault="00603418" w:rsidP="006B7CDD">
      <w:pPr>
        <w:rPr>
          <w:sz w:val="28"/>
          <w:szCs w:val="28"/>
        </w:rPr>
      </w:pPr>
    </w:p>
    <w:p w14:paraId="13F650DD" w14:textId="35E37092" w:rsidR="00603418" w:rsidRDefault="00603418" w:rsidP="006B7CDD">
      <w:pPr>
        <w:rPr>
          <w:sz w:val="28"/>
          <w:szCs w:val="28"/>
        </w:rPr>
      </w:pPr>
      <w:r>
        <w:rPr>
          <w:sz w:val="28"/>
          <w:szCs w:val="28"/>
        </w:rPr>
        <w:t>and it will ask us to share this message of Risen Life with others.</w:t>
      </w:r>
    </w:p>
    <w:p w14:paraId="3909DF73" w14:textId="77777777" w:rsidR="005A7F11" w:rsidRDefault="005A7F11" w:rsidP="006B7CDD">
      <w:pPr>
        <w:rPr>
          <w:sz w:val="28"/>
          <w:szCs w:val="28"/>
        </w:rPr>
      </w:pPr>
    </w:p>
    <w:p w14:paraId="76B6ABE5" w14:textId="05B98401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If you were here on Maundy Thursday and Good Friday,</w:t>
      </w:r>
    </w:p>
    <w:p w14:paraId="1F638292" w14:textId="4794D81B" w:rsidR="00451D1D" w:rsidRDefault="00451D1D" w:rsidP="006B7CDD">
      <w:pPr>
        <w:rPr>
          <w:sz w:val="28"/>
          <w:szCs w:val="28"/>
        </w:rPr>
      </w:pPr>
    </w:p>
    <w:p w14:paraId="34335F13" w14:textId="750B8E6C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Fr. Bill Locke, our preacher at those services,</w:t>
      </w:r>
    </w:p>
    <w:p w14:paraId="5763C06A" w14:textId="28D99407" w:rsidR="00451D1D" w:rsidRDefault="00451D1D" w:rsidP="006B7CDD">
      <w:pPr>
        <w:rPr>
          <w:sz w:val="28"/>
          <w:szCs w:val="28"/>
        </w:rPr>
      </w:pPr>
    </w:p>
    <w:p w14:paraId="3E108B23" w14:textId="05AEDACB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framed our Holy Week liturgies with the theme of God’s invitation.</w:t>
      </w:r>
    </w:p>
    <w:p w14:paraId="200C6082" w14:textId="15DF2F00" w:rsidR="00451D1D" w:rsidRDefault="00451D1D" w:rsidP="006B7CDD">
      <w:pPr>
        <w:rPr>
          <w:sz w:val="28"/>
          <w:szCs w:val="28"/>
        </w:rPr>
      </w:pPr>
    </w:p>
    <w:p w14:paraId="2E1AC953" w14:textId="3BE63399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On Maundy Thursday, there is an invitation to intimacy with God.</w:t>
      </w:r>
    </w:p>
    <w:p w14:paraId="095648CE" w14:textId="4E33C09B" w:rsidR="00451D1D" w:rsidRDefault="00451D1D" w:rsidP="006B7CDD">
      <w:pPr>
        <w:rPr>
          <w:sz w:val="28"/>
          <w:szCs w:val="28"/>
        </w:rPr>
      </w:pPr>
    </w:p>
    <w:p w14:paraId="3270D5DF" w14:textId="65B9F288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To be known and loved, rough spots and all, by a God who thinks nothing</w:t>
      </w:r>
    </w:p>
    <w:p w14:paraId="299A43E5" w14:textId="1E2B5EAB" w:rsidR="00451D1D" w:rsidRDefault="00451D1D" w:rsidP="006B7CDD">
      <w:pPr>
        <w:rPr>
          <w:sz w:val="28"/>
          <w:szCs w:val="28"/>
        </w:rPr>
      </w:pPr>
    </w:p>
    <w:p w14:paraId="00DB7BA0" w14:textId="62242115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of stripping down and washing feet.</w:t>
      </w:r>
    </w:p>
    <w:p w14:paraId="1F160E3A" w14:textId="2C2C9A9E" w:rsidR="00451D1D" w:rsidRDefault="00451D1D" w:rsidP="006B7CDD">
      <w:pPr>
        <w:rPr>
          <w:sz w:val="28"/>
          <w:szCs w:val="28"/>
        </w:rPr>
      </w:pPr>
    </w:p>
    <w:p w14:paraId="4634672E" w14:textId="1233EA4A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On Good Friday, there was the invitation to let our sins be nailed to the Cross</w:t>
      </w:r>
    </w:p>
    <w:p w14:paraId="6CAFD62C" w14:textId="30B84627" w:rsidR="00451D1D" w:rsidRDefault="00451D1D" w:rsidP="006B7CDD">
      <w:pPr>
        <w:rPr>
          <w:sz w:val="28"/>
          <w:szCs w:val="28"/>
        </w:rPr>
      </w:pPr>
    </w:p>
    <w:p w14:paraId="5F7CD280" w14:textId="05875ED1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with Christ –</w:t>
      </w:r>
    </w:p>
    <w:p w14:paraId="6A53796F" w14:textId="77777777" w:rsidR="00451D1D" w:rsidRDefault="00451D1D" w:rsidP="006B7CDD">
      <w:pPr>
        <w:rPr>
          <w:sz w:val="28"/>
          <w:szCs w:val="28"/>
        </w:rPr>
      </w:pPr>
    </w:p>
    <w:p w14:paraId="4636B97D" w14:textId="1F66992D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to let </w:t>
      </w:r>
      <w:proofErr w:type="gramStart"/>
      <w:r>
        <w:rPr>
          <w:sz w:val="28"/>
          <w:szCs w:val="28"/>
        </w:rPr>
        <w:t>God</w:t>
      </w:r>
      <w:proofErr w:type="gramEnd"/>
      <w:r>
        <w:rPr>
          <w:sz w:val="28"/>
          <w:szCs w:val="28"/>
        </w:rPr>
        <w:t xml:space="preserve"> take our pain and brokenness into his own pain and suffering,</w:t>
      </w:r>
    </w:p>
    <w:p w14:paraId="52E81FA8" w14:textId="2E134B12" w:rsidR="00451D1D" w:rsidRDefault="00451D1D" w:rsidP="006B7CDD">
      <w:pPr>
        <w:rPr>
          <w:sz w:val="28"/>
          <w:szCs w:val="28"/>
        </w:rPr>
      </w:pPr>
    </w:p>
    <w:p w14:paraId="3533BF9E" w14:textId="207E493F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and to let them go – to let those places of death do just that: die.</w:t>
      </w:r>
    </w:p>
    <w:p w14:paraId="27CCC8AF" w14:textId="763BB065" w:rsidR="00451D1D" w:rsidRDefault="00451D1D" w:rsidP="006B7CDD">
      <w:pPr>
        <w:rPr>
          <w:sz w:val="28"/>
          <w:szCs w:val="28"/>
        </w:rPr>
      </w:pPr>
    </w:p>
    <w:p w14:paraId="2A3EA2F5" w14:textId="77777777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Today, I would say to you </w:t>
      </w:r>
    </w:p>
    <w:p w14:paraId="1EAECE22" w14:textId="77777777" w:rsidR="00451D1D" w:rsidRDefault="00451D1D" w:rsidP="006B7CDD">
      <w:pPr>
        <w:rPr>
          <w:sz w:val="28"/>
          <w:szCs w:val="28"/>
        </w:rPr>
      </w:pPr>
    </w:p>
    <w:p w14:paraId="6AEB1630" w14:textId="1E22AA69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that there is an invitation that comes with the Resurrection –</w:t>
      </w:r>
    </w:p>
    <w:p w14:paraId="2C3BFBDF" w14:textId="32F0319F" w:rsidR="00451D1D" w:rsidRDefault="00451D1D" w:rsidP="006B7CDD">
      <w:pPr>
        <w:rPr>
          <w:sz w:val="28"/>
          <w:szCs w:val="28"/>
        </w:rPr>
      </w:pPr>
    </w:p>
    <w:p w14:paraId="43AC726F" w14:textId="1D11FF65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or more specifically, an invitation that resides within the moment</w:t>
      </w:r>
    </w:p>
    <w:p w14:paraId="567F93B1" w14:textId="7751CA82" w:rsidR="00451D1D" w:rsidRDefault="00451D1D" w:rsidP="006B7CDD">
      <w:pPr>
        <w:rPr>
          <w:sz w:val="28"/>
          <w:szCs w:val="28"/>
        </w:rPr>
      </w:pPr>
    </w:p>
    <w:p w14:paraId="17D2DBEF" w14:textId="0CCE5715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when we are claimed by the truth of the Resurrection.</w:t>
      </w:r>
    </w:p>
    <w:p w14:paraId="62EF7574" w14:textId="1779BF28" w:rsidR="00451D1D" w:rsidRDefault="00451D1D" w:rsidP="006B7CDD">
      <w:pPr>
        <w:rPr>
          <w:sz w:val="28"/>
          <w:szCs w:val="28"/>
        </w:rPr>
      </w:pPr>
    </w:p>
    <w:p w14:paraId="34A7171B" w14:textId="5B488EE5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Having been known by God, and having let God see our ugliest parts,</w:t>
      </w:r>
    </w:p>
    <w:p w14:paraId="099EBEA3" w14:textId="2A0425B8" w:rsidR="00451D1D" w:rsidRDefault="00451D1D" w:rsidP="006B7CDD">
      <w:pPr>
        <w:rPr>
          <w:sz w:val="28"/>
          <w:szCs w:val="28"/>
        </w:rPr>
      </w:pPr>
    </w:p>
    <w:p w14:paraId="7C27C7A7" w14:textId="3792056E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and letting them be nailed to the Cross,</w:t>
      </w:r>
    </w:p>
    <w:p w14:paraId="77E72094" w14:textId="78D9C2E0" w:rsidR="00451D1D" w:rsidRDefault="00451D1D" w:rsidP="006B7CDD">
      <w:pPr>
        <w:rPr>
          <w:sz w:val="28"/>
          <w:szCs w:val="28"/>
        </w:rPr>
      </w:pPr>
    </w:p>
    <w:p w14:paraId="551607FB" w14:textId="6E971576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today, the invitation is this: Can we step out of the tomb with Christ?</w:t>
      </w:r>
    </w:p>
    <w:p w14:paraId="351F3565" w14:textId="09504254" w:rsidR="00451D1D" w:rsidRDefault="00451D1D" w:rsidP="006B7CDD">
      <w:pPr>
        <w:rPr>
          <w:sz w:val="28"/>
          <w:szCs w:val="28"/>
        </w:rPr>
      </w:pPr>
    </w:p>
    <w:p w14:paraId="670D53CD" w14:textId="52D01DBE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Can we step into the brightness of the Resurrection light?</w:t>
      </w:r>
    </w:p>
    <w:p w14:paraId="1511E78E" w14:textId="6AECEAC8" w:rsidR="00451D1D" w:rsidRDefault="00451D1D" w:rsidP="006B7CDD">
      <w:pPr>
        <w:rPr>
          <w:sz w:val="28"/>
          <w:szCs w:val="28"/>
        </w:rPr>
      </w:pPr>
    </w:p>
    <w:p w14:paraId="66E1C369" w14:textId="77777777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The shrouds which wrapped us in death – </w:t>
      </w:r>
    </w:p>
    <w:p w14:paraId="6549A6D3" w14:textId="77777777" w:rsidR="00603418" w:rsidRDefault="00603418" w:rsidP="006B7CDD">
      <w:pPr>
        <w:rPr>
          <w:sz w:val="28"/>
          <w:szCs w:val="28"/>
        </w:rPr>
      </w:pPr>
    </w:p>
    <w:p w14:paraId="1DF7DD57" w14:textId="5591E3DD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can we likewise leave them in the tomb?</w:t>
      </w:r>
    </w:p>
    <w:p w14:paraId="259AFDD2" w14:textId="46083655" w:rsidR="00451D1D" w:rsidRDefault="00451D1D" w:rsidP="006B7CDD">
      <w:pPr>
        <w:rPr>
          <w:sz w:val="28"/>
          <w:szCs w:val="28"/>
        </w:rPr>
      </w:pPr>
    </w:p>
    <w:p w14:paraId="44193AF0" w14:textId="7DA9CCDC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You may say this is a question with an obvious answer: Yes.</w:t>
      </w:r>
    </w:p>
    <w:p w14:paraId="7624FE3E" w14:textId="043A8724" w:rsidR="00451D1D" w:rsidRDefault="00451D1D" w:rsidP="006B7CDD">
      <w:pPr>
        <w:rPr>
          <w:sz w:val="28"/>
          <w:szCs w:val="28"/>
        </w:rPr>
      </w:pPr>
    </w:p>
    <w:p w14:paraId="333007B9" w14:textId="5E9E39F0" w:rsidR="00451D1D" w:rsidRDefault="00451D1D" w:rsidP="006B7C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Of course</w:t>
      </w:r>
      <w:proofErr w:type="gramEnd"/>
      <w:r>
        <w:rPr>
          <w:sz w:val="28"/>
          <w:szCs w:val="28"/>
        </w:rPr>
        <w:t xml:space="preserve"> we would choose life and light – who wouldn’t?</w:t>
      </w:r>
    </w:p>
    <w:p w14:paraId="77218F8A" w14:textId="5D8C9BCA" w:rsidR="00451D1D" w:rsidRDefault="00451D1D" w:rsidP="006B7CDD">
      <w:pPr>
        <w:rPr>
          <w:sz w:val="28"/>
          <w:szCs w:val="28"/>
        </w:rPr>
      </w:pPr>
    </w:p>
    <w:p w14:paraId="76417B8E" w14:textId="7C7FCEA5" w:rsidR="00451D1D" w:rsidRDefault="00CF25BF" w:rsidP="006B7CDD">
      <w:pPr>
        <w:rPr>
          <w:sz w:val="28"/>
          <w:szCs w:val="28"/>
        </w:rPr>
      </w:pPr>
      <w:r>
        <w:rPr>
          <w:sz w:val="28"/>
          <w:szCs w:val="28"/>
        </w:rPr>
        <w:t>Well, as</w:t>
      </w:r>
      <w:r w:rsidR="00451D1D">
        <w:rPr>
          <w:sz w:val="28"/>
          <w:szCs w:val="28"/>
        </w:rPr>
        <w:t xml:space="preserve"> I said a moment ago,</w:t>
      </w:r>
    </w:p>
    <w:p w14:paraId="0254160D" w14:textId="6EDE94FC" w:rsidR="00451D1D" w:rsidRDefault="00451D1D" w:rsidP="006B7CDD">
      <w:pPr>
        <w:rPr>
          <w:sz w:val="28"/>
          <w:szCs w:val="28"/>
        </w:rPr>
      </w:pPr>
    </w:p>
    <w:p w14:paraId="6C068474" w14:textId="3844209F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things can’t go back to the way they were before</w:t>
      </w:r>
      <w:r w:rsidR="00CF25BF">
        <w:rPr>
          <w:sz w:val="28"/>
          <w:szCs w:val="28"/>
        </w:rPr>
        <w:t xml:space="preserve"> – and that can be scary.</w:t>
      </w:r>
    </w:p>
    <w:p w14:paraId="664E09C8" w14:textId="5ADA2B33" w:rsidR="00451D1D" w:rsidRDefault="00451D1D" w:rsidP="006B7CDD">
      <w:pPr>
        <w:rPr>
          <w:sz w:val="28"/>
          <w:szCs w:val="28"/>
        </w:rPr>
      </w:pPr>
    </w:p>
    <w:p w14:paraId="655684B5" w14:textId="3D9CDFBF" w:rsidR="00603418" w:rsidRDefault="00CF25BF" w:rsidP="006B7CDD">
      <w:pPr>
        <w:rPr>
          <w:sz w:val="28"/>
          <w:szCs w:val="28"/>
        </w:rPr>
      </w:pPr>
      <w:r>
        <w:rPr>
          <w:sz w:val="28"/>
          <w:szCs w:val="28"/>
        </w:rPr>
        <w:t>But R</w:t>
      </w:r>
      <w:r w:rsidR="00451D1D">
        <w:rPr>
          <w:sz w:val="28"/>
          <w:szCs w:val="28"/>
        </w:rPr>
        <w:t>esurrection is not resuscitation.</w:t>
      </w:r>
    </w:p>
    <w:p w14:paraId="64C3F5AD" w14:textId="4CB4DF10" w:rsidR="00451D1D" w:rsidRDefault="00451D1D" w:rsidP="006B7CDD">
      <w:pPr>
        <w:rPr>
          <w:sz w:val="28"/>
          <w:szCs w:val="28"/>
        </w:rPr>
      </w:pPr>
    </w:p>
    <w:p w14:paraId="51DE5442" w14:textId="1944DCF2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Mary wants to hold on to the Jesus that she knew –</w:t>
      </w:r>
    </w:p>
    <w:p w14:paraId="52E518E4" w14:textId="01DCFE5E" w:rsidR="00451D1D" w:rsidRDefault="00451D1D" w:rsidP="006B7CDD">
      <w:pPr>
        <w:rPr>
          <w:sz w:val="28"/>
          <w:szCs w:val="28"/>
        </w:rPr>
      </w:pPr>
    </w:p>
    <w:p w14:paraId="16171672" w14:textId="170665F5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but having beheld the truth of his Resurrection,</w:t>
      </w:r>
    </w:p>
    <w:p w14:paraId="6B821782" w14:textId="78CCB635" w:rsidR="00451D1D" w:rsidRDefault="00451D1D" w:rsidP="006B7CDD">
      <w:pPr>
        <w:rPr>
          <w:sz w:val="28"/>
          <w:szCs w:val="28"/>
        </w:rPr>
      </w:pPr>
    </w:p>
    <w:p w14:paraId="60770351" w14:textId="26A3395C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she must now prepare for a new way of relating to Jesus,</w:t>
      </w:r>
    </w:p>
    <w:p w14:paraId="5EDC43E1" w14:textId="4324F730" w:rsidR="00451D1D" w:rsidRDefault="00451D1D" w:rsidP="006B7CDD">
      <w:pPr>
        <w:rPr>
          <w:sz w:val="28"/>
          <w:szCs w:val="28"/>
        </w:rPr>
      </w:pPr>
    </w:p>
    <w:p w14:paraId="7C2BCE37" w14:textId="43E1C053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and of being in the world.</w:t>
      </w:r>
    </w:p>
    <w:p w14:paraId="469BF60F" w14:textId="683B8958" w:rsidR="00603418" w:rsidRDefault="00603418" w:rsidP="006B7CDD">
      <w:pPr>
        <w:rPr>
          <w:sz w:val="28"/>
          <w:szCs w:val="28"/>
        </w:rPr>
      </w:pPr>
    </w:p>
    <w:p w14:paraId="4F10E463" w14:textId="3A85E51A" w:rsidR="00603418" w:rsidRDefault="00603418" w:rsidP="006B7CDD">
      <w:pPr>
        <w:rPr>
          <w:sz w:val="28"/>
          <w:szCs w:val="28"/>
        </w:rPr>
      </w:pPr>
      <w:r>
        <w:rPr>
          <w:sz w:val="28"/>
          <w:szCs w:val="28"/>
        </w:rPr>
        <w:t>The Jesus of Nazareth she knew as the man from Galilee</w:t>
      </w:r>
    </w:p>
    <w:p w14:paraId="3DB2E439" w14:textId="12EA2704" w:rsidR="00603418" w:rsidRDefault="00603418" w:rsidP="006B7CDD">
      <w:pPr>
        <w:rPr>
          <w:sz w:val="28"/>
          <w:szCs w:val="28"/>
        </w:rPr>
      </w:pPr>
    </w:p>
    <w:p w14:paraId="1A11F580" w14:textId="6C571F93" w:rsidR="00603418" w:rsidRDefault="00603418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who cured her of her </w:t>
      </w:r>
      <w:proofErr w:type="gramStart"/>
      <w:r>
        <w:rPr>
          <w:sz w:val="28"/>
          <w:szCs w:val="28"/>
        </w:rPr>
        <w:t>demons</w:t>
      </w:r>
      <w:proofErr w:type="gramEnd"/>
    </w:p>
    <w:p w14:paraId="656349EE" w14:textId="2D180F4C" w:rsidR="00603418" w:rsidRDefault="00603418" w:rsidP="006B7CDD">
      <w:pPr>
        <w:rPr>
          <w:sz w:val="28"/>
          <w:szCs w:val="28"/>
        </w:rPr>
      </w:pPr>
    </w:p>
    <w:p w14:paraId="0F0F964D" w14:textId="0B143B05" w:rsidR="00603418" w:rsidRDefault="00603418" w:rsidP="006B7CDD">
      <w:pPr>
        <w:rPr>
          <w:sz w:val="28"/>
          <w:szCs w:val="28"/>
        </w:rPr>
      </w:pPr>
      <w:r>
        <w:rPr>
          <w:sz w:val="28"/>
          <w:szCs w:val="28"/>
        </w:rPr>
        <w:t>will no longer be with her to talk, eat, and laugh with.</w:t>
      </w:r>
    </w:p>
    <w:p w14:paraId="2228D4CF" w14:textId="1378C033" w:rsidR="00603418" w:rsidRDefault="00603418" w:rsidP="006B7CDD">
      <w:pPr>
        <w:rPr>
          <w:sz w:val="28"/>
          <w:szCs w:val="28"/>
        </w:rPr>
      </w:pPr>
    </w:p>
    <w:p w14:paraId="1A722472" w14:textId="26A8F9B8" w:rsidR="00603418" w:rsidRDefault="00603418" w:rsidP="006B7CDD">
      <w:pPr>
        <w:rPr>
          <w:sz w:val="28"/>
          <w:szCs w:val="28"/>
        </w:rPr>
      </w:pPr>
      <w:r>
        <w:rPr>
          <w:sz w:val="28"/>
          <w:szCs w:val="28"/>
        </w:rPr>
        <w:t>He will be absent, even as he remains present with her in a new way.</w:t>
      </w:r>
    </w:p>
    <w:p w14:paraId="6A4EE553" w14:textId="6FC08075" w:rsidR="00451D1D" w:rsidRDefault="00451D1D" w:rsidP="006B7CDD">
      <w:pPr>
        <w:rPr>
          <w:sz w:val="28"/>
          <w:szCs w:val="28"/>
        </w:rPr>
      </w:pPr>
    </w:p>
    <w:p w14:paraId="470D0A81" w14:textId="69458940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She will be called upon to proclaim this truth to the other disciples,</w:t>
      </w:r>
    </w:p>
    <w:p w14:paraId="2BAF5795" w14:textId="00BFC839" w:rsidR="00451D1D" w:rsidRDefault="00451D1D" w:rsidP="006B7CDD">
      <w:pPr>
        <w:rPr>
          <w:sz w:val="28"/>
          <w:szCs w:val="28"/>
        </w:rPr>
      </w:pPr>
    </w:p>
    <w:p w14:paraId="5870E50F" w14:textId="35B88366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and they in turn will all be compelled to tell all who will have ears to listen.</w:t>
      </w:r>
    </w:p>
    <w:p w14:paraId="0295B0FB" w14:textId="43B34741" w:rsidR="00451D1D" w:rsidRDefault="00451D1D" w:rsidP="006B7CDD">
      <w:pPr>
        <w:rPr>
          <w:sz w:val="28"/>
          <w:szCs w:val="28"/>
        </w:rPr>
      </w:pPr>
    </w:p>
    <w:p w14:paraId="4FC159B0" w14:textId="6D3E4F56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It will come with risk and danger,</w:t>
      </w:r>
    </w:p>
    <w:p w14:paraId="0A769327" w14:textId="01F7EADB" w:rsidR="00451D1D" w:rsidRDefault="00451D1D" w:rsidP="006B7CDD">
      <w:pPr>
        <w:rPr>
          <w:sz w:val="28"/>
          <w:szCs w:val="28"/>
        </w:rPr>
      </w:pPr>
    </w:p>
    <w:p w14:paraId="1EF98311" w14:textId="1D917C24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even as it brings great joy and peace.</w:t>
      </w:r>
    </w:p>
    <w:p w14:paraId="715443A5" w14:textId="48B41796" w:rsidR="00451D1D" w:rsidRDefault="00451D1D" w:rsidP="006B7CDD">
      <w:pPr>
        <w:rPr>
          <w:sz w:val="28"/>
          <w:szCs w:val="28"/>
        </w:rPr>
      </w:pPr>
    </w:p>
    <w:p w14:paraId="3FF9BF11" w14:textId="4D7DFD75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As we have spent the better part of a year in fear and uncertainty,</w:t>
      </w:r>
    </w:p>
    <w:p w14:paraId="75714246" w14:textId="1508704B" w:rsidR="00451D1D" w:rsidRDefault="00451D1D" w:rsidP="006B7CDD">
      <w:pPr>
        <w:rPr>
          <w:sz w:val="28"/>
          <w:szCs w:val="28"/>
        </w:rPr>
      </w:pPr>
    </w:p>
    <w:p w14:paraId="7FC8A045" w14:textId="4339409A" w:rsidR="00451D1D" w:rsidRDefault="00451D1D" w:rsidP="006B7CDD">
      <w:pPr>
        <w:rPr>
          <w:sz w:val="28"/>
          <w:szCs w:val="28"/>
        </w:rPr>
      </w:pPr>
      <w:r>
        <w:rPr>
          <w:sz w:val="28"/>
          <w:szCs w:val="28"/>
        </w:rPr>
        <w:t>with a promise of “normalcy” somewhere on the horizon,</w:t>
      </w:r>
    </w:p>
    <w:p w14:paraId="067023F9" w14:textId="1720BAA3" w:rsidR="00451D1D" w:rsidRDefault="00451D1D" w:rsidP="006B7CDD">
      <w:pPr>
        <w:rPr>
          <w:sz w:val="28"/>
          <w:szCs w:val="28"/>
        </w:rPr>
      </w:pPr>
    </w:p>
    <w:p w14:paraId="32C3A205" w14:textId="60962BD8" w:rsidR="007A43B1" w:rsidRDefault="00446CC5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at some point </w:t>
      </w:r>
      <w:r w:rsidR="007A43B1">
        <w:rPr>
          <w:sz w:val="28"/>
          <w:szCs w:val="28"/>
        </w:rPr>
        <w:t xml:space="preserve">we will likewise be confronted with the choice to leave the comfort </w:t>
      </w:r>
    </w:p>
    <w:p w14:paraId="34F76948" w14:textId="128EC1A8" w:rsidR="007A43B1" w:rsidRDefault="007A43B1" w:rsidP="006B7CDD">
      <w:pPr>
        <w:rPr>
          <w:sz w:val="28"/>
          <w:szCs w:val="28"/>
        </w:rPr>
      </w:pPr>
    </w:p>
    <w:p w14:paraId="09A7FCFC" w14:textId="7DD09B66" w:rsidR="007A43B1" w:rsidRDefault="007A43B1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and odd security of what he </w:t>
      </w:r>
      <w:proofErr w:type="gramStart"/>
      <w:r>
        <w:rPr>
          <w:sz w:val="28"/>
          <w:szCs w:val="28"/>
        </w:rPr>
        <w:t>have</w:t>
      </w:r>
      <w:proofErr w:type="gramEnd"/>
      <w:r>
        <w:rPr>
          <w:sz w:val="28"/>
          <w:szCs w:val="28"/>
        </w:rPr>
        <w:t xml:space="preserve"> known in the past year.</w:t>
      </w:r>
    </w:p>
    <w:p w14:paraId="46E68513" w14:textId="148C0ED5" w:rsidR="007A43B1" w:rsidRDefault="007A43B1" w:rsidP="006B7CDD">
      <w:pPr>
        <w:rPr>
          <w:sz w:val="28"/>
          <w:szCs w:val="28"/>
        </w:rPr>
      </w:pPr>
    </w:p>
    <w:p w14:paraId="5C21CE8E" w14:textId="639E854F" w:rsidR="007A43B1" w:rsidRDefault="007A43B1" w:rsidP="006B7CDD">
      <w:pPr>
        <w:rPr>
          <w:sz w:val="28"/>
          <w:szCs w:val="28"/>
        </w:rPr>
      </w:pPr>
      <w:r>
        <w:rPr>
          <w:sz w:val="28"/>
          <w:szCs w:val="28"/>
        </w:rPr>
        <w:t>All the things which seemed odd or frustrating at the beginning of this pandemic</w:t>
      </w:r>
    </w:p>
    <w:p w14:paraId="536D17A4" w14:textId="1B30D6A8" w:rsidR="007A43B1" w:rsidRDefault="007A43B1" w:rsidP="006B7CDD">
      <w:pPr>
        <w:rPr>
          <w:sz w:val="28"/>
          <w:szCs w:val="28"/>
        </w:rPr>
      </w:pPr>
    </w:p>
    <w:p w14:paraId="3BA7A9F9" w14:textId="7C1CE8FD" w:rsidR="007A43B1" w:rsidRDefault="007A43B1" w:rsidP="006B7CDD">
      <w:pPr>
        <w:rPr>
          <w:sz w:val="28"/>
          <w:szCs w:val="28"/>
        </w:rPr>
      </w:pPr>
      <w:r>
        <w:rPr>
          <w:sz w:val="28"/>
          <w:szCs w:val="28"/>
        </w:rPr>
        <w:t>now feel routine and oddly comforting.</w:t>
      </w:r>
    </w:p>
    <w:p w14:paraId="6DBAF93A" w14:textId="38F8138B" w:rsidR="007A43B1" w:rsidRDefault="007A43B1" w:rsidP="006B7CDD">
      <w:pPr>
        <w:rPr>
          <w:sz w:val="28"/>
          <w:szCs w:val="28"/>
        </w:rPr>
      </w:pPr>
    </w:p>
    <w:p w14:paraId="535AB210" w14:textId="1B6D7B9F" w:rsidR="00603418" w:rsidRDefault="00603418" w:rsidP="006B7CDD">
      <w:pPr>
        <w:rPr>
          <w:sz w:val="28"/>
          <w:szCs w:val="28"/>
        </w:rPr>
      </w:pPr>
      <w:r>
        <w:rPr>
          <w:sz w:val="28"/>
          <w:szCs w:val="28"/>
        </w:rPr>
        <w:t>As strange as it felt the first time going into the grocery store wearing a mask,</w:t>
      </w:r>
    </w:p>
    <w:p w14:paraId="522C5050" w14:textId="0911E6D5" w:rsidR="00603418" w:rsidRDefault="00603418" w:rsidP="006B7CDD">
      <w:pPr>
        <w:rPr>
          <w:sz w:val="28"/>
          <w:szCs w:val="28"/>
        </w:rPr>
      </w:pPr>
    </w:p>
    <w:p w14:paraId="0ED11DB9" w14:textId="103F14C6" w:rsidR="00603418" w:rsidRDefault="00603418" w:rsidP="006B7CDD">
      <w:pPr>
        <w:rPr>
          <w:sz w:val="28"/>
          <w:szCs w:val="28"/>
        </w:rPr>
      </w:pPr>
      <w:r>
        <w:rPr>
          <w:sz w:val="28"/>
          <w:szCs w:val="28"/>
        </w:rPr>
        <w:t>now it would seem terrifying to do so without one.</w:t>
      </w:r>
    </w:p>
    <w:p w14:paraId="60675F88" w14:textId="78C8C8F5" w:rsidR="007A43B1" w:rsidRDefault="007A43B1" w:rsidP="006B7CDD">
      <w:pPr>
        <w:rPr>
          <w:sz w:val="28"/>
          <w:szCs w:val="28"/>
        </w:rPr>
      </w:pPr>
    </w:p>
    <w:p w14:paraId="0E0E2C91" w14:textId="21815488" w:rsidR="007A43B1" w:rsidRDefault="00603418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The pandemic </w:t>
      </w:r>
      <w:r w:rsidR="007A43B1">
        <w:rPr>
          <w:sz w:val="28"/>
          <w:szCs w:val="28"/>
        </w:rPr>
        <w:t>ha</w:t>
      </w:r>
      <w:r>
        <w:rPr>
          <w:sz w:val="28"/>
          <w:szCs w:val="28"/>
        </w:rPr>
        <w:t>s</w:t>
      </w:r>
      <w:r w:rsidR="007A43B1">
        <w:rPr>
          <w:sz w:val="28"/>
          <w:szCs w:val="28"/>
        </w:rPr>
        <w:t xml:space="preserve"> changed the way we interact, and the way we live our lives,</w:t>
      </w:r>
    </w:p>
    <w:p w14:paraId="333DBD35" w14:textId="629072EF" w:rsidR="007A43B1" w:rsidRDefault="007A43B1" w:rsidP="006B7CDD">
      <w:pPr>
        <w:rPr>
          <w:sz w:val="28"/>
          <w:szCs w:val="28"/>
        </w:rPr>
      </w:pPr>
    </w:p>
    <w:p w14:paraId="5A961766" w14:textId="15917795" w:rsidR="007A43B1" w:rsidRDefault="007A43B1" w:rsidP="006B7C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and </w:t>
      </w:r>
      <w:r w:rsidR="0060341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especially for us </w:t>
      </w:r>
      <w:r w:rsidR="00603418">
        <w:rPr>
          <w:sz w:val="28"/>
          <w:szCs w:val="28"/>
        </w:rPr>
        <w:t xml:space="preserve">gathered </w:t>
      </w:r>
      <w:r>
        <w:rPr>
          <w:sz w:val="28"/>
          <w:szCs w:val="28"/>
        </w:rPr>
        <w:t>here, the way we do church.</w:t>
      </w:r>
    </w:p>
    <w:p w14:paraId="6A33E5B8" w14:textId="6400B7E8" w:rsidR="007A43B1" w:rsidRDefault="007A43B1" w:rsidP="006B7CDD">
      <w:pPr>
        <w:rPr>
          <w:sz w:val="28"/>
          <w:szCs w:val="28"/>
        </w:rPr>
      </w:pPr>
    </w:p>
    <w:p w14:paraId="57E64438" w14:textId="377EC7AE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Even though part of what feeds me as a priest is, paradoxically, feeding you –</w:t>
      </w:r>
    </w:p>
    <w:p w14:paraId="095E456E" w14:textId="15BF3A14" w:rsidR="002A0332" w:rsidRDefault="002A0332" w:rsidP="006B7CDD">
      <w:pPr>
        <w:rPr>
          <w:sz w:val="28"/>
          <w:szCs w:val="28"/>
        </w:rPr>
      </w:pPr>
    </w:p>
    <w:p w14:paraId="6423C45D" w14:textId="5C0CC6A1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in Word and Sacrament –</w:t>
      </w:r>
    </w:p>
    <w:p w14:paraId="2D6A18CE" w14:textId="712CF909" w:rsidR="002A0332" w:rsidRDefault="002A0332" w:rsidP="006B7CDD">
      <w:pPr>
        <w:rPr>
          <w:sz w:val="28"/>
          <w:szCs w:val="28"/>
        </w:rPr>
      </w:pPr>
    </w:p>
    <w:p w14:paraId="655AB359" w14:textId="7EE92065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the shutting of our doors</w:t>
      </w:r>
    </w:p>
    <w:p w14:paraId="508CB961" w14:textId="41B08D4A" w:rsidR="002A0332" w:rsidRDefault="002A0332" w:rsidP="006B7CDD">
      <w:pPr>
        <w:rPr>
          <w:sz w:val="28"/>
          <w:szCs w:val="28"/>
        </w:rPr>
      </w:pPr>
    </w:p>
    <w:p w14:paraId="00B71E02" w14:textId="77777777" w:rsidR="00446CC5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and the routine of Sunday and weekday worship</w:t>
      </w:r>
      <w:r w:rsidR="00446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being simply me, </w:t>
      </w:r>
    </w:p>
    <w:p w14:paraId="7F97AC1D" w14:textId="77777777" w:rsidR="00446CC5" w:rsidRDefault="00446CC5" w:rsidP="006B7CDD">
      <w:pPr>
        <w:rPr>
          <w:sz w:val="28"/>
          <w:szCs w:val="28"/>
        </w:rPr>
      </w:pPr>
    </w:p>
    <w:p w14:paraId="65C4094F" w14:textId="0C06E54F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one or two others, and an iPhone</w:t>
      </w:r>
    </w:p>
    <w:p w14:paraId="23B3151A" w14:textId="283D405E" w:rsidR="002A0332" w:rsidRDefault="002A0332" w:rsidP="006B7CDD">
      <w:pPr>
        <w:rPr>
          <w:sz w:val="28"/>
          <w:szCs w:val="28"/>
        </w:rPr>
      </w:pPr>
    </w:p>
    <w:p w14:paraId="50DB1949" w14:textId="2EFDD479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became normal.</w:t>
      </w:r>
    </w:p>
    <w:p w14:paraId="5ACCF3E2" w14:textId="03B4FB59" w:rsidR="002A0332" w:rsidRDefault="002A0332" w:rsidP="006B7CDD">
      <w:pPr>
        <w:rPr>
          <w:sz w:val="28"/>
          <w:szCs w:val="28"/>
        </w:rPr>
      </w:pPr>
    </w:p>
    <w:p w14:paraId="511B3B6E" w14:textId="0E50F3A4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Preaching to an imagined audience on the other side of an iPad</w:t>
      </w:r>
    </w:p>
    <w:p w14:paraId="529F8164" w14:textId="4C33B69D" w:rsidR="002A0332" w:rsidRDefault="002A0332" w:rsidP="006B7CDD">
      <w:pPr>
        <w:rPr>
          <w:sz w:val="28"/>
          <w:szCs w:val="28"/>
        </w:rPr>
      </w:pPr>
    </w:p>
    <w:p w14:paraId="2E2E42BE" w14:textId="77777777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was at one time awkward and difficult – </w:t>
      </w:r>
    </w:p>
    <w:p w14:paraId="40C1FEF8" w14:textId="77777777" w:rsidR="002A0332" w:rsidRDefault="002A0332" w:rsidP="006B7CDD">
      <w:pPr>
        <w:rPr>
          <w:sz w:val="28"/>
          <w:szCs w:val="28"/>
        </w:rPr>
      </w:pPr>
    </w:p>
    <w:p w14:paraId="1980A63F" w14:textId="3FC341D9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no reactions, no laughter, no emotional energy in the room.</w:t>
      </w:r>
    </w:p>
    <w:p w14:paraId="2610B1D8" w14:textId="69836D07" w:rsidR="002A0332" w:rsidRDefault="002A0332" w:rsidP="006B7CDD">
      <w:pPr>
        <w:rPr>
          <w:sz w:val="28"/>
          <w:szCs w:val="28"/>
        </w:rPr>
      </w:pPr>
    </w:p>
    <w:p w14:paraId="71FAA345" w14:textId="727A2CCE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And then it felt normal.</w:t>
      </w:r>
    </w:p>
    <w:p w14:paraId="5415D365" w14:textId="645BAD92" w:rsidR="002A0332" w:rsidRDefault="002A0332" w:rsidP="006B7CDD">
      <w:pPr>
        <w:rPr>
          <w:sz w:val="28"/>
          <w:szCs w:val="28"/>
        </w:rPr>
      </w:pPr>
    </w:p>
    <w:p w14:paraId="2C1E98C0" w14:textId="69C657E3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In some ways, it became easier.</w:t>
      </w:r>
    </w:p>
    <w:p w14:paraId="79268464" w14:textId="55B1E3DE" w:rsidR="002A0332" w:rsidRDefault="002A0332" w:rsidP="006B7CDD">
      <w:pPr>
        <w:rPr>
          <w:sz w:val="28"/>
          <w:szCs w:val="28"/>
        </w:rPr>
      </w:pPr>
    </w:p>
    <w:p w14:paraId="247F9916" w14:textId="38ADD4A6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Less to do, less to worry about.</w:t>
      </w:r>
    </w:p>
    <w:p w14:paraId="7FC3BCCB" w14:textId="132EA572" w:rsidR="002A0332" w:rsidRDefault="002A0332" w:rsidP="006B7CDD">
      <w:pPr>
        <w:rPr>
          <w:sz w:val="28"/>
          <w:szCs w:val="28"/>
        </w:rPr>
      </w:pPr>
    </w:p>
    <w:p w14:paraId="3C836D79" w14:textId="77777777" w:rsidR="009F4F88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But it is not the way things are supposed to be, </w:t>
      </w:r>
    </w:p>
    <w:p w14:paraId="6D779AD9" w14:textId="77777777" w:rsidR="009F4F88" w:rsidRDefault="009F4F88" w:rsidP="006B7CDD">
      <w:pPr>
        <w:rPr>
          <w:sz w:val="28"/>
          <w:szCs w:val="28"/>
        </w:rPr>
      </w:pPr>
    </w:p>
    <w:p w14:paraId="7F8DB6E4" w14:textId="049A287F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9F4F88">
        <w:rPr>
          <w:sz w:val="28"/>
          <w:szCs w:val="28"/>
        </w:rPr>
        <w:t xml:space="preserve">it’s not the </w:t>
      </w:r>
      <w:r>
        <w:rPr>
          <w:sz w:val="28"/>
          <w:szCs w:val="28"/>
        </w:rPr>
        <w:t>way they will stay</w:t>
      </w:r>
      <w:r w:rsidR="009F4F88">
        <w:rPr>
          <w:sz w:val="28"/>
          <w:szCs w:val="28"/>
        </w:rPr>
        <w:t xml:space="preserve"> </w:t>
      </w:r>
      <w:proofErr w:type="spellStart"/>
      <w:r w:rsidR="009F4F88">
        <w:rPr>
          <w:sz w:val="28"/>
          <w:szCs w:val="28"/>
        </w:rPr>
        <w:t>for ever</w:t>
      </w:r>
      <w:proofErr w:type="spellEnd"/>
      <w:r w:rsidR="009F4F88">
        <w:rPr>
          <w:sz w:val="28"/>
          <w:szCs w:val="28"/>
        </w:rPr>
        <w:t>.</w:t>
      </w:r>
    </w:p>
    <w:p w14:paraId="14367124" w14:textId="079F415B" w:rsidR="002A0332" w:rsidRDefault="002A0332" w:rsidP="006B7CDD">
      <w:pPr>
        <w:rPr>
          <w:sz w:val="28"/>
          <w:szCs w:val="28"/>
        </w:rPr>
      </w:pPr>
    </w:p>
    <w:p w14:paraId="039AFA48" w14:textId="677976D8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When the time comes,</w:t>
      </w:r>
    </w:p>
    <w:p w14:paraId="39D13AE0" w14:textId="2ACC6743" w:rsidR="002A0332" w:rsidRDefault="002A0332" w:rsidP="006B7CDD">
      <w:pPr>
        <w:rPr>
          <w:sz w:val="28"/>
          <w:szCs w:val="28"/>
        </w:rPr>
      </w:pPr>
    </w:p>
    <w:p w14:paraId="7EA23E8B" w14:textId="797DF74B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and when it becomes safe to do so,</w:t>
      </w:r>
    </w:p>
    <w:p w14:paraId="7084F97F" w14:textId="386463B7" w:rsidR="002A0332" w:rsidRDefault="002A0332" w:rsidP="006B7CDD">
      <w:pPr>
        <w:rPr>
          <w:sz w:val="28"/>
          <w:szCs w:val="28"/>
        </w:rPr>
      </w:pPr>
    </w:p>
    <w:p w14:paraId="7E523094" w14:textId="52876614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we will be called to leave the odd security of this past year.</w:t>
      </w:r>
    </w:p>
    <w:p w14:paraId="2F63FE7C" w14:textId="2A26A022" w:rsidR="002A0332" w:rsidRDefault="002A0332" w:rsidP="006B7CDD">
      <w:pPr>
        <w:rPr>
          <w:sz w:val="28"/>
          <w:szCs w:val="28"/>
        </w:rPr>
      </w:pPr>
    </w:p>
    <w:p w14:paraId="26D9FDF6" w14:textId="42E92333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But Resurrection is not resuscitation.</w:t>
      </w:r>
    </w:p>
    <w:p w14:paraId="04F828EF" w14:textId="3F46FE4A" w:rsidR="002A0332" w:rsidRDefault="002A0332" w:rsidP="006B7CDD">
      <w:pPr>
        <w:rPr>
          <w:sz w:val="28"/>
          <w:szCs w:val="28"/>
        </w:rPr>
      </w:pPr>
    </w:p>
    <w:p w14:paraId="21962FD5" w14:textId="1883B211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When we start to return to “normalcy,”</w:t>
      </w:r>
    </w:p>
    <w:p w14:paraId="0F52ED7A" w14:textId="7B6D16BE" w:rsidR="002A0332" w:rsidRDefault="002A0332" w:rsidP="006B7CDD">
      <w:pPr>
        <w:rPr>
          <w:sz w:val="28"/>
          <w:szCs w:val="28"/>
        </w:rPr>
      </w:pPr>
    </w:p>
    <w:p w14:paraId="230E646C" w14:textId="7DD1ED23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>or are told it is safe to resume certain activities and practices,</w:t>
      </w:r>
    </w:p>
    <w:p w14:paraId="798349C1" w14:textId="3CB15CA3" w:rsidR="002A0332" w:rsidRDefault="002A0332" w:rsidP="006B7CDD">
      <w:pPr>
        <w:rPr>
          <w:sz w:val="28"/>
          <w:szCs w:val="28"/>
        </w:rPr>
      </w:pPr>
    </w:p>
    <w:p w14:paraId="7B3BA5DD" w14:textId="33F081CC" w:rsidR="002A0332" w:rsidRDefault="002A0332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it will not be – it cannot be – </w:t>
      </w:r>
      <w:r w:rsidR="009F4F88">
        <w:rPr>
          <w:sz w:val="28"/>
          <w:szCs w:val="28"/>
        </w:rPr>
        <w:t xml:space="preserve">just a return to </w:t>
      </w:r>
      <w:r>
        <w:rPr>
          <w:sz w:val="28"/>
          <w:szCs w:val="28"/>
        </w:rPr>
        <w:t>things as they were before.</w:t>
      </w:r>
    </w:p>
    <w:p w14:paraId="6AB71879" w14:textId="0D32D3A5" w:rsidR="002A0332" w:rsidRDefault="002A0332" w:rsidP="006B7CDD">
      <w:pPr>
        <w:rPr>
          <w:sz w:val="28"/>
          <w:szCs w:val="28"/>
        </w:rPr>
      </w:pPr>
    </w:p>
    <w:p w14:paraId="71EE13D1" w14:textId="37D0FD75" w:rsidR="002A0332" w:rsidRDefault="009F4F88" w:rsidP="006B7CDD">
      <w:pPr>
        <w:rPr>
          <w:sz w:val="28"/>
          <w:szCs w:val="28"/>
        </w:rPr>
      </w:pPr>
      <w:r>
        <w:rPr>
          <w:sz w:val="28"/>
          <w:szCs w:val="28"/>
        </w:rPr>
        <w:t>As a church, and as faithful followers of Christ,</w:t>
      </w:r>
    </w:p>
    <w:p w14:paraId="6798487E" w14:textId="5822058E" w:rsidR="009F4F88" w:rsidRDefault="009F4F88" w:rsidP="006B7CDD">
      <w:pPr>
        <w:rPr>
          <w:sz w:val="28"/>
          <w:szCs w:val="28"/>
        </w:rPr>
      </w:pPr>
    </w:p>
    <w:p w14:paraId="2C3BF520" w14:textId="20EAB962" w:rsidR="009F4F88" w:rsidRDefault="009F4F88" w:rsidP="006B7CDD">
      <w:pPr>
        <w:rPr>
          <w:sz w:val="28"/>
          <w:szCs w:val="28"/>
        </w:rPr>
      </w:pPr>
      <w:r>
        <w:rPr>
          <w:sz w:val="28"/>
          <w:szCs w:val="28"/>
        </w:rPr>
        <w:t>we will be asked to live anew in the light of Resurrection,</w:t>
      </w:r>
    </w:p>
    <w:p w14:paraId="67D6A82F" w14:textId="30FF0D22" w:rsidR="009F4F88" w:rsidRDefault="009F4F88" w:rsidP="006B7CDD">
      <w:pPr>
        <w:rPr>
          <w:sz w:val="28"/>
          <w:szCs w:val="28"/>
        </w:rPr>
      </w:pPr>
    </w:p>
    <w:p w14:paraId="43A7A712" w14:textId="6CDB9C74" w:rsidR="009F4F88" w:rsidRDefault="009F4F88" w:rsidP="006B7CDD">
      <w:pPr>
        <w:rPr>
          <w:sz w:val="28"/>
          <w:szCs w:val="28"/>
        </w:rPr>
      </w:pPr>
      <w:r>
        <w:rPr>
          <w:sz w:val="28"/>
          <w:szCs w:val="28"/>
        </w:rPr>
        <w:t>to look for areas of new growth, and for new ways of ministering,</w:t>
      </w:r>
    </w:p>
    <w:p w14:paraId="72395AA6" w14:textId="1D577882" w:rsidR="009F4F88" w:rsidRDefault="009F4F88" w:rsidP="006B7CDD">
      <w:pPr>
        <w:rPr>
          <w:sz w:val="28"/>
          <w:szCs w:val="28"/>
        </w:rPr>
      </w:pPr>
    </w:p>
    <w:p w14:paraId="3FB6E3C6" w14:textId="4FDE7B24" w:rsidR="009F4F88" w:rsidRDefault="009F4F88" w:rsidP="006B7CDD">
      <w:pPr>
        <w:rPr>
          <w:sz w:val="28"/>
          <w:szCs w:val="28"/>
        </w:rPr>
      </w:pPr>
      <w:r>
        <w:rPr>
          <w:sz w:val="28"/>
          <w:szCs w:val="28"/>
        </w:rPr>
        <w:t>new plots of fertile ground for sharing the Good News that we celebrate today.</w:t>
      </w:r>
    </w:p>
    <w:p w14:paraId="3B23E298" w14:textId="6AB8AA46" w:rsidR="009F4F88" w:rsidRDefault="009F4F88" w:rsidP="006B7CDD">
      <w:pPr>
        <w:rPr>
          <w:sz w:val="28"/>
          <w:szCs w:val="28"/>
        </w:rPr>
      </w:pPr>
    </w:p>
    <w:p w14:paraId="49691D17" w14:textId="5BF55C7A" w:rsidR="009F4F88" w:rsidRDefault="009F4F88" w:rsidP="006B7CDD">
      <w:pPr>
        <w:rPr>
          <w:sz w:val="28"/>
          <w:szCs w:val="28"/>
        </w:rPr>
      </w:pPr>
      <w:r>
        <w:rPr>
          <w:sz w:val="28"/>
          <w:szCs w:val="28"/>
        </w:rPr>
        <w:t>In our own lives, the invitation also stands:</w:t>
      </w:r>
    </w:p>
    <w:p w14:paraId="6EE999FE" w14:textId="12C58A21" w:rsidR="009F4F88" w:rsidRDefault="009F4F88" w:rsidP="006B7CDD">
      <w:pPr>
        <w:rPr>
          <w:sz w:val="28"/>
          <w:szCs w:val="28"/>
        </w:rPr>
      </w:pPr>
    </w:p>
    <w:p w14:paraId="5B6A3210" w14:textId="5E7A7932" w:rsidR="009F4F88" w:rsidRDefault="009F4F88" w:rsidP="006B7CDD">
      <w:pPr>
        <w:rPr>
          <w:sz w:val="28"/>
          <w:szCs w:val="28"/>
        </w:rPr>
      </w:pPr>
      <w:r>
        <w:rPr>
          <w:sz w:val="28"/>
          <w:szCs w:val="28"/>
        </w:rPr>
        <w:t>having laid our sins at the foot of the Cross,</w:t>
      </w:r>
    </w:p>
    <w:p w14:paraId="1B885DCA" w14:textId="5982D411" w:rsidR="009F4F88" w:rsidRDefault="009F4F88" w:rsidP="006B7CDD">
      <w:pPr>
        <w:rPr>
          <w:sz w:val="28"/>
          <w:szCs w:val="28"/>
        </w:rPr>
      </w:pPr>
    </w:p>
    <w:p w14:paraId="0B0E672C" w14:textId="1A9741C3" w:rsidR="009F4F88" w:rsidRDefault="009F4F88" w:rsidP="006B7CDD">
      <w:pPr>
        <w:rPr>
          <w:sz w:val="28"/>
          <w:szCs w:val="28"/>
        </w:rPr>
      </w:pPr>
      <w:r>
        <w:rPr>
          <w:sz w:val="28"/>
          <w:szCs w:val="28"/>
        </w:rPr>
        <w:t>and having died with Christ only to be raised to new life,</w:t>
      </w:r>
    </w:p>
    <w:p w14:paraId="37C2A4AA" w14:textId="4133EAE5" w:rsidR="009F4F88" w:rsidRDefault="009F4F88" w:rsidP="006B7CDD">
      <w:pPr>
        <w:rPr>
          <w:sz w:val="28"/>
          <w:szCs w:val="28"/>
        </w:rPr>
      </w:pPr>
    </w:p>
    <w:p w14:paraId="6D790D11" w14:textId="38D44B26" w:rsidR="009F4F88" w:rsidRDefault="009F4F88" w:rsidP="006B7CDD">
      <w:pPr>
        <w:rPr>
          <w:sz w:val="28"/>
          <w:szCs w:val="28"/>
        </w:rPr>
      </w:pPr>
      <w:r>
        <w:rPr>
          <w:sz w:val="28"/>
          <w:szCs w:val="28"/>
        </w:rPr>
        <w:t>can we take that step into the fullness of Resurrection light?</w:t>
      </w:r>
    </w:p>
    <w:p w14:paraId="4353BA3C" w14:textId="7E1C69EF" w:rsidR="009F4F88" w:rsidRDefault="009F4F88" w:rsidP="006B7CDD">
      <w:pPr>
        <w:rPr>
          <w:sz w:val="28"/>
          <w:szCs w:val="28"/>
        </w:rPr>
      </w:pPr>
    </w:p>
    <w:p w14:paraId="2318E35F" w14:textId="0B07053C" w:rsidR="009F4F88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Can we leave the death shrouds behind in the tomb?</w:t>
      </w:r>
    </w:p>
    <w:p w14:paraId="27607397" w14:textId="3A3F2273" w:rsidR="004739EA" w:rsidRDefault="004739EA" w:rsidP="006B7CDD">
      <w:pPr>
        <w:rPr>
          <w:sz w:val="28"/>
          <w:szCs w:val="28"/>
        </w:rPr>
      </w:pPr>
    </w:p>
    <w:p w14:paraId="23197144" w14:textId="6A5B9CFC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Can we live lives that are more than just emptied or devoid of </w:t>
      </w:r>
      <w:proofErr w:type="gramStart"/>
      <w:r>
        <w:rPr>
          <w:sz w:val="28"/>
          <w:szCs w:val="28"/>
        </w:rPr>
        <w:t>sin</w:t>
      </w:r>
      <w:proofErr w:type="gramEnd"/>
    </w:p>
    <w:p w14:paraId="57A24DE1" w14:textId="0892A4E1" w:rsidR="004739EA" w:rsidRDefault="004739EA" w:rsidP="006B7CDD">
      <w:pPr>
        <w:rPr>
          <w:sz w:val="28"/>
          <w:szCs w:val="28"/>
        </w:rPr>
      </w:pPr>
    </w:p>
    <w:p w14:paraId="7CCC140A" w14:textId="1BAA32C0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and whatever brokenness we left behind,</w:t>
      </w:r>
    </w:p>
    <w:p w14:paraId="6B69B342" w14:textId="510EDE11" w:rsidR="004739EA" w:rsidRDefault="004739EA" w:rsidP="006B7CDD">
      <w:pPr>
        <w:rPr>
          <w:sz w:val="28"/>
          <w:szCs w:val="28"/>
        </w:rPr>
      </w:pPr>
    </w:p>
    <w:p w14:paraId="426A0C04" w14:textId="7DC03C5B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but lives that are transformed and imbued with the truth of the Resurrection?</w:t>
      </w:r>
    </w:p>
    <w:p w14:paraId="207ACDD7" w14:textId="22377598" w:rsidR="007A43B1" w:rsidRDefault="007A43B1" w:rsidP="006B7CDD">
      <w:pPr>
        <w:rPr>
          <w:sz w:val="28"/>
          <w:szCs w:val="28"/>
        </w:rPr>
      </w:pPr>
    </w:p>
    <w:p w14:paraId="4D5E9A1B" w14:textId="5551AC81" w:rsidR="006B7CDD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Do not hold on to me, Jesus tells Mary.</w:t>
      </w:r>
    </w:p>
    <w:p w14:paraId="3953BDE2" w14:textId="5CA86BF4" w:rsidR="004739EA" w:rsidRDefault="004739EA" w:rsidP="006B7CDD">
      <w:pPr>
        <w:rPr>
          <w:sz w:val="28"/>
          <w:szCs w:val="28"/>
        </w:rPr>
      </w:pPr>
    </w:p>
    <w:p w14:paraId="44425C36" w14:textId="57D5420E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He is risen, but he is also no longer the earthly Jesus she knew.</w:t>
      </w:r>
    </w:p>
    <w:p w14:paraId="2B53E79B" w14:textId="4CE8FAF3" w:rsidR="004739EA" w:rsidRDefault="004739EA" w:rsidP="006B7CDD">
      <w:pPr>
        <w:rPr>
          <w:sz w:val="28"/>
          <w:szCs w:val="28"/>
        </w:rPr>
      </w:pPr>
    </w:p>
    <w:p w14:paraId="20F02DB9" w14:textId="36ACFEE5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Perhaps her joy was tinged with sadness for a moment there.</w:t>
      </w:r>
    </w:p>
    <w:p w14:paraId="25BB61D2" w14:textId="20A48BD5" w:rsidR="004739EA" w:rsidRDefault="004739EA" w:rsidP="006B7CDD">
      <w:pPr>
        <w:rPr>
          <w:sz w:val="28"/>
          <w:szCs w:val="28"/>
        </w:rPr>
      </w:pPr>
    </w:p>
    <w:p w14:paraId="0056A89B" w14:textId="77777777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But what he was saying and offering in that moment </w:t>
      </w:r>
    </w:p>
    <w:p w14:paraId="62D10DAF" w14:textId="77777777" w:rsidR="004739EA" w:rsidRDefault="004739EA" w:rsidP="006B7CDD">
      <w:pPr>
        <w:rPr>
          <w:sz w:val="28"/>
          <w:szCs w:val="28"/>
        </w:rPr>
      </w:pPr>
    </w:p>
    <w:p w14:paraId="07BE0D64" w14:textId="2B64C8EF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was full of even more joy and hope than she could imagine.</w:t>
      </w:r>
    </w:p>
    <w:p w14:paraId="2007B278" w14:textId="62566AAD" w:rsidR="004739EA" w:rsidRDefault="004739EA" w:rsidP="006B7CDD">
      <w:pPr>
        <w:rPr>
          <w:sz w:val="28"/>
          <w:szCs w:val="28"/>
        </w:rPr>
      </w:pPr>
    </w:p>
    <w:p w14:paraId="1960816C" w14:textId="77777777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Everything he had taught and foretold had been ratified by his death </w:t>
      </w:r>
    </w:p>
    <w:p w14:paraId="2D114E4D" w14:textId="77777777" w:rsidR="004739EA" w:rsidRDefault="004739EA" w:rsidP="006B7CDD">
      <w:pPr>
        <w:rPr>
          <w:sz w:val="28"/>
          <w:szCs w:val="28"/>
        </w:rPr>
      </w:pPr>
    </w:p>
    <w:p w14:paraId="28475AD2" w14:textId="0BF5BB2A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and his rising.</w:t>
      </w:r>
    </w:p>
    <w:p w14:paraId="6D19EFE7" w14:textId="17157339" w:rsidR="004739EA" w:rsidRDefault="004739EA" w:rsidP="006B7CDD">
      <w:pPr>
        <w:rPr>
          <w:sz w:val="28"/>
          <w:szCs w:val="28"/>
        </w:rPr>
      </w:pPr>
    </w:p>
    <w:p w14:paraId="2CF20064" w14:textId="5EFF2B36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Her eyes, along with the other disciples,</w:t>
      </w:r>
    </w:p>
    <w:p w14:paraId="7E29B039" w14:textId="205A7358" w:rsidR="004739EA" w:rsidRDefault="004739EA" w:rsidP="006B7CDD">
      <w:pPr>
        <w:rPr>
          <w:sz w:val="28"/>
          <w:szCs w:val="28"/>
        </w:rPr>
      </w:pPr>
    </w:p>
    <w:p w14:paraId="4907BB87" w14:textId="15AA8CD7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would now be opened to understand the Scriptures,</w:t>
      </w:r>
    </w:p>
    <w:p w14:paraId="4AE9D6CB" w14:textId="07E1F68D" w:rsidR="004739EA" w:rsidRDefault="004739EA" w:rsidP="006B7CDD">
      <w:pPr>
        <w:rPr>
          <w:sz w:val="28"/>
          <w:szCs w:val="28"/>
        </w:rPr>
      </w:pPr>
    </w:p>
    <w:p w14:paraId="02BC39AC" w14:textId="6B9FB3EE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and they would have a mission which would take them far beyond Jerusalem</w:t>
      </w:r>
    </w:p>
    <w:p w14:paraId="68C6926A" w14:textId="24EBEE83" w:rsidR="004739EA" w:rsidRDefault="004739EA" w:rsidP="006B7CDD">
      <w:pPr>
        <w:rPr>
          <w:sz w:val="28"/>
          <w:szCs w:val="28"/>
        </w:rPr>
      </w:pPr>
    </w:p>
    <w:p w14:paraId="0A29D0B0" w14:textId="42744AE8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and Galilee.</w:t>
      </w:r>
    </w:p>
    <w:p w14:paraId="026A8452" w14:textId="4B62EFB1" w:rsidR="004739EA" w:rsidRDefault="004739EA" w:rsidP="006B7CDD">
      <w:pPr>
        <w:rPr>
          <w:sz w:val="28"/>
          <w:szCs w:val="28"/>
        </w:rPr>
      </w:pPr>
    </w:p>
    <w:p w14:paraId="2D923218" w14:textId="18BE17A0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They didn’t just return to the normalcy of before.</w:t>
      </w:r>
    </w:p>
    <w:p w14:paraId="4F9D2419" w14:textId="5A7EBE27" w:rsidR="004739EA" w:rsidRDefault="004739EA" w:rsidP="006B7CDD">
      <w:pPr>
        <w:rPr>
          <w:sz w:val="28"/>
          <w:szCs w:val="28"/>
        </w:rPr>
      </w:pPr>
    </w:p>
    <w:p w14:paraId="4B51CDA9" w14:textId="6273C239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Having been claimed by the truth of the Resurrection,</w:t>
      </w:r>
    </w:p>
    <w:p w14:paraId="0DEEEE6F" w14:textId="223DD71E" w:rsidR="004739EA" w:rsidRDefault="004739EA" w:rsidP="006B7CDD">
      <w:pPr>
        <w:rPr>
          <w:sz w:val="28"/>
          <w:szCs w:val="28"/>
        </w:rPr>
      </w:pPr>
    </w:p>
    <w:p w14:paraId="3972559E" w14:textId="45A41BE1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they were compelled to share this </w:t>
      </w:r>
      <w:r w:rsidR="00446CC5">
        <w:rPr>
          <w:sz w:val="28"/>
          <w:szCs w:val="28"/>
        </w:rPr>
        <w:t xml:space="preserve">truth </w:t>
      </w:r>
      <w:r>
        <w:rPr>
          <w:sz w:val="28"/>
          <w:szCs w:val="28"/>
        </w:rPr>
        <w:t>with others,</w:t>
      </w:r>
    </w:p>
    <w:p w14:paraId="51749DDB" w14:textId="01D8CE54" w:rsidR="004739EA" w:rsidRDefault="004739EA" w:rsidP="006B7CDD">
      <w:pPr>
        <w:rPr>
          <w:sz w:val="28"/>
          <w:szCs w:val="28"/>
        </w:rPr>
      </w:pPr>
    </w:p>
    <w:p w14:paraId="757011FA" w14:textId="3856F1C0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 xml:space="preserve">and it was a message which would lead them to the ends of the known </w:t>
      </w:r>
      <w:proofErr w:type="gramStart"/>
      <w:r>
        <w:rPr>
          <w:sz w:val="28"/>
          <w:szCs w:val="28"/>
        </w:rPr>
        <w:t>world;</w:t>
      </w:r>
      <w:proofErr w:type="gramEnd"/>
    </w:p>
    <w:p w14:paraId="7A85247E" w14:textId="60D5FC7E" w:rsidR="004739EA" w:rsidRDefault="004739EA" w:rsidP="006B7CDD">
      <w:pPr>
        <w:rPr>
          <w:sz w:val="28"/>
          <w:szCs w:val="28"/>
        </w:rPr>
      </w:pPr>
    </w:p>
    <w:p w14:paraId="0C445E65" w14:textId="4C6326BD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and it would get them killed.</w:t>
      </w:r>
    </w:p>
    <w:p w14:paraId="12D20930" w14:textId="1EB738D4" w:rsidR="004739EA" w:rsidRDefault="004739EA" w:rsidP="006B7CDD">
      <w:pPr>
        <w:rPr>
          <w:sz w:val="28"/>
          <w:szCs w:val="28"/>
        </w:rPr>
      </w:pPr>
    </w:p>
    <w:p w14:paraId="03AE149C" w14:textId="3ABBB6C7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But there is no going back once we have beheld the Risen Jesus –</w:t>
      </w:r>
    </w:p>
    <w:p w14:paraId="6FC03A32" w14:textId="5F92B1FE" w:rsidR="004739EA" w:rsidRDefault="004739EA" w:rsidP="006B7CDD">
      <w:pPr>
        <w:rPr>
          <w:sz w:val="28"/>
          <w:szCs w:val="28"/>
        </w:rPr>
      </w:pPr>
    </w:p>
    <w:p w14:paraId="19C34BF2" w14:textId="29E7BFF4" w:rsidR="004739EA" w:rsidRDefault="004739EA" w:rsidP="006B7CDD">
      <w:pPr>
        <w:rPr>
          <w:sz w:val="28"/>
          <w:szCs w:val="28"/>
        </w:rPr>
      </w:pPr>
      <w:r>
        <w:rPr>
          <w:sz w:val="28"/>
          <w:szCs w:val="28"/>
        </w:rPr>
        <w:t>he who is Lord of Lords and King of Kings, and no</w:t>
      </w:r>
      <w:r w:rsidR="00B1375A">
        <w:rPr>
          <w:sz w:val="28"/>
          <w:szCs w:val="28"/>
        </w:rPr>
        <w:t xml:space="preserve">ne </w:t>
      </w:r>
      <w:r>
        <w:rPr>
          <w:sz w:val="28"/>
          <w:szCs w:val="28"/>
        </w:rPr>
        <w:t>other.</w:t>
      </w:r>
    </w:p>
    <w:p w14:paraId="043D55F1" w14:textId="4016B925" w:rsidR="004739EA" w:rsidRDefault="004739EA" w:rsidP="006B7CDD">
      <w:pPr>
        <w:rPr>
          <w:sz w:val="28"/>
          <w:szCs w:val="28"/>
        </w:rPr>
      </w:pPr>
    </w:p>
    <w:p w14:paraId="42C99BEE" w14:textId="6D88EE3A" w:rsidR="004739EA" w:rsidRDefault="00B1375A" w:rsidP="006B7CDD">
      <w:pPr>
        <w:rPr>
          <w:sz w:val="28"/>
          <w:szCs w:val="28"/>
        </w:rPr>
      </w:pPr>
      <w:r>
        <w:rPr>
          <w:sz w:val="28"/>
          <w:szCs w:val="28"/>
        </w:rPr>
        <w:t>Like Mary Magdalene, may we today also proclaim, “I have seen the Lord.”</w:t>
      </w:r>
    </w:p>
    <w:p w14:paraId="787B0086" w14:textId="21D00C74" w:rsidR="00B1375A" w:rsidRDefault="00B1375A" w:rsidP="006B7CDD">
      <w:pPr>
        <w:rPr>
          <w:sz w:val="28"/>
          <w:szCs w:val="28"/>
        </w:rPr>
      </w:pPr>
    </w:p>
    <w:p w14:paraId="457A926F" w14:textId="4EEF725A" w:rsidR="00B1375A" w:rsidRDefault="00B1375A" w:rsidP="006B7CDD">
      <w:pPr>
        <w:rPr>
          <w:sz w:val="28"/>
          <w:szCs w:val="28"/>
        </w:rPr>
      </w:pPr>
      <w:r>
        <w:rPr>
          <w:sz w:val="28"/>
          <w:szCs w:val="28"/>
        </w:rPr>
        <w:t>To him be honor, power, glory, and praise, now and for evermore.</w:t>
      </w:r>
    </w:p>
    <w:p w14:paraId="5302C3FB" w14:textId="2C25537E" w:rsidR="00446CC5" w:rsidRDefault="00446CC5" w:rsidP="006B7CDD">
      <w:pPr>
        <w:rPr>
          <w:sz w:val="28"/>
          <w:szCs w:val="28"/>
        </w:rPr>
      </w:pPr>
    </w:p>
    <w:p w14:paraId="2F00E469" w14:textId="44697432" w:rsidR="00446CC5" w:rsidRDefault="00446CC5" w:rsidP="006B7CDD">
      <w:pPr>
        <w:rPr>
          <w:sz w:val="28"/>
          <w:szCs w:val="28"/>
        </w:rPr>
      </w:pPr>
      <w:r>
        <w:rPr>
          <w:sz w:val="28"/>
          <w:szCs w:val="28"/>
        </w:rPr>
        <w:t>Alleluia. Christ is risen!</w:t>
      </w:r>
    </w:p>
    <w:p w14:paraId="1C9B7E07" w14:textId="143EA08C" w:rsidR="00446CC5" w:rsidRDefault="00446CC5" w:rsidP="006B7CDD">
      <w:pPr>
        <w:rPr>
          <w:sz w:val="28"/>
          <w:szCs w:val="28"/>
        </w:rPr>
      </w:pPr>
    </w:p>
    <w:p w14:paraId="41A1D1B5" w14:textId="4F55EDED" w:rsidR="00446CC5" w:rsidRPr="00446CC5" w:rsidRDefault="00446CC5" w:rsidP="006B7CDD">
      <w:pPr>
        <w:rPr>
          <w:sz w:val="28"/>
          <w:szCs w:val="28"/>
        </w:rPr>
      </w:pPr>
      <w:r>
        <w:rPr>
          <w:i/>
          <w:iCs/>
          <w:sz w:val="28"/>
          <w:szCs w:val="28"/>
        </w:rPr>
        <w:t>The Lord is risen indeed. Alleluia!</w:t>
      </w:r>
      <w:r>
        <w:rPr>
          <w:sz w:val="28"/>
          <w:szCs w:val="28"/>
        </w:rPr>
        <w:t xml:space="preserve">  Amen.</w:t>
      </w:r>
    </w:p>
    <w:sectPr w:rsidR="00446CC5" w:rsidRPr="00446CC5" w:rsidSect="00FE46B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51111" w14:textId="77777777" w:rsidR="00D76A9D" w:rsidRDefault="00D76A9D" w:rsidP="00E54458">
      <w:r>
        <w:separator/>
      </w:r>
    </w:p>
  </w:endnote>
  <w:endnote w:type="continuationSeparator" w:id="0">
    <w:p w14:paraId="250D866E" w14:textId="77777777" w:rsidR="00D76A9D" w:rsidRDefault="00D76A9D" w:rsidP="00E5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26289607"/>
      <w:docPartObj>
        <w:docPartGallery w:val="Page Numbers (Bottom of Page)"/>
        <w:docPartUnique/>
      </w:docPartObj>
    </w:sdtPr>
    <w:sdtContent>
      <w:p w14:paraId="5037CA10" w14:textId="170FFD4A" w:rsidR="00E54458" w:rsidRDefault="00E54458" w:rsidP="00523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BCCE00" w14:textId="77777777" w:rsidR="00E54458" w:rsidRDefault="00E54458" w:rsidP="00E544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93879295"/>
      <w:docPartObj>
        <w:docPartGallery w:val="Page Numbers (Bottom of Page)"/>
        <w:docPartUnique/>
      </w:docPartObj>
    </w:sdtPr>
    <w:sdtContent>
      <w:p w14:paraId="12C81E49" w14:textId="4D94D680" w:rsidR="00E54458" w:rsidRDefault="00E54458" w:rsidP="00523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99DD34" w14:textId="77777777" w:rsidR="00E54458" w:rsidRDefault="00E54458" w:rsidP="00E544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D206E" w14:textId="77777777" w:rsidR="00D76A9D" w:rsidRDefault="00D76A9D" w:rsidP="00E54458">
      <w:r>
        <w:separator/>
      </w:r>
    </w:p>
  </w:footnote>
  <w:footnote w:type="continuationSeparator" w:id="0">
    <w:p w14:paraId="037E8C3D" w14:textId="77777777" w:rsidR="00D76A9D" w:rsidRDefault="00D76A9D" w:rsidP="00E5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DD"/>
    <w:rsid w:val="000079D9"/>
    <w:rsid w:val="000779D8"/>
    <w:rsid w:val="002A0332"/>
    <w:rsid w:val="003175EA"/>
    <w:rsid w:val="00380781"/>
    <w:rsid w:val="00446CC5"/>
    <w:rsid w:val="00447310"/>
    <w:rsid w:val="00451D1D"/>
    <w:rsid w:val="004739EA"/>
    <w:rsid w:val="004B2779"/>
    <w:rsid w:val="004F1BE4"/>
    <w:rsid w:val="005A7F11"/>
    <w:rsid w:val="00603418"/>
    <w:rsid w:val="006A0994"/>
    <w:rsid w:val="006B7CDD"/>
    <w:rsid w:val="00722FF2"/>
    <w:rsid w:val="007A3D70"/>
    <w:rsid w:val="007A43B1"/>
    <w:rsid w:val="007C1565"/>
    <w:rsid w:val="0087112E"/>
    <w:rsid w:val="0090482D"/>
    <w:rsid w:val="009F4F88"/>
    <w:rsid w:val="00B1375A"/>
    <w:rsid w:val="00BF3884"/>
    <w:rsid w:val="00C239F4"/>
    <w:rsid w:val="00CF25BF"/>
    <w:rsid w:val="00D76A9D"/>
    <w:rsid w:val="00DE4BDA"/>
    <w:rsid w:val="00E0438F"/>
    <w:rsid w:val="00E54458"/>
    <w:rsid w:val="00EA4ACA"/>
    <w:rsid w:val="00F07307"/>
    <w:rsid w:val="00F15094"/>
    <w:rsid w:val="00F1707A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2A2A6"/>
  <w15:chartTrackingRefBased/>
  <w15:docId w15:val="{36E3146A-551B-6C4A-AF4A-4BDD1A1E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4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458"/>
  </w:style>
  <w:style w:type="character" w:styleId="PageNumber">
    <w:name w:val="page number"/>
    <w:basedOn w:val="DefaultParagraphFont"/>
    <w:uiPriority w:val="99"/>
    <w:semiHidden/>
    <w:unhideWhenUsed/>
    <w:rsid w:val="00E5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12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Ihnen</dc:creator>
  <cp:keywords/>
  <dc:description/>
  <cp:lastModifiedBy>Jacob Ihnen</cp:lastModifiedBy>
  <cp:revision>21</cp:revision>
  <dcterms:created xsi:type="dcterms:W3CDTF">2021-04-03T18:34:00Z</dcterms:created>
  <dcterms:modified xsi:type="dcterms:W3CDTF">2021-04-04T09:48:00Z</dcterms:modified>
</cp:coreProperties>
</file>