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A2EE" w14:textId="348DA29C" w:rsidR="00220BFF" w:rsidRPr="004A58B6" w:rsidRDefault="00F06F5E">
      <w:pPr>
        <w:rPr>
          <w:sz w:val="28"/>
          <w:szCs w:val="28"/>
        </w:rPr>
      </w:pPr>
      <w:r w:rsidRPr="004A58B6">
        <w:rPr>
          <w:sz w:val="28"/>
          <w:szCs w:val="28"/>
        </w:rPr>
        <w:t xml:space="preserve">Homily for </w:t>
      </w:r>
      <w:r w:rsidR="004A58B6">
        <w:rPr>
          <w:sz w:val="28"/>
          <w:szCs w:val="28"/>
        </w:rPr>
        <w:t xml:space="preserve">the </w:t>
      </w:r>
      <w:r w:rsidRPr="004A58B6">
        <w:rPr>
          <w:sz w:val="28"/>
          <w:szCs w:val="28"/>
        </w:rPr>
        <w:t>Easter Vigil</w:t>
      </w:r>
    </w:p>
    <w:p w14:paraId="246BF171" w14:textId="6742251B" w:rsidR="00F06F5E" w:rsidRPr="004A58B6" w:rsidRDefault="00F06F5E">
      <w:pPr>
        <w:rPr>
          <w:sz w:val="28"/>
          <w:szCs w:val="28"/>
        </w:rPr>
      </w:pPr>
      <w:r w:rsidRPr="004A58B6">
        <w:rPr>
          <w:sz w:val="28"/>
          <w:szCs w:val="28"/>
        </w:rPr>
        <w:t>S. Stephen’s, Providence</w:t>
      </w:r>
    </w:p>
    <w:p w14:paraId="6F96719F" w14:textId="60CB77C0" w:rsidR="00F06F5E" w:rsidRPr="004A58B6" w:rsidRDefault="00F06F5E">
      <w:pPr>
        <w:rPr>
          <w:sz w:val="28"/>
          <w:szCs w:val="28"/>
        </w:rPr>
      </w:pPr>
      <w:r w:rsidRPr="004A58B6">
        <w:rPr>
          <w:sz w:val="28"/>
          <w:szCs w:val="28"/>
        </w:rPr>
        <w:t>April 3, 2021</w:t>
      </w:r>
    </w:p>
    <w:p w14:paraId="78BDDE2F" w14:textId="27019E52" w:rsidR="00F06F5E" w:rsidRPr="004A58B6" w:rsidRDefault="00F06F5E">
      <w:pPr>
        <w:rPr>
          <w:sz w:val="28"/>
          <w:szCs w:val="28"/>
        </w:rPr>
      </w:pPr>
    </w:p>
    <w:p w14:paraId="46C4930E" w14:textId="77777777" w:rsidR="00F06F5E" w:rsidRPr="004A58B6" w:rsidRDefault="00F06F5E" w:rsidP="00F06F5E">
      <w:pPr>
        <w:jc w:val="center"/>
        <w:rPr>
          <w:sz w:val="28"/>
          <w:szCs w:val="28"/>
        </w:rPr>
      </w:pPr>
      <w:r w:rsidRPr="00F06F5E">
        <w:rPr>
          <w:sz w:val="28"/>
          <w:szCs w:val="28"/>
        </w:rPr>
        <w:t xml:space="preserve">“Do not be afraid; for I know that you seek Jesus who was crucified. </w:t>
      </w:r>
    </w:p>
    <w:p w14:paraId="51B18363" w14:textId="605AA1F2" w:rsidR="00F06F5E" w:rsidRPr="004A58B6" w:rsidRDefault="00F06F5E" w:rsidP="00F06F5E">
      <w:pPr>
        <w:jc w:val="center"/>
        <w:rPr>
          <w:sz w:val="28"/>
          <w:szCs w:val="28"/>
        </w:rPr>
      </w:pPr>
      <w:r w:rsidRPr="00F06F5E">
        <w:rPr>
          <w:sz w:val="28"/>
          <w:szCs w:val="28"/>
        </w:rPr>
        <w:t>He is not here; for he has risen, as he said.</w:t>
      </w:r>
      <w:r w:rsidRPr="004A58B6">
        <w:rPr>
          <w:sz w:val="28"/>
          <w:szCs w:val="28"/>
        </w:rPr>
        <w:t>”</w:t>
      </w:r>
    </w:p>
    <w:p w14:paraId="1003B1FC" w14:textId="78CFC7B1" w:rsidR="00F06F5E" w:rsidRPr="004A58B6" w:rsidRDefault="00F06F5E" w:rsidP="00F06F5E">
      <w:pPr>
        <w:jc w:val="center"/>
        <w:rPr>
          <w:sz w:val="28"/>
          <w:szCs w:val="28"/>
        </w:rPr>
      </w:pPr>
    </w:p>
    <w:p w14:paraId="562CC583" w14:textId="26849496" w:rsidR="00F06F5E" w:rsidRPr="004A58B6" w:rsidRDefault="00F06F5E" w:rsidP="00F06F5E">
      <w:pPr>
        <w:jc w:val="center"/>
        <w:rPr>
          <w:sz w:val="28"/>
          <w:szCs w:val="28"/>
        </w:rPr>
      </w:pPr>
      <w:r w:rsidRPr="004A58B6">
        <w:rPr>
          <w:sz w:val="28"/>
          <w:szCs w:val="28"/>
        </w:rPr>
        <w:t>In the Name of the Living God: Father, Son, and Holy Spirit. Amen.</w:t>
      </w:r>
    </w:p>
    <w:p w14:paraId="47450B72" w14:textId="3ED4DCCC" w:rsidR="00F06F5E" w:rsidRPr="004A58B6" w:rsidRDefault="00F06F5E" w:rsidP="00F06F5E">
      <w:pPr>
        <w:jc w:val="center"/>
        <w:rPr>
          <w:sz w:val="28"/>
          <w:szCs w:val="28"/>
        </w:rPr>
      </w:pPr>
    </w:p>
    <w:p w14:paraId="7B961491" w14:textId="77777777" w:rsidR="00F06F5E" w:rsidRPr="004A58B6" w:rsidRDefault="00F06F5E" w:rsidP="00F06F5E">
      <w:pPr>
        <w:rPr>
          <w:sz w:val="28"/>
          <w:szCs w:val="28"/>
        </w:rPr>
      </w:pPr>
    </w:p>
    <w:p w14:paraId="0727436C" w14:textId="0D75CF15" w:rsidR="00F06F5E" w:rsidRDefault="00F06F5E" w:rsidP="00F06F5E">
      <w:pPr>
        <w:rPr>
          <w:sz w:val="28"/>
          <w:szCs w:val="28"/>
        </w:rPr>
      </w:pPr>
      <w:r>
        <w:rPr>
          <w:sz w:val="28"/>
          <w:szCs w:val="28"/>
        </w:rPr>
        <w:t>Alleluia. Christ is Risen!</w:t>
      </w:r>
    </w:p>
    <w:p w14:paraId="3828F00D" w14:textId="158DEB1B" w:rsidR="00F06F5E" w:rsidRDefault="00F06F5E" w:rsidP="00F06F5E">
      <w:pPr>
        <w:rPr>
          <w:sz w:val="28"/>
          <w:szCs w:val="28"/>
        </w:rPr>
      </w:pPr>
    </w:p>
    <w:p w14:paraId="0081301F" w14:textId="2CC231D3" w:rsidR="00F06F5E" w:rsidRDefault="00F06F5E" w:rsidP="00F06F5E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Lord is risen indeed. Alleluia!</w:t>
      </w:r>
    </w:p>
    <w:p w14:paraId="30FE2AE5" w14:textId="21C0525C" w:rsidR="00F06F5E" w:rsidRDefault="00F06F5E" w:rsidP="00F06F5E">
      <w:pPr>
        <w:rPr>
          <w:i/>
          <w:sz w:val="28"/>
          <w:szCs w:val="28"/>
        </w:rPr>
      </w:pPr>
    </w:p>
    <w:p w14:paraId="6A244B9E" w14:textId="0E85EEFC" w:rsidR="00F06F5E" w:rsidRDefault="00F06F5E" w:rsidP="00F06F5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How holy is this </w:t>
      </w:r>
      <w:proofErr w:type="gramStart"/>
      <w:r>
        <w:rPr>
          <w:iCs/>
          <w:sz w:val="28"/>
          <w:szCs w:val="28"/>
        </w:rPr>
        <w:t>night.</w:t>
      </w:r>
      <w:proofErr w:type="gramEnd"/>
    </w:p>
    <w:p w14:paraId="432DE6A7" w14:textId="52F67BD8" w:rsidR="00F06F5E" w:rsidRDefault="00F06F5E" w:rsidP="00F06F5E">
      <w:pPr>
        <w:rPr>
          <w:iCs/>
          <w:sz w:val="28"/>
          <w:szCs w:val="28"/>
        </w:rPr>
      </w:pPr>
    </w:p>
    <w:p w14:paraId="54F9EBE1" w14:textId="72B4734F" w:rsidR="00F06F5E" w:rsidRDefault="00F06F5E" w:rsidP="00F06F5E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How hol</w:t>
      </w:r>
      <w:proofErr w:type="spellEnd"/>
      <w:r>
        <w:rPr>
          <w:iCs/>
          <w:sz w:val="28"/>
          <w:szCs w:val="28"/>
        </w:rPr>
        <w:t>y and blessed, indeed.</w:t>
      </w:r>
    </w:p>
    <w:p w14:paraId="12E31477" w14:textId="0FB886C1" w:rsidR="00F06F5E" w:rsidRDefault="00F06F5E" w:rsidP="00F06F5E">
      <w:pPr>
        <w:rPr>
          <w:iCs/>
          <w:sz w:val="28"/>
          <w:szCs w:val="28"/>
        </w:rPr>
      </w:pPr>
    </w:p>
    <w:p w14:paraId="3B5DAE51" w14:textId="4149118C" w:rsidR="00F06F5E" w:rsidRDefault="00F06F5E" w:rsidP="00F06F5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In some ways, the words of the </w:t>
      </w:r>
      <w:proofErr w:type="spellStart"/>
      <w:r>
        <w:rPr>
          <w:iCs/>
          <w:sz w:val="28"/>
          <w:szCs w:val="28"/>
        </w:rPr>
        <w:t>Exsultet</w:t>
      </w:r>
      <w:proofErr w:type="spellEnd"/>
      <w:r>
        <w:rPr>
          <w:iCs/>
          <w:sz w:val="28"/>
          <w:szCs w:val="28"/>
        </w:rPr>
        <w:t>,</w:t>
      </w:r>
    </w:p>
    <w:p w14:paraId="2B3302D3" w14:textId="5F001FC2" w:rsidR="00F06F5E" w:rsidRDefault="00F06F5E" w:rsidP="00F06F5E">
      <w:pPr>
        <w:rPr>
          <w:iCs/>
          <w:sz w:val="28"/>
          <w:szCs w:val="28"/>
        </w:rPr>
      </w:pPr>
    </w:p>
    <w:p w14:paraId="22CF3DC7" w14:textId="53A5C8A4" w:rsidR="00F06F5E" w:rsidRDefault="00F06F5E" w:rsidP="00F06F5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together with the Gospel reading,</w:t>
      </w:r>
    </w:p>
    <w:p w14:paraId="1A0F2F1F" w14:textId="538F6F2F" w:rsidR="00F06F5E" w:rsidRDefault="00F06F5E" w:rsidP="00F06F5E">
      <w:pPr>
        <w:rPr>
          <w:iCs/>
          <w:sz w:val="28"/>
          <w:szCs w:val="28"/>
        </w:rPr>
      </w:pPr>
    </w:p>
    <w:p w14:paraId="40A93D62" w14:textId="08C2189C" w:rsidR="00F06F5E" w:rsidRDefault="00F06F5E" w:rsidP="00F06F5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say all that we need to say about tonight.</w:t>
      </w:r>
    </w:p>
    <w:p w14:paraId="1936BE37" w14:textId="642BF787" w:rsidR="00F06F5E" w:rsidRDefault="00F06F5E" w:rsidP="00F06F5E">
      <w:pPr>
        <w:rPr>
          <w:iCs/>
          <w:sz w:val="28"/>
          <w:szCs w:val="28"/>
        </w:rPr>
      </w:pPr>
    </w:p>
    <w:p w14:paraId="05C3F50D" w14:textId="273616AD" w:rsidR="00F06F5E" w:rsidRDefault="00F06F5E" w:rsidP="00F06F5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This is the Passover of God,</w:t>
      </w:r>
    </w:p>
    <w:p w14:paraId="6110B58D" w14:textId="5911BFBB" w:rsidR="00F06F5E" w:rsidRDefault="00F06F5E" w:rsidP="00F06F5E">
      <w:pPr>
        <w:rPr>
          <w:iCs/>
          <w:sz w:val="28"/>
          <w:szCs w:val="28"/>
        </w:rPr>
      </w:pPr>
    </w:p>
    <w:p w14:paraId="18F55D26" w14:textId="62A784E0" w:rsidR="00F06F5E" w:rsidRDefault="00F06F5E" w:rsidP="00F06F5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the night when Christ broke the bonds of death,</w:t>
      </w:r>
    </w:p>
    <w:p w14:paraId="39A11E06" w14:textId="75098F03" w:rsidR="00F06F5E" w:rsidRDefault="00F06F5E" w:rsidP="00F06F5E">
      <w:pPr>
        <w:rPr>
          <w:iCs/>
          <w:sz w:val="28"/>
          <w:szCs w:val="28"/>
        </w:rPr>
      </w:pPr>
    </w:p>
    <w:p w14:paraId="0AC06732" w14:textId="1B415341" w:rsidR="00F06F5E" w:rsidRDefault="00F06F5E" w:rsidP="00F06F5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burst the gates of hell,</w:t>
      </w:r>
    </w:p>
    <w:p w14:paraId="77172EE2" w14:textId="4F6E79DB" w:rsidR="00F06F5E" w:rsidRDefault="00F06F5E" w:rsidP="00F06F5E">
      <w:pPr>
        <w:rPr>
          <w:iCs/>
          <w:sz w:val="28"/>
          <w:szCs w:val="28"/>
        </w:rPr>
      </w:pPr>
    </w:p>
    <w:p w14:paraId="5C4593CF" w14:textId="1B0982F4" w:rsidR="00F06F5E" w:rsidRDefault="00F06F5E" w:rsidP="00F06F5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offering life and immortality to all who would believe in him.</w:t>
      </w:r>
    </w:p>
    <w:p w14:paraId="6D60A5BD" w14:textId="2FC3449D" w:rsidR="00F06F5E" w:rsidRDefault="00F06F5E" w:rsidP="00F06F5E">
      <w:pPr>
        <w:rPr>
          <w:iCs/>
          <w:sz w:val="28"/>
          <w:szCs w:val="28"/>
        </w:rPr>
      </w:pPr>
    </w:p>
    <w:p w14:paraId="04238357" w14:textId="56C9F53C" w:rsidR="00F06F5E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This is the night,</w:t>
      </w:r>
    </w:p>
    <w:p w14:paraId="1CD1F423" w14:textId="3D8FA76D" w:rsidR="002638F4" w:rsidRDefault="002638F4" w:rsidP="002638F4">
      <w:pPr>
        <w:rPr>
          <w:iCs/>
          <w:sz w:val="28"/>
          <w:szCs w:val="28"/>
        </w:rPr>
      </w:pPr>
    </w:p>
    <w:p w14:paraId="4B16C9BA" w14:textId="775C41F8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as was sung in the </w:t>
      </w:r>
      <w:proofErr w:type="spellStart"/>
      <w:r>
        <w:rPr>
          <w:iCs/>
          <w:sz w:val="28"/>
          <w:szCs w:val="28"/>
        </w:rPr>
        <w:t>Exsultet</w:t>
      </w:r>
      <w:proofErr w:type="spellEnd"/>
      <w:r>
        <w:rPr>
          <w:iCs/>
          <w:sz w:val="28"/>
          <w:szCs w:val="28"/>
        </w:rPr>
        <w:t>,</w:t>
      </w:r>
    </w:p>
    <w:p w14:paraId="295BC38D" w14:textId="4069C6D3" w:rsidR="002638F4" w:rsidRDefault="002638F4" w:rsidP="002638F4">
      <w:pPr>
        <w:rPr>
          <w:iCs/>
          <w:sz w:val="28"/>
          <w:szCs w:val="28"/>
        </w:rPr>
      </w:pPr>
    </w:p>
    <w:p w14:paraId="34FD54E2" w14:textId="0EBC8F85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when man is finally reconciled to God:</w:t>
      </w:r>
    </w:p>
    <w:p w14:paraId="72DAA3ED" w14:textId="48CFA74B" w:rsidR="002638F4" w:rsidRDefault="002638F4" w:rsidP="002638F4">
      <w:pPr>
        <w:rPr>
          <w:iCs/>
          <w:sz w:val="28"/>
          <w:szCs w:val="28"/>
        </w:rPr>
      </w:pPr>
    </w:p>
    <w:p w14:paraId="6151CD2C" w14:textId="29D3F8B5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after thousands of years of covenant and promise,</w:t>
      </w:r>
    </w:p>
    <w:p w14:paraId="43F8F08D" w14:textId="40311EEC" w:rsidR="002638F4" w:rsidRDefault="002638F4" w:rsidP="002638F4">
      <w:pPr>
        <w:rPr>
          <w:iCs/>
          <w:sz w:val="28"/>
          <w:szCs w:val="28"/>
        </w:rPr>
      </w:pPr>
    </w:p>
    <w:p w14:paraId="377C2B70" w14:textId="7970AAE8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which we heard in the prophecies,</w:t>
      </w:r>
    </w:p>
    <w:p w14:paraId="72597865" w14:textId="6D6CAD1B" w:rsidR="002638F4" w:rsidRDefault="002638F4" w:rsidP="002638F4">
      <w:pPr>
        <w:rPr>
          <w:iCs/>
          <w:sz w:val="28"/>
          <w:szCs w:val="28"/>
        </w:rPr>
      </w:pPr>
    </w:p>
    <w:p w14:paraId="7D39CCBB" w14:textId="3EF5F6C5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humanity is finally reconciled to God,</w:t>
      </w:r>
    </w:p>
    <w:p w14:paraId="7D08C173" w14:textId="53F24978" w:rsidR="002638F4" w:rsidRDefault="002638F4" w:rsidP="002638F4">
      <w:pPr>
        <w:rPr>
          <w:iCs/>
          <w:sz w:val="28"/>
          <w:szCs w:val="28"/>
        </w:rPr>
      </w:pPr>
    </w:p>
    <w:p w14:paraId="10F961A1" w14:textId="1BAE0DF6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through nothing we did.</w:t>
      </w:r>
    </w:p>
    <w:p w14:paraId="7F5A6663" w14:textId="4A16E3DE" w:rsidR="002638F4" w:rsidRDefault="002638F4" w:rsidP="002638F4">
      <w:pPr>
        <w:rPr>
          <w:iCs/>
          <w:sz w:val="28"/>
          <w:szCs w:val="28"/>
        </w:rPr>
      </w:pPr>
    </w:p>
    <w:p w14:paraId="6B3097E2" w14:textId="67D182A4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Rather, it is all from God –</w:t>
      </w:r>
    </w:p>
    <w:p w14:paraId="576B39FF" w14:textId="6B8DB98C" w:rsidR="002638F4" w:rsidRDefault="002638F4" w:rsidP="002638F4">
      <w:pPr>
        <w:rPr>
          <w:iCs/>
          <w:sz w:val="28"/>
          <w:szCs w:val="28"/>
        </w:rPr>
      </w:pPr>
    </w:p>
    <w:p w14:paraId="3714263F" w14:textId="67180232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God becomes one of us, </w:t>
      </w:r>
    </w:p>
    <w:p w14:paraId="1F191454" w14:textId="202D9E07" w:rsidR="002638F4" w:rsidRDefault="002638F4" w:rsidP="002638F4">
      <w:pPr>
        <w:rPr>
          <w:iCs/>
          <w:sz w:val="28"/>
          <w:szCs w:val="28"/>
        </w:rPr>
      </w:pPr>
    </w:p>
    <w:p w14:paraId="11143F46" w14:textId="12E604F1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lives and dies as one of us,</w:t>
      </w:r>
    </w:p>
    <w:p w14:paraId="1D585284" w14:textId="606257EF" w:rsidR="002638F4" w:rsidRDefault="002638F4" w:rsidP="002638F4">
      <w:pPr>
        <w:rPr>
          <w:iCs/>
          <w:sz w:val="28"/>
          <w:szCs w:val="28"/>
        </w:rPr>
      </w:pPr>
    </w:p>
    <w:p w14:paraId="741E1642" w14:textId="7038EE83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by his own death destroys death.</w:t>
      </w:r>
    </w:p>
    <w:p w14:paraId="53230BF4" w14:textId="028E6CEE" w:rsidR="002638F4" w:rsidRDefault="002638F4" w:rsidP="002638F4">
      <w:pPr>
        <w:rPr>
          <w:iCs/>
          <w:sz w:val="28"/>
          <w:szCs w:val="28"/>
        </w:rPr>
      </w:pPr>
    </w:p>
    <w:p w14:paraId="2CF59F68" w14:textId="24F6CD55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The religious authorities who had plotted against Jesus,</w:t>
      </w:r>
    </w:p>
    <w:p w14:paraId="2B2FF2F2" w14:textId="6988092D" w:rsidR="002638F4" w:rsidRDefault="002638F4" w:rsidP="002638F4">
      <w:pPr>
        <w:rPr>
          <w:iCs/>
          <w:sz w:val="28"/>
          <w:szCs w:val="28"/>
        </w:rPr>
      </w:pPr>
    </w:p>
    <w:p w14:paraId="22D4E654" w14:textId="29A45864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the Romans who had conspired with them to kill Jesus,</w:t>
      </w:r>
    </w:p>
    <w:p w14:paraId="20DFBA03" w14:textId="41EFDC15" w:rsidR="002638F4" w:rsidRDefault="002638F4" w:rsidP="002638F4">
      <w:pPr>
        <w:rPr>
          <w:iCs/>
          <w:sz w:val="28"/>
          <w:szCs w:val="28"/>
        </w:rPr>
      </w:pPr>
    </w:p>
    <w:p w14:paraId="29DAE70D" w14:textId="7F93D45F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surely thought that the lifeless, disfigured corpse taken down from the cross</w:t>
      </w:r>
    </w:p>
    <w:p w14:paraId="65473878" w14:textId="784E4C73" w:rsidR="002638F4" w:rsidRDefault="002638F4" w:rsidP="002638F4">
      <w:pPr>
        <w:rPr>
          <w:iCs/>
          <w:sz w:val="28"/>
          <w:szCs w:val="28"/>
        </w:rPr>
      </w:pPr>
    </w:p>
    <w:p w14:paraId="6ED7D774" w14:textId="14EB7F38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was the last the world would ever know of this Jesus of Nazareth.</w:t>
      </w:r>
    </w:p>
    <w:p w14:paraId="297C5472" w14:textId="21C06FBC" w:rsidR="002638F4" w:rsidRDefault="002638F4" w:rsidP="002638F4">
      <w:pPr>
        <w:rPr>
          <w:iCs/>
          <w:sz w:val="28"/>
          <w:szCs w:val="28"/>
        </w:rPr>
      </w:pPr>
    </w:p>
    <w:p w14:paraId="6E8B3C5C" w14:textId="0F332396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yet through that complete self-emptying,</w:t>
      </w:r>
    </w:p>
    <w:p w14:paraId="37E8E9FD" w14:textId="7D656719" w:rsidR="002638F4" w:rsidRDefault="002638F4" w:rsidP="002638F4">
      <w:pPr>
        <w:rPr>
          <w:iCs/>
          <w:sz w:val="28"/>
          <w:szCs w:val="28"/>
        </w:rPr>
      </w:pPr>
    </w:p>
    <w:p w14:paraId="36312245" w14:textId="1A905BB6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God finally demonstrated that when love and self-sacrifice persist,</w:t>
      </w:r>
    </w:p>
    <w:p w14:paraId="2F1B1FE6" w14:textId="3EA378AC" w:rsidR="002638F4" w:rsidRDefault="002638F4" w:rsidP="002638F4">
      <w:pPr>
        <w:rPr>
          <w:iCs/>
          <w:sz w:val="28"/>
          <w:szCs w:val="28"/>
        </w:rPr>
      </w:pPr>
    </w:p>
    <w:p w14:paraId="20592837" w14:textId="075071C4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sin and death are no match.</w:t>
      </w:r>
    </w:p>
    <w:p w14:paraId="3429217A" w14:textId="28F624C8" w:rsidR="002638F4" w:rsidRDefault="002638F4" w:rsidP="002638F4">
      <w:pPr>
        <w:rPr>
          <w:iCs/>
          <w:sz w:val="28"/>
          <w:szCs w:val="28"/>
        </w:rPr>
      </w:pPr>
    </w:p>
    <w:p w14:paraId="05EDCFDF" w14:textId="7B7DC50D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Frankly, while we tend to shy away from militant or muscular language</w:t>
      </w:r>
    </w:p>
    <w:p w14:paraId="478AB8BE" w14:textId="22FD8B7F" w:rsidR="002638F4" w:rsidRDefault="002638F4" w:rsidP="002638F4">
      <w:pPr>
        <w:rPr>
          <w:iCs/>
          <w:sz w:val="28"/>
          <w:szCs w:val="28"/>
        </w:rPr>
      </w:pPr>
    </w:p>
    <w:p w14:paraId="73DD3FB4" w14:textId="08F3C2BE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around God and our faith these days,</w:t>
      </w:r>
    </w:p>
    <w:p w14:paraId="0A82A035" w14:textId="5048D909" w:rsidR="002638F4" w:rsidRDefault="002638F4" w:rsidP="002638F4">
      <w:pPr>
        <w:rPr>
          <w:iCs/>
          <w:sz w:val="28"/>
          <w:szCs w:val="28"/>
        </w:rPr>
      </w:pPr>
    </w:p>
    <w:p w14:paraId="15BB0890" w14:textId="2AA23A83" w:rsidR="002638F4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I can think of no better way to frame the events that we celebrate tonight.</w:t>
      </w:r>
    </w:p>
    <w:p w14:paraId="2CAB7AFF" w14:textId="499A6672" w:rsidR="002638F4" w:rsidRDefault="002638F4" w:rsidP="002638F4">
      <w:pPr>
        <w:rPr>
          <w:iCs/>
          <w:sz w:val="28"/>
          <w:szCs w:val="28"/>
        </w:rPr>
      </w:pPr>
    </w:p>
    <w:p w14:paraId="3E5139C7" w14:textId="02745DEE" w:rsidR="00C16523" w:rsidRDefault="002638F4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The forces of evil and wickedness </w:t>
      </w:r>
      <w:r w:rsidR="00C16523">
        <w:rPr>
          <w:iCs/>
          <w:sz w:val="28"/>
          <w:szCs w:val="28"/>
        </w:rPr>
        <w:t>threw all they had at Jesus.</w:t>
      </w:r>
    </w:p>
    <w:p w14:paraId="454431F3" w14:textId="643D23D9" w:rsidR="00C16523" w:rsidRDefault="00C16523" w:rsidP="002638F4">
      <w:pPr>
        <w:rPr>
          <w:iCs/>
          <w:sz w:val="28"/>
          <w:szCs w:val="28"/>
        </w:rPr>
      </w:pPr>
    </w:p>
    <w:p w14:paraId="1895343F" w14:textId="05BCFC12" w:rsidR="00C16523" w:rsidRDefault="00C1652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Jesus, through his passion and death,</w:t>
      </w:r>
    </w:p>
    <w:p w14:paraId="3E1EE833" w14:textId="42BEC611" w:rsidR="00C16523" w:rsidRDefault="00C16523" w:rsidP="002638F4">
      <w:pPr>
        <w:rPr>
          <w:iCs/>
          <w:sz w:val="28"/>
          <w:szCs w:val="28"/>
        </w:rPr>
      </w:pPr>
    </w:p>
    <w:p w14:paraId="2BC15657" w14:textId="35517917" w:rsidR="00C16523" w:rsidRDefault="00C1652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met all that evil had to throw at him head on.</w:t>
      </w:r>
    </w:p>
    <w:p w14:paraId="5E0212FC" w14:textId="109F2AD6" w:rsidR="00C16523" w:rsidRDefault="00C16523" w:rsidP="002638F4">
      <w:pPr>
        <w:rPr>
          <w:iCs/>
          <w:sz w:val="28"/>
          <w:szCs w:val="28"/>
        </w:rPr>
      </w:pPr>
    </w:p>
    <w:p w14:paraId="453B0CB0" w14:textId="406C04F3" w:rsidR="00C16523" w:rsidRDefault="00C1652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He would not give in.</w:t>
      </w:r>
    </w:p>
    <w:p w14:paraId="0B06A936" w14:textId="1996224F" w:rsidR="00C16523" w:rsidRDefault="00C16523" w:rsidP="002638F4">
      <w:pPr>
        <w:rPr>
          <w:iCs/>
          <w:sz w:val="28"/>
          <w:szCs w:val="28"/>
        </w:rPr>
      </w:pPr>
    </w:p>
    <w:p w14:paraId="2FAEF230" w14:textId="3AA80EFA" w:rsidR="00C16523" w:rsidRDefault="00C1652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Because he would not give up or concede, he prevailed.</w:t>
      </w:r>
    </w:p>
    <w:p w14:paraId="5C535E31" w14:textId="055161AF" w:rsidR="00C16523" w:rsidRDefault="00C16523" w:rsidP="002638F4">
      <w:pPr>
        <w:rPr>
          <w:iCs/>
          <w:sz w:val="28"/>
          <w:szCs w:val="28"/>
        </w:rPr>
      </w:pPr>
    </w:p>
    <w:p w14:paraId="503CD806" w14:textId="0B557703" w:rsidR="00C16523" w:rsidRDefault="00C1652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Good and Evil, Life and Death</w:t>
      </w:r>
    </w:p>
    <w:p w14:paraId="68C3727F" w14:textId="2D0C6C1F" w:rsidR="00C16523" w:rsidRDefault="00C16523" w:rsidP="002638F4">
      <w:pPr>
        <w:rPr>
          <w:iCs/>
          <w:sz w:val="28"/>
          <w:szCs w:val="28"/>
        </w:rPr>
      </w:pPr>
    </w:p>
    <w:p w14:paraId="509CB003" w14:textId="3D5C7920" w:rsidR="00C16523" w:rsidRDefault="00C1652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engaged in stupendous combat,</w:t>
      </w:r>
    </w:p>
    <w:p w14:paraId="1F9FA3C2" w14:textId="4A5A08DE" w:rsidR="00C16523" w:rsidRDefault="00C16523" w:rsidP="002638F4">
      <w:pPr>
        <w:rPr>
          <w:iCs/>
          <w:sz w:val="28"/>
          <w:szCs w:val="28"/>
        </w:rPr>
      </w:pPr>
    </w:p>
    <w:p w14:paraId="7B12F9BF" w14:textId="42E09CF8" w:rsidR="00C16523" w:rsidRDefault="00C1652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Christ was the victor.</w:t>
      </w:r>
    </w:p>
    <w:p w14:paraId="3DF2AEA9" w14:textId="222357B2" w:rsidR="00C16523" w:rsidRDefault="00C16523" w:rsidP="002638F4">
      <w:pPr>
        <w:rPr>
          <w:iCs/>
          <w:sz w:val="28"/>
          <w:szCs w:val="28"/>
        </w:rPr>
      </w:pPr>
    </w:p>
    <w:p w14:paraId="40E81A63" w14:textId="55436E0B" w:rsidR="00C16523" w:rsidRDefault="00C1652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Descending into the realms of the dead,</w:t>
      </w:r>
    </w:p>
    <w:p w14:paraId="16E18460" w14:textId="64A00B53" w:rsidR="00C16523" w:rsidRDefault="00C16523" w:rsidP="002638F4">
      <w:pPr>
        <w:rPr>
          <w:iCs/>
          <w:sz w:val="28"/>
          <w:szCs w:val="28"/>
        </w:rPr>
      </w:pPr>
    </w:p>
    <w:p w14:paraId="6ADF4EAF" w14:textId="2848A22F" w:rsidR="00C1652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he offered salvation to all those who had trusted and hoped in the God of Israel,</w:t>
      </w:r>
    </w:p>
    <w:p w14:paraId="0582A6CA" w14:textId="00455254" w:rsidR="004D3AE3" w:rsidRDefault="004D3AE3" w:rsidP="002638F4">
      <w:pPr>
        <w:rPr>
          <w:iCs/>
          <w:sz w:val="28"/>
          <w:szCs w:val="28"/>
        </w:rPr>
      </w:pPr>
    </w:p>
    <w:p w14:paraId="7E7403CE" w14:textId="77421255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who had long awaited this promised Lord and Savior.</w:t>
      </w:r>
    </w:p>
    <w:p w14:paraId="3CC64F2D" w14:textId="1ED83469" w:rsidR="004D3AE3" w:rsidRDefault="004D3AE3" w:rsidP="002638F4">
      <w:pPr>
        <w:rPr>
          <w:iCs/>
          <w:sz w:val="28"/>
          <w:szCs w:val="28"/>
        </w:rPr>
      </w:pPr>
    </w:p>
    <w:p w14:paraId="675F696C" w14:textId="61695A1D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One of my favorite icons in the Eastern Orthodox tradition </w:t>
      </w:r>
    </w:p>
    <w:p w14:paraId="21B2E56D" w14:textId="671846BC" w:rsidR="004D3AE3" w:rsidRDefault="004D3AE3" w:rsidP="002638F4">
      <w:pPr>
        <w:rPr>
          <w:iCs/>
          <w:sz w:val="28"/>
          <w:szCs w:val="28"/>
        </w:rPr>
      </w:pPr>
    </w:p>
    <w:p w14:paraId="295E86B8" w14:textId="37DAA78B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is the Icon of the Resurrection.</w:t>
      </w:r>
    </w:p>
    <w:p w14:paraId="5A5A6027" w14:textId="58279E25" w:rsidR="004D3AE3" w:rsidRDefault="004D3AE3" w:rsidP="002638F4">
      <w:pPr>
        <w:rPr>
          <w:iCs/>
          <w:sz w:val="28"/>
          <w:szCs w:val="28"/>
        </w:rPr>
      </w:pPr>
    </w:p>
    <w:p w14:paraId="02EAD374" w14:textId="19F2F518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Christ stands victorious, emerging out of the tomb,</w:t>
      </w:r>
    </w:p>
    <w:p w14:paraId="18B157B0" w14:textId="667DB6BA" w:rsidR="004D3AE3" w:rsidRDefault="004D3AE3" w:rsidP="002638F4">
      <w:pPr>
        <w:rPr>
          <w:iCs/>
          <w:sz w:val="28"/>
          <w:szCs w:val="28"/>
        </w:rPr>
      </w:pPr>
    </w:p>
    <w:p w14:paraId="7FD7FBD2" w14:textId="1EF0ACDF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the gates of death and hell having been knocked aside.</w:t>
      </w:r>
    </w:p>
    <w:p w14:paraId="1224BC95" w14:textId="2663643E" w:rsidR="004D3AE3" w:rsidRDefault="004D3AE3" w:rsidP="002638F4">
      <w:pPr>
        <w:rPr>
          <w:iCs/>
          <w:sz w:val="28"/>
          <w:szCs w:val="28"/>
        </w:rPr>
      </w:pPr>
    </w:p>
    <w:p w14:paraId="4E095645" w14:textId="7CFAEA05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But Christ doesn’t stand there alone:</w:t>
      </w:r>
    </w:p>
    <w:p w14:paraId="40F0AEB0" w14:textId="6C6A6CED" w:rsidR="004D3AE3" w:rsidRDefault="004D3AE3" w:rsidP="002638F4">
      <w:pPr>
        <w:rPr>
          <w:iCs/>
          <w:sz w:val="28"/>
          <w:szCs w:val="28"/>
        </w:rPr>
      </w:pPr>
    </w:p>
    <w:p w14:paraId="49E1BBE1" w14:textId="2FB3641E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below him, being pulled up by their arms</w:t>
      </w:r>
    </w:p>
    <w:p w14:paraId="1014A1BA" w14:textId="028D1359" w:rsidR="004D3AE3" w:rsidRDefault="004D3AE3" w:rsidP="002638F4">
      <w:pPr>
        <w:rPr>
          <w:iCs/>
          <w:sz w:val="28"/>
          <w:szCs w:val="28"/>
        </w:rPr>
      </w:pPr>
    </w:p>
    <w:p w14:paraId="792BE856" w14:textId="26E82956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are Adam and Eve.</w:t>
      </w:r>
    </w:p>
    <w:p w14:paraId="33868BE7" w14:textId="4BB1F795" w:rsidR="004D3AE3" w:rsidRDefault="004D3AE3" w:rsidP="002638F4">
      <w:pPr>
        <w:rPr>
          <w:iCs/>
          <w:sz w:val="28"/>
          <w:szCs w:val="28"/>
        </w:rPr>
      </w:pPr>
    </w:p>
    <w:p w14:paraId="1DF9D9B5" w14:textId="4992B656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They whose very disobedience resulted in the Fall and the state of human sin</w:t>
      </w:r>
    </w:p>
    <w:p w14:paraId="1C69D191" w14:textId="229976BA" w:rsidR="004D3AE3" w:rsidRDefault="004D3AE3" w:rsidP="002638F4">
      <w:pPr>
        <w:rPr>
          <w:iCs/>
          <w:sz w:val="28"/>
          <w:szCs w:val="28"/>
        </w:rPr>
      </w:pPr>
    </w:p>
    <w:p w14:paraId="746C893F" w14:textId="6F4504BB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are the first to be restored to life and immortality.</w:t>
      </w:r>
    </w:p>
    <w:p w14:paraId="45D37065" w14:textId="5B8BB346" w:rsidR="004D3AE3" w:rsidRDefault="004D3AE3" w:rsidP="002638F4">
      <w:pPr>
        <w:rPr>
          <w:iCs/>
          <w:sz w:val="28"/>
          <w:szCs w:val="28"/>
        </w:rPr>
      </w:pPr>
    </w:p>
    <w:p w14:paraId="19696371" w14:textId="55C09C51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All the patriarchs and prophets who had hoped in God with faith</w:t>
      </w:r>
    </w:p>
    <w:p w14:paraId="5939A598" w14:textId="13928DB7" w:rsidR="004D3AE3" w:rsidRDefault="004D3AE3" w:rsidP="002638F4">
      <w:pPr>
        <w:rPr>
          <w:iCs/>
          <w:sz w:val="28"/>
          <w:szCs w:val="28"/>
        </w:rPr>
      </w:pPr>
    </w:p>
    <w:p w14:paraId="7853629E" w14:textId="20713D68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are likewise rewarded</w:t>
      </w:r>
      <w:r w:rsidR="006A0F96">
        <w:rPr>
          <w:iCs/>
          <w:sz w:val="28"/>
          <w:szCs w:val="28"/>
        </w:rPr>
        <w:t>:</w:t>
      </w:r>
    </w:p>
    <w:p w14:paraId="22AB8FD3" w14:textId="2AB96161" w:rsidR="004D3AE3" w:rsidRDefault="004D3AE3" w:rsidP="002638F4">
      <w:pPr>
        <w:rPr>
          <w:iCs/>
          <w:sz w:val="28"/>
          <w:szCs w:val="28"/>
        </w:rPr>
      </w:pPr>
    </w:p>
    <w:p w14:paraId="24D983E8" w14:textId="693F0FB3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Noah, Abraham, Isaac, Jacob, Moses, and David,</w:t>
      </w:r>
    </w:p>
    <w:p w14:paraId="01F46280" w14:textId="177373F6" w:rsidR="004D3AE3" w:rsidRDefault="004D3AE3" w:rsidP="002638F4">
      <w:pPr>
        <w:rPr>
          <w:iCs/>
          <w:sz w:val="28"/>
          <w:szCs w:val="28"/>
        </w:rPr>
      </w:pPr>
    </w:p>
    <w:p w14:paraId="43346555" w14:textId="3E8F4F5B" w:rsidR="004D3AE3" w:rsidRDefault="004D3AE3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Sarah, Rachel, Leah, and </w:t>
      </w:r>
      <w:r w:rsidR="006A0F96">
        <w:rPr>
          <w:iCs/>
          <w:sz w:val="28"/>
          <w:szCs w:val="28"/>
        </w:rPr>
        <w:t>Miriam.</w:t>
      </w:r>
    </w:p>
    <w:p w14:paraId="1AE41AEC" w14:textId="3BE98070" w:rsidR="006A0F96" w:rsidRDefault="006A0F96" w:rsidP="002638F4">
      <w:pPr>
        <w:rPr>
          <w:iCs/>
          <w:sz w:val="28"/>
          <w:szCs w:val="28"/>
        </w:rPr>
      </w:pPr>
    </w:p>
    <w:p w14:paraId="07F12514" w14:textId="6C6B9E6D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having offered salvation and preached the Gospel</w:t>
      </w:r>
    </w:p>
    <w:p w14:paraId="77A9B521" w14:textId="4496A4CE" w:rsidR="006A0F96" w:rsidRDefault="006A0F96" w:rsidP="002638F4">
      <w:pPr>
        <w:rPr>
          <w:iCs/>
          <w:sz w:val="28"/>
          <w:szCs w:val="28"/>
        </w:rPr>
      </w:pPr>
    </w:p>
    <w:p w14:paraId="623D4960" w14:textId="2FECA044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to all those who had already fallen asleep,</w:t>
      </w:r>
    </w:p>
    <w:p w14:paraId="23CD2C91" w14:textId="113384AE" w:rsidR="006A0F96" w:rsidRDefault="006A0F96" w:rsidP="002638F4">
      <w:pPr>
        <w:rPr>
          <w:iCs/>
          <w:sz w:val="28"/>
          <w:szCs w:val="28"/>
        </w:rPr>
      </w:pPr>
    </w:p>
    <w:p w14:paraId="0075BE10" w14:textId="5FEEAA79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Christ then returns to offer this salvation to the rest of the world,</w:t>
      </w:r>
    </w:p>
    <w:p w14:paraId="620EC1EA" w14:textId="6B3225AA" w:rsidR="006A0F96" w:rsidRDefault="006A0F96" w:rsidP="002638F4">
      <w:pPr>
        <w:rPr>
          <w:iCs/>
          <w:sz w:val="28"/>
          <w:szCs w:val="28"/>
        </w:rPr>
      </w:pPr>
    </w:p>
    <w:p w14:paraId="671DF8ED" w14:textId="4D243C5E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to show his disciples that he is Risen,</w:t>
      </w:r>
    </w:p>
    <w:p w14:paraId="022CB27A" w14:textId="07C79B03" w:rsidR="006A0F96" w:rsidRDefault="006A0F96" w:rsidP="002638F4">
      <w:pPr>
        <w:rPr>
          <w:iCs/>
          <w:sz w:val="28"/>
          <w:szCs w:val="28"/>
        </w:rPr>
      </w:pPr>
    </w:p>
    <w:p w14:paraId="0F926769" w14:textId="3838AFE8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so that salvation may begin in Jerusalem and Galilee,</w:t>
      </w:r>
    </w:p>
    <w:p w14:paraId="71C11685" w14:textId="1789D1D9" w:rsidR="006A0F96" w:rsidRDefault="006A0F96" w:rsidP="002638F4">
      <w:pPr>
        <w:rPr>
          <w:iCs/>
          <w:sz w:val="28"/>
          <w:szCs w:val="28"/>
        </w:rPr>
      </w:pPr>
    </w:p>
    <w:p w14:paraId="1D442A1B" w14:textId="5604A58E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continue out across the world throughout all ages.</w:t>
      </w:r>
    </w:p>
    <w:p w14:paraId="0B5009BD" w14:textId="18924046" w:rsidR="006A0F96" w:rsidRDefault="006A0F96" w:rsidP="002638F4">
      <w:pPr>
        <w:rPr>
          <w:iCs/>
          <w:sz w:val="28"/>
          <w:szCs w:val="28"/>
        </w:rPr>
      </w:pPr>
    </w:p>
    <w:p w14:paraId="3DB88224" w14:textId="0AB74EEF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The Resurrection is, in a way,</w:t>
      </w:r>
    </w:p>
    <w:p w14:paraId="355BCA57" w14:textId="1D6E4931" w:rsidR="006A0F96" w:rsidRDefault="006A0F96" w:rsidP="002638F4">
      <w:pPr>
        <w:rPr>
          <w:iCs/>
          <w:sz w:val="28"/>
          <w:szCs w:val="28"/>
        </w:rPr>
      </w:pPr>
    </w:p>
    <w:p w14:paraId="66EFB1CB" w14:textId="14CAF5FD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like a mega-nuclear bomb in the fabric of time and space,</w:t>
      </w:r>
    </w:p>
    <w:p w14:paraId="494BB41D" w14:textId="7849A821" w:rsidR="006A0F96" w:rsidRDefault="006A0F96" w:rsidP="002638F4">
      <w:pPr>
        <w:rPr>
          <w:iCs/>
          <w:sz w:val="28"/>
          <w:szCs w:val="28"/>
        </w:rPr>
      </w:pPr>
    </w:p>
    <w:p w14:paraId="3CC3F3E6" w14:textId="3F781E83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extending in all directions,</w:t>
      </w:r>
    </w:p>
    <w:p w14:paraId="7E376C24" w14:textId="2F3C9824" w:rsidR="006A0F96" w:rsidRDefault="006A0F96" w:rsidP="002638F4">
      <w:pPr>
        <w:rPr>
          <w:iCs/>
          <w:sz w:val="28"/>
          <w:szCs w:val="28"/>
        </w:rPr>
      </w:pPr>
    </w:p>
    <w:p w14:paraId="11FE483E" w14:textId="737CD324" w:rsidR="00EE2FCF" w:rsidRDefault="00EE2FCF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both into the past and into the future, as well as the present.</w:t>
      </w:r>
    </w:p>
    <w:p w14:paraId="05237B79" w14:textId="3D447D9D" w:rsidR="006A0F96" w:rsidRDefault="006A0F96" w:rsidP="002638F4">
      <w:pPr>
        <w:rPr>
          <w:iCs/>
          <w:sz w:val="28"/>
          <w:szCs w:val="28"/>
        </w:rPr>
      </w:pPr>
    </w:p>
    <w:p w14:paraId="4A166CA4" w14:textId="77777777" w:rsidR="00034EE2" w:rsidRDefault="00034EE2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As much as you will not like hearing this,</w:t>
      </w:r>
    </w:p>
    <w:p w14:paraId="5131F6F3" w14:textId="77777777" w:rsidR="00034EE2" w:rsidRDefault="00034EE2" w:rsidP="002638F4">
      <w:pPr>
        <w:rPr>
          <w:iCs/>
          <w:sz w:val="28"/>
          <w:szCs w:val="28"/>
        </w:rPr>
      </w:pPr>
    </w:p>
    <w:p w14:paraId="0793D3C5" w14:textId="7B626DFC" w:rsidR="006A0F96" w:rsidRDefault="00034EE2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</w:t>
      </w:r>
      <w:r w:rsidR="006A0F96">
        <w:rPr>
          <w:iCs/>
          <w:sz w:val="28"/>
          <w:szCs w:val="28"/>
        </w:rPr>
        <w:t>he notion that somehow human progress is linear,</w:t>
      </w:r>
    </w:p>
    <w:p w14:paraId="444B37AF" w14:textId="14A4049A" w:rsidR="006A0F96" w:rsidRDefault="006A0F96" w:rsidP="002638F4">
      <w:pPr>
        <w:rPr>
          <w:iCs/>
          <w:sz w:val="28"/>
          <w:szCs w:val="28"/>
        </w:rPr>
      </w:pPr>
    </w:p>
    <w:p w14:paraId="73513B1E" w14:textId="3F410D32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or that we only get better and smarter,</w:t>
      </w:r>
    </w:p>
    <w:p w14:paraId="3DA4022B" w14:textId="57F3FEA4" w:rsidR="006A0F96" w:rsidRDefault="006A0F96" w:rsidP="002638F4">
      <w:pPr>
        <w:rPr>
          <w:iCs/>
          <w:sz w:val="28"/>
          <w:szCs w:val="28"/>
        </w:rPr>
      </w:pPr>
    </w:p>
    <w:p w14:paraId="467CBD4F" w14:textId="6C5B0645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is a lie.</w:t>
      </w:r>
    </w:p>
    <w:p w14:paraId="7B0C7681" w14:textId="282B335E" w:rsidR="006A0F96" w:rsidRDefault="006A0F96" w:rsidP="002638F4">
      <w:pPr>
        <w:rPr>
          <w:iCs/>
          <w:sz w:val="28"/>
          <w:szCs w:val="28"/>
        </w:rPr>
      </w:pPr>
    </w:p>
    <w:p w14:paraId="1C5E6468" w14:textId="42BE564D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Yes, technology changes and improves,</w:t>
      </w:r>
    </w:p>
    <w:p w14:paraId="1B0196A6" w14:textId="26FD2D81" w:rsidR="006A0F96" w:rsidRDefault="006A0F96" w:rsidP="002638F4">
      <w:pPr>
        <w:rPr>
          <w:iCs/>
          <w:sz w:val="28"/>
          <w:szCs w:val="28"/>
        </w:rPr>
      </w:pPr>
    </w:p>
    <w:p w14:paraId="27DC4D4F" w14:textId="6F30F035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but we humans are ultimately the same as we were two thousand years ago.</w:t>
      </w:r>
    </w:p>
    <w:p w14:paraId="437C256D" w14:textId="0CB4B053" w:rsidR="006A0F96" w:rsidRDefault="006A0F96" w:rsidP="002638F4">
      <w:pPr>
        <w:rPr>
          <w:iCs/>
          <w:sz w:val="28"/>
          <w:szCs w:val="28"/>
        </w:rPr>
      </w:pPr>
    </w:p>
    <w:p w14:paraId="0ADD1EF2" w14:textId="5632870B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People, societies, civilizations, and empires are all cyclical:</w:t>
      </w:r>
    </w:p>
    <w:p w14:paraId="6B739D7D" w14:textId="4D6DC536" w:rsidR="006A0F96" w:rsidRDefault="006A0F96" w:rsidP="002638F4">
      <w:pPr>
        <w:rPr>
          <w:iCs/>
          <w:sz w:val="28"/>
          <w:szCs w:val="28"/>
        </w:rPr>
      </w:pPr>
    </w:p>
    <w:p w14:paraId="07338BC0" w14:textId="53298974" w:rsidR="006A0F96" w:rsidRDefault="006A0F96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they ebb and flow, they rise and fall:</w:t>
      </w:r>
    </w:p>
    <w:p w14:paraId="7B8B179B" w14:textId="221587CD" w:rsidR="006A0F96" w:rsidRDefault="006A0F96" w:rsidP="002638F4">
      <w:pPr>
        <w:rPr>
          <w:iCs/>
          <w:sz w:val="28"/>
          <w:szCs w:val="28"/>
        </w:rPr>
      </w:pPr>
    </w:p>
    <w:p w14:paraId="2F078BEE" w14:textId="2BE297BC" w:rsidR="006A0F96" w:rsidRDefault="00395E2C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our human behavior and </w:t>
      </w:r>
      <w:r w:rsidR="00EE2FCF">
        <w:rPr>
          <w:iCs/>
          <w:sz w:val="28"/>
          <w:szCs w:val="28"/>
        </w:rPr>
        <w:t>mortal nature</w:t>
      </w:r>
      <w:r>
        <w:rPr>
          <w:iCs/>
          <w:sz w:val="28"/>
          <w:szCs w:val="28"/>
        </w:rPr>
        <w:t xml:space="preserve"> </w:t>
      </w:r>
      <w:r w:rsidR="00EE2FCF">
        <w:rPr>
          <w:iCs/>
          <w:sz w:val="28"/>
          <w:szCs w:val="28"/>
        </w:rPr>
        <w:t>go unchanged.</w:t>
      </w:r>
    </w:p>
    <w:p w14:paraId="46470013" w14:textId="2CDABEBB" w:rsidR="00395E2C" w:rsidRDefault="00395E2C" w:rsidP="002638F4">
      <w:pPr>
        <w:rPr>
          <w:iCs/>
          <w:sz w:val="28"/>
          <w:szCs w:val="28"/>
        </w:rPr>
      </w:pPr>
    </w:p>
    <w:p w14:paraId="5ED3E000" w14:textId="0D8C62E3" w:rsidR="00395E2C" w:rsidRDefault="00395E2C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You only need look at the past year </w:t>
      </w:r>
      <w:r w:rsidR="00EE2FCF">
        <w:rPr>
          <w:iCs/>
          <w:sz w:val="28"/>
          <w:szCs w:val="28"/>
        </w:rPr>
        <w:t>and the global pandemic to see that.</w:t>
      </w:r>
    </w:p>
    <w:p w14:paraId="5DBA61F9" w14:textId="524D808C" w:rsidR="00EE2FCF" w:rsidRDefault="00EE2FCF" w:rsidP="002638F4">
      <w:pPr>
        <w:rPr>
          <w:iCs/>
          <w:sz w:val="28"/>
          <w:szCs w:val="28"/>
        </w:rPr>
      </w:pPr>
    </w:p>
    <w:p w14:paraId="11286A02" w14:textId="01CA367B" w:rsidR="00EE2FCF" w:rsidRDefault="00EE2FCF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Whether time is linear or cyclical,</w:t>
      </w:r>
    </w:p>
    <w:p w14:paraId="4598B12C" w14:textId="0DD1D070" w:rsidR="00EE2FCF" w:rsidRDefault="00EE2FCF" w:rsidP="002638F4">
      <w:pPr>
        <w:rPr>
          <w:iCs/>
          <w:sz w:val="28"/>
          <w:szCs w:val="28"/>
        </w:rPr>
      </w:pPr>
    </w:p>
    <w:p w14:paraId="45360EF0" w14:textId="5F2AA793" w:rsidR="00EE2FCF" w:rsidRDefault="00EE2FCF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the fact of the Resurrection </w:t>
      </w:r>
      <w:r w:rsidR="003329B5">
        <w:rPr>
          <w:iCs/>
          <w:sz w:val="28"/>
          <w:szCs w:val="28"/>
        </w:rPr>
        <w:t xml:space="preserve">stands as </w:t>
      </w:r>
      <w:r>
        <w:rPr>
          <w:iCs/>
          <w:sz w:val="28"/>
          <w:szCs w:val="28"/>
        </w:rPr>
        <w:t>a huge interruption in the middle of it all –</w:t>
      </w:r>
    </w:p>
    <w:p w14:paraId="2CD11790" w14:textId="54842281" w:rsidR="00EE2FCF" w:rsidRDefault="00EE2FCF" w:rsidP="002638F4">
      <w:pPr>
        <w:rPr>
          <w:iCs/>
          <w:sz w:val="28"/>
          <w:szCs w:val="28"/>
        </w:rPr>
      </w:pPr>
    </w:p>
    <w:p w14:paraId="6C2C919E" w14:textId="1DF81FE0" w:rsidR="00EE2FCF" w:rsidRDefault="00EE2FCF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it changes everything that came before, and everything that will come after.</w:t>
      </w:r>
    </w:p>
    <w:p w14:paraId="52EB94AA" w14:textId="32B31D41" w:rsidR="00EE2FCF" w:rsidRDefault="00EE2FCF" w:rsidP="002638F4">
      <w:pPr>
        <w:rPr>
          <w:iCs/>
          <w:sz w:val="28"/>
          <w:szCs w:val="28"/>
        </w:rPr>
      </w:pPr>
    </w:p>
    <w:p w14:paraId="52374AC6" w14:textId="6FFA29E6" w:rsidR="00EE2FCF" w:rsidRDefault="00EE2FCF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Even the Creation itself is made new by Christ’s resurrection.</w:t>
      </w:r>
    </w:p>
    <w:p w14:paraId="6B264A8C" w14:textId="3706CF93" w:rsidR="00EE2FCF" w:rsidRDefault="00EE2FCF" w:rsidP="002638F4">
      <w:pPr>
        <w:rPr>
          <w:iCs/>
          <w:sz w:val="28"/>
          <w:szCs w:val="28"/>
        </w:rPr>
      </w:pPr>
    </w:p>
    <w:p w14:paraId="1B5617D7" w14:textId="44330AF1" w:rsidR="00EE2FCF" w:rsidRDefault="00EE2FCF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Christ, present at Creation and himself the active Word of God,</w:t>
      </w:r>
    </w:p>
    <w:p w14:paraId="75378DD9" w14:textId="6F49B6EA" w:rsidR="00EE2FCF" w:rsidRDefault="00EE2FCF" w:rsidP="002638F4">
      <w:pPr>
        <w:rPr>
          <w:iCs/>
          <w:sz w:val="28"/>
          <w:szCs w:val="28"/>
        </w:rPr>
      </w:pPr>
    </w:p>
    <w:p w14:paraId="79FB1D39" w14:textId="32E62601" w:rsidR="00EE2FCF" w:rsidRDefault="00EE2FCF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by whom and through whom all things were made,</w:t>
      </w:r>
    </w:p>
    <w:p w14:paraId="424CCB94" w14:textId="172AD717" w:rsidR="00EE2FCF" w:rsidRDefault="00EE2FCF" w:rsidP="002638F4">
      <w:pPr>
        <w:rPr>
          <w:iCs/>
          <w:sz w:val="28"/>
          <w:szCs w:val="28"/>
        </w:rPr>
      </w:pPr>
    </w:p>
    <w:p w14:paraId="618A5D87" w14:textId="3E39327D" w:rsidR="00EE2FCF" w:rsidRDefault="00EE2FCF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redeems not just humanity, but the entire cosmos as well.</w:t>
      </w:r>
    </w:p>
    <w:p w14:paraId="5D2BC171" w14:textId="72A8F76C" w:rsidR="007C6149" w:rsidRDefault="007C6149" w:rsidP="002638F4">
      <w:pPr>
        <w:rPr>
          <w:iCs/>
          <w:sz w:val="28"/>
          <w:szCs w:val="28"/>
        </w:rPr>
      </w:pPr>
    </w:p>
    <w:p w14:paraId="5728CF3D" w14:textId="6F96BC4E" w:rsidR="007C6149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The enormity and magnitude of this event are conveyed to us</w:t>
      </w:r>
    </w:p>
    <w:p w14:paraId="04C2E58A" w14:textId="43EC9382" w:rsidR="007C6149" w:rsidRDefault="007C6149" w:rsidP="002638F4">
      <w:pPr>
        <w:rPr>
          <w:iCs/>
          <w:sz w:val="28"/>
          <w:szCs w:val="28"/>
        </w:rPr>
      </w:pPr>
    </w:p>
    <w:p w14:paraId="65E3BACA" w14:textId="47B99E2A" w:rsidR="007C6149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in Matthew’s account, as we heard moments ago:</w:t>
      </w:r>
    </w:p>
    <w:p w14:paraId="3EF5349B" w14:textId="5FEFEBDC" w:rsidR="007C6149" w:rsidRDefault="007C6149" w:rsidP="002638F4">
      <w:pPr>
        <w:rPr>
          <w:iCs/>
          <w:sz w:val="28"/>
          <w:szCs w:val="28"/>
        </w:rPr>
      </w:pPr>
    </w:p>
    <w:p w14:paraId="4B235926" w14:textId="77777777" w:rsidR="007C6149" w:rsidRDefault="007C6149" w:rsidP="007C61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“</w:t>
      </w:r>
      <w:r w:rsidRPr="007C6149">
        <w:rPr>
          <w:iCs/>
          <w:sz w:val="28"/>
          <w:szCs w:val="28"/>
        </w:rPr>
        <w:t xml:space="preserve">And behold, there was a great </w:t>
      </w:r>
      <w:proofErr w:type="gramStart"/>
      <w:r w:rsidRPr="007C6149">
        <w:rPr>
          <w:iCs/>
          <w:sz w:val="28"/>
          <w:szCs w:val="28"/>
        </w:rPr>
        <w:t>earthquake;</w:t>
      </w:r>
      <w:proofErr w:type="gramEnd"/>
      <w:r w:rsidRPr="007C6149">
        <w:rPr>
          <w:iCs/>
          <w:sz w:val="28"/>
          <w:szCs w:val="28"/>
        </w:rPr>
        <w:t xml:space="preserve"> </w:t>
      </w:r>
    </w:p>
    <w:p w14:paraId="32587054" w14:textId="77777777" w:rsidR="007C6149" w:rsidRDefault="007C6149" w:rsidP="007C6149">
      <w:pPr>
        <w:rPr>
          <w:iCs/>
          <w:sz w:val="28"/>
          <w:szCs w:val="28"/>
        </w:rPr>
      </w:pPr>
      <w:r w:rsidRPr="007C6149">
        <w:rPr>
          <w:iCs/>
          <w:sz w:val="28"/>
          <w:szCs w:val="28"/>
        </w:rPr>
        <w:t xml:space="preserve">for an angel of the Lord descended from heaven </w:t>
      </w:r>
    </w:p>
    <w:p w14:paraId="6EA7CAFB" w14:textId="53473F04" w:rsidR="007C6149" w:rsidRPr="007C6149" w:rsidRDefault="007C6149" w:rsidP="007C6149">
      <w:pPr>
        <w:rPr>
          <w:iCs/>
          <w:sz w:val="28"/>
          <w:szCs w:val="28"/>
        </w:rPr>
      </w:pPr>
      <w:r w:rsidRPr="007C6149">
        <w:rPr>
          <w:iCs/>
          <w:sz w:val="28"/>
          <w:szCs w:val="28"/>
        </w:rPr>
        <w:t xml:space="preserve">and came and rolled back the </w:t>
      </w:r>
      <w:proofErr w:type="gramStart"/>
      <w:r w:rsidRPr="007C6149">
        <w:rPr>
          <w:iCs/>
          <w:sz w:val="28"/>
          <w:szCs w:val="28"/>
        </w:rPr>
        <w:t>stone, and</w:t>
      </w:r>
      <w:proofErr w:type="gramEnd"/>
      <w:r w:rsidRPr="007C6149">
        <w:rPr>
          <w:iCs/>
          <w:sz w:val="28"/>
          <w:szCs w:val="28"/>
        </w:rPr>
        <w:t xml:space="preserve"> sat upon it</w:t>
      </w:r>
      <w:r>
        <w:rPr>
          <w:iCs/>
          <w:sz w:val="28"/>
          <w:szCs w:val="28"/>
        </w:rPr>
        <w:t>.”</w:t>
      </w:r>
    </w:p>
    <w:p w14:paraId="123830B0" w14:textId="77777777" w:rsidR="007C6149" w:rsidRDefault="007C6149" w:rsidP="002638F4">
      <w:pPr>
        <w:rPr>
          <w:iCs/>
          <w:sz w:val="28"/>
          <w:szCs w:val="28"/>
        </w:rPr>
      </w:pPr>
    </w:p>
    <w:p w14:paraId="04451D3C" w14:textId="181A824C" w:rsidR="00EE2FCF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Coincidentally, that is the very angel depicted on the door of the altar tabernacle,</w:t>
      </w:r>
    </w:p>
    <w:p w14:paraId="4C05653E" w14:textId="0609C7E1" w:rsidR="007C6149" w:rsidRDefault="007C6149" w:rsidP="002638F4">
      <w:pPr>
        <w:rPr>
          <w:iCs/>
          <w:sz w:val="28"/>
          <w:szCs w:val="28"/>
        </w:rPr>
      </w:pPr>
    </w:p>
    <w:p w14:paraId="4045B9BC" w14:textId="57FA03FF" w:rsidR="007C6149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likewise</w:t>
      </w:r>
      <w:r w:rsidR="00B70EF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our Easter altar frontal that adorns the high altar.</w:t>
      </w:r>
    </w:p>
    <w:p w14:paraId="7AC3C6BF" w14:textId="43AC9A2D" w:rsidR="007C6149" w:rsidRDefault="007C6149" w:rsidP="002638F4">
      <w:pPr>
        <w:rPr>
          <w:iCs/>
          <w:sz w:val="28"/>
          <w:szCs w:val="28"/>
        </w:rPr>
      </w:pPr>
    </w:p>
    <w:p w14:paraId="4FA395E0" w14:textId="17D36393" w:rsidR="007C6149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The earth shakes at the magnitude of this event –</w:t>
      </w:r>
    </w:p>
    <w:p w14:paraId="749DC4DD" w14:textId="239FC463" w:rsidR="007C6149" w:rsidRDefault="007C6149" w:rsidP="002638F4">
      <w:pPr>
        <w:rPr>
          <w:iCs/>
          <w:sz w:val="28"/>
          <w:szCs w:val="28"/>
        </w:rPr>
      </w:pPr>
    </w:p>
    <w:p w14:paraId="433DD677" w14:textId="5499BDD4" w:rsidR="007C6149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it is something that is filled with might and strength,</w:t>
      </w:r>
    </w:p>
    <w:p w14:paraId="29145F9C" w14:textId="0DA4A53D" w:rsidR="007C6149" w:rsidRDefault="007C6149" w:rsidP="002638F4">
      <w:pPr>
        <w:rPr>
          <w:iCs/>
          <w:sz w:val="28"/>
          <w:szCs w:val="28"/>
        </w:rPr>
      </w:pPr>
    </w:p>
    <w:p w14:paraId="0063C62B" w14:textId="019BFB08" w:rsidR="007C6149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in fact</w:t>
      </w:r>
      <w:r w:rsidR="00B70EF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the first emotions experience</w:t>
      </w:r>
      <w:r w:rsidR="00B70EF5">
        <w:rPr>
          <w:iCs/>
          <w:sz w:val="28"/>
          <w:szCs w:val="28"/>
        </w:rPr>
        <w:t>d</w:t>
      </w:r>
      <w:r>
        <w:rPr>
          <w:iCs/>
          <w:sz w:val="28"/>
          <w:szCs w:val="28"/>
        </w:rPr>
        <w:t xml:space="preserve"> by all are not joy, but fear.</w:t>
      </w:r>
    </w:p>
    <w:p w14:paraId="5E4F2775" w14:textId="1DA998CF" w:rsidR="007C6149" w:rsidRDefault="007C6149" w:rsidP="002638F4">
      <w:pPr>
        <w:rPr>
          <w:iCs/>
          <w:sz w:val="28"/>
          <w:szCs w:val="28"/>
        </w:rPr>
      </w:pPr>
    </w:p>
    <w:p w14:paraId="0E5806DB" w14:textId="54D3B4C2" w:rsidR="007C6149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This angel of the Lord is so frightening that the soldiers flee,</w:t>
      </w:r>
    </w:p>
    <w:p w14:paraId="58CA49DF" w14:textId="6380D038" w:rsidR="007C6149" w:rsidRDefault="007C6149" w:rsidP="002638F4">
      <w:pPr>
        <w:rPr>
          <w:iCs/>
          <w:sz w:val="28"/>
          <w:szCs w:val="28"/>
        </w:rPr>
      </w:pPr>
    </w:p>
    <w:p w14:paraId="5FC0D6DF" w14:textId="32FE5E4F" w:rsidR="007C6149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and the women who had gone to the tomb are likewise filled with terror.</w:t>
      </w:r>
    </w:p>
    <w:p w14:paraId="6374D749" w14:textId="1473FC84" w:rsidR="007C6149" w:rsidRDefault="007C6149" w:rsidP="002638F4">
      <w:pPr>
        <w:rPr>
          <w:iCs/>
          <w:sz w:val="28"/>
          <w:szCs w:val="28"/>
        </w:rPr>
      </w:pPr>
    </w:p>
    <w:p w14:paraId="40AB0422" w14:textId="599853C7" w:rsidR="007C6149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But as always, angels do what angels do, and his first words are</w:t>
      </w:r>
    </w:p>
    <w:p w14:paraId="43D2DB39" w14:textId="0B31030F" w:rsidR="007C6149" w:rsidRDefault="007C6149" w:rsidP="002638F4">
      <w:pPr>
        <w:rPr>
          <w:iCs/>
          <w:sz w:val="28"/>
          <w:szCs w:val="28"/>
        </w:rPr>
      </w:pPr>
    </w:p>
    <w:p w14:paraId="724F18C2" w14:textId="6690D727" w:rsidR="007C6149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“Do not be afraid.”</w:t>
      </w:r>
    </w:p>
    <w:p w14:paraId="5D9AD612" w14:textId="181367C1" w:rsidR="007C6149" w:rsidRDefault="007C6149" w:rsidP="002638F4">
      <w:pPr>
        <w:rPr>
          <w:iCs/>
          <w:sz w:val="28"/>
          <w:szCs w:val="28"/>
        </w:rPr>
      </w:pPr>
    </w:p>
    <w:p w14:paraId="0A0F2B57" w14:textId="3BBE00BE" w:rsidR="007C6149" w:rsidRDefault="007C6149" w:rsidP="007C61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“</w:t>
      </w:r>
      <w:r w:rsidRPr="007C6149">
        <w:rPr>
          <w:iCs/>
          <w:sz w:val="28"/>
          <w:szCs w:val="28"/>
        </w:rPr>
        <w:t>Do not be afraid; for I know that you seek Jesus who was crucified</w:t>
      </w:r>
      <w:r>
        <w:rPr>
          <w:iCs/>
          <w:sz w:val="28"/>
          <w:szCs w:val="28"/>
        </w:rPr>
        <w:t>.”</w:t>
      </w:r>
    </w:p>
    <w:p w14:paraId="72B7E7F4" w14:textId="77777777" w:rsidR="007C6149" w:rsidRDefault="007C6149" w:rsidP="007C6149">
      <w:pPr>
        <w:rPr>
          <w:iCs/>
          <w:sz w:val="28"/>
          <w:szCs w:val="28"/>
        </w:rPr>
      </w:pPr>
    </w:p>
    <w:p w14:paraId="6868BE56" w14:textId="77777777" w:rsidR="007C6149" w:rsidRDefault="007C6149" w:rsidP="007C61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It is the angel who then announces to them what it all means.</w:t>
      </w:r>
    </w:p>
    <w:p w14:paraId="5AA0D8C2" w14:textId="77777777" w:rsidR="007C6149" w:rsidRDefault="007C6149" w:rsidP="007C6149">
      <w:pPr>
        <w:rPr>
          <w:iCs/>
          <w:sz w:val="28"/>
          <w:szCs w:val="28"/>
        </w:rPr>
      </w:pPr>
    </w:p>
    <w:p w14:paraId="3C484554" w14:textId="56CD45BC" w:rsidR="007C6149" w:rsidRDefault="007C6149" w:rsidP="007C61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“</w:t>
      </w:r>
      <w:r w:rsidRPr="007C6149">
        <w:rPr>
          <w:iCs/>
          <w:sz w:val="28"/>
          <w:szCs w:val="28"/>
        </w:rPr>
        <w:t>He is not here; for he has risen, as he said. Come, see the place where he lay.</w:t>
      </w:r>
      <w:r>
        <w:rPr>
          <w:iCs/>
          <w:sz w:val="28"/>
          <w:szCs w:val="28"/>
        </w:rPr>
        <w:t>”</w:t>
      </w:r>
    </w:p>
    <w:p w14:paraId="21A8E53E" w14:textId="676F4F4B" w:rsidR="007C6149" w:rsidRDefault="007C6149" w:rsidP="007C6149">
      <w:pPr>
        <w:rPr>
          <w:iCs/>
          <w:sz w:val="28"/>
          <w:szCs w:val="28"/>
        </w:rPr>
      </w:pPr>
    </w:p>
    <w:p w14:paraId="3441CCEF" w14:textId="64A44842" w:rsidR="007C6149" w:rsidRPr="007C6149" w:rsidRDefault="007C6149" w:rsidP="007C61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Go and tell his disciples that he has risen from the dead.</w:t>
      </w:r>
    </w:p>
    <w:p w14:paraId="3B800A37" w14:textId="77777777" w:rsidR="007C6149" w:rsidRDefault="007C6149" w:rsidP="002638F4">
      <w:pPr>
        <w:rPr>
          <w:iCs/>
          <w:sz w:val="28"/>
          <w:szCs w:val="28"/>
        </w:rPr>
      </w:pPr>
    </w:p>
    <w:p w14:paraId="260F9E8E" w14:textId="77777777" w:rsidR="007C6149" w:rsidRDefault="007C6149" w:rsidP="00EE2FC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Do not fear.  Words for our present time if ever we needed them.</w:t>
      </w:r>
    </w:p>
    <w:p w14:paraId="5312F51D" w14:textId="77777777" w:rsidR="007C6149" w:rsidRDefault="007C6149" w:rsidP="00EE2FCF">
      <w:pPr>
        <w:rPr>
          <w:iCs/>
          <w:sz w:val="28"/>
          <w:szCs w:val="28"/>
        </w:rPr>
      </w:pPr>
    </w:p>
    <w:p w14:paraId="459F3188" w14:textId="77777777" w:rsidR="007C6149" w:rsidRDefault="007C6149" w:rsidP="00EE2FC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And </w:t>
      </w:r>
      <w:proofErr w:type="gramStart"/>
      <w:r>
        <w:rPr>
          <w:iCs/>
          <w:sz w:val="28"/>
          <w:szCs w:val="28"/>
        </w:rPr>
        <w:t>so</w:t>
      </w:r>
      <w:proofErr w:type="gramEnd"/>
      <w:r>
        <w:rPr>
          <w:iCs/>
          <w:sz w:val="28"/>
          <w:szCs w:val="28"/>
        </w:rPr>
        <w:t xml:space="preserve"> I leave you with the closing portion</w:t>
      </w:r>
    </w:p>
    <w:p w14:paraId="25010B77" w14:textId="77777777" w:rsidR="007C6149" w:rsidRDefault="007C6149" w:rsidP="00EE2FCF">
      <w:pPr>
        <w:rPr>
          <w:iCs/>
          <w:sz w:val="28"/>
          <w:szCs w:val="28"/>
        </w:rPr>
      </w:pPr>
    </w:p>
    <w:p w14:paraId="304705F2" w14:textId="09661FB7" w:rsidR="00EE2FCF" w:rsidRPr="002638F4" w:rsidRDefault="007C6149" w:rsidP="002638F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of that great Easter Homily of St. John Chrysostom.</w:t>
      </w:r>
      <w:r w:rsidR="00EE2FCF" w:rsidRPr="00EE2FCF">
        <w:rPr>
          <w:iCs/>
          <w:sz w:val="28"/>
          <w:szCs w:val="28"/>
        </w:rPr>
        <w:br/>
      </w:r>
      <w:r w:rsidR="00EE2FCF" w:rsidRPr="00EE2FCF">
        <w:rPr>
          <w:iCs/>
          <w:sz w:val="28"/>
          <w:szCs w:val="28"/>
        </w:rPr>
        <w:br/>
        <w:t>Let no one fear death, for the Death of our Savior has set us free.</w:t>
      </w:r>
      <w:r w:rsidR="00EE2FCF" w:rsidRPr="00EE2FCF">
        <w:rPr>
          <w:iCs/>
          <w:sz w:val="28"/>
          <w:szCs w:val="28"/>
        </w:rPr>
        <w:br/>
        <w:t>He has destroyed it by enduring it.</w:t>
      </w:r>
      <w:r w:rsidR="00EE2FCF" w:rsidRPr="00EE2FCF">
        <w:rPr>
          <w:iCs/>
          <w:sz w:val="28"/>
          <w:szCs w:val="28"/>
        </w:rPr>
        <w:br/>
        <w:t>He destroyed Hell when He descended into it.</w:t>
      </w:r>
      <w:r w:rsidR="00EE2FCF" w:rsidRPr="00EE2FCF">
        <w:rPr>
          <w:iCs/>
          <w:sz w:val="28"/>
          <w:szCs w:val="28"/>
        </w:rPr>
        <w:br/>
        <w:t>He put it into an uproar even as it tasted of His flesh.</w:t>
      </w:r>
      <w:r w:rsidR="00EE2FCF" w:rsidRPr="00EE2FCF">
        <w:rPr>
          <w:iCs/>
          <w:sz w:val="28"/>
          <w:szCs w:val="28"/>
        </w:rPr>
        <w:br/>
      </w:r>
      <w:r w:rsidR="00EE2FCF" w:rsidRPr="00EE2FCF">
        <w:rPr>
          <w:iCs/>
          <w:sz w:val="28"/>
          <w:szCs w:val="28"/>
        </w:rPr>
        <w:br/>
        <w:t>Isaiah foretold this when he said,</w:t>
      </w:r>
      <w:r w:rsidR="00EE2FCF" w:rsidRPr="00EE2FCF">
        <w:rPr>
          <w:iCs/>
          <w:sz w:val="28"/>
          <w:szCs w:val="28"/>
        </w:rPr>
        <w:br/>
      </w:r>
      <w:r w:rsidR="00EE2FCF" w:rsidRPr="00EE2FCF">
        <w:rPr>
          <w:iCs/>
          <w:sz w:val="28"/>
          <w:szCs w:val="28"/>
        </w:rPr>
        <w:lastRenderedPageBreak/>
        <w:t>"You, O Hell, have been troubled by encountering Him below."</w:t>
      </w:r>
      <w:r w:rsidR="00EE2FCF" w:rsidRPr="00EE2FCF">
        <w:rPr>
          <w:iCs/>
          <w:sz w:val="28"/>
          <w:szCs w:val="28"/>
        </w:rPr>
        <w:br/>
        <w:t>Hell was in an uproar because it was done away with.</w:t>
      </w:r>
      <w:r w:rsidR="00EE2FCF" w:rsidRPr="00EE2FCF">
        <w:rPr>
          <w:iCs/>
          <w:sz w:val="28"/>
          <w:szCs w:val="28"/>
        </w:rPr>
        <w:br/>
        <w:t>It was in an uproar because it is mocked.</w:t>
      </w:r>
      <w:r w:rsidR="00EE2FCF" w:rsidRPr="00EE2FCF">
        <w:rPr>
          <w:iCs/>
          <w:sz w:val="28"/>
          <w:szCs w:val="28"/>
        </w:rPr>
        <w:br/>
        <w:t>It was in an uproar, for it is destroyed.</w:t>
      </w:r>
      <w:r w:rsidR="00EE2FCF" w:rsidRPr="00EE2FCF">
        <w:rPr>
          <w:iCs/>
          <w:sz w:val="28"/>
          <w:szCs w:val="28"/>
        </w:rPr>
        <w:br/>
        <w:t>It is in an uproar, for it is annihilated.</w:t>
      </w:r>
      <w:r w:rsidR="00EE2FCF" w:rsidRPr="00EE2FCF">
        <w:rPr>
          <w:iCs/>
          <w:sz w:val="28"/>
          <w:szCs w:val="28"/>
        </w:rPr>
        <w:br/>
        <w:t>It is in an uproar, for it is now made captive.</w:t>
      </w:r>
      <w:r w:rsidR="00EE2FCF" w:rsidRPr="00EE2FCF">
        <w:rPr>
          <w:iCs/>
          <w:sz w:val="28"/>
          <w:szCs w:val="28"/>
        </w:rPr>
        <w:br/>
      </w:r>
      <w:r w:rsidR="00EE2FCF" w:rsidRPr="00EE2FCF">
        <w:rPr>
          <w:iCs/>
          <w:sz w:val="28"/>
          <w:szCs w:val="28"/>
        </w:rPr>
        <w:br/>
        <w:t>Hell took a body, and discovered God.</w:t>
      </w:r>
      <w:r w:rsidR="00EE2FCF" w:rsidRPr="00EE2FCF">
        <w:rPr>
          <w:iCs/>
          <w:sz w:val="28"/>
          <w:szCs w:val="28"/>
        </w:rPr>
        <w:br/>
        <w:t>It took earth, and encountered Heaven.</w:t>
      </w:r>
      <w:r w:rsidR="00EE2FCF" w:rsidRPr="00EE2FCF">
        <w:rPr>
          <w:iCs/>
          <w:sz w:val="28"/>
          <w:szCs w:val="28"/>
        </w:rPr>
        <w:br/>
        <w:t>It took what it saw, and was overcome by what it did not see.</w:t>
      </w:r>
      <w:r w:rsidR="00EE2FCF" w:rsidRPr="00EE2FCF">
        <w:rPr>
          <w:iCs/>
          <w:sz w:val="28"/>
          <w:szCs w:val="28"/>
        </w:rPr>
        <w:br/>
      </w:r>
      <w:r w:rsidR="00EE2FCF" w:rsidRPr="00EE2FCF">
        <w:rPr>
          <w:iCs/>
          <w:sz w:val="28"/>
          <w:szCs w:val="28"/>
        </w:rPr>
        <w:br/>
        <w:t>O death, where is thy sting?</w:t>
      </w:r>
      <w:r w:rsidR="00EE2FCF" w:rsidRPr="00EE2FCF">
        <w:rPr>
          <w:iCs/>
          <w:sz w:val="28"/>
          <w:szCs w:val="28"/>
        </w:rPr>
        <w:br/>
        <w:t>O Hell, where is thy victory?</w:t>
      </w:r>
      <w:r w:rsidR="00EE2FCF" w:rsidRPr="00EE2FCF">
        <w:rPr>
          <w:iCs/>
          <w:sz w:val="28"/>
          <w:szCs w:val="28"/>
        </w:rPr>
        <w:br/>
      </w:r>
      <w:r w:rsidR="00EE2FCF" w:rsidRPr="00EE2FCF">
        <w:rPr>
          <w:iCs/>
          <w:sz w:val="28"/>
          <w:szCs w:val="28"/>
        </w:rPr>
        <w:br/>
        <w:t>Christ is Risen, and you, o death, are annihilated!</w:t>
      </w:r>
      <w:r w:rsidR="00EE2FCF" w:rsidRPr="00EE2FCF">
        <w:rPr>
          <w:iCs/>
          <w:sz w:val="28"/>
          <w:szCs w:val="28"/>
        </w:rPr>
        <w:br/>
        <w:t>Christ is Risen, and the evil ones are cast down!</w:t>
      </w:r>
      <w:r w:rsidR="00EE2FCF" w:rsidRPr="00EE2FCF">
        <w:rPr>
          <w:iCs/>
          <w:sz w:val="28"/>
          <w:szCs w:val="28"/>
        </w:rPr>
        <w:br/>
        <w:t>Christ is Risen, and the angels rejoice!</w:t>
      </w:r>
      <w:r w:rsidR="00EE2FCF" w:rsidRPr="00EE2FCF">
        <w:rPr>
          <w:iCs/>
          <w:sz w:val="28"/>
          <w:szCs w:val="28"/>
        </w:rPr>
        <w:br/>
        <w:t>Christ is Risen, and life is liberated!</w:t>
      </w:r>
      <w:r w:rsidR="00EE2FCF" w:rsidRPr="00EE2FCF">
        <w:rPr>
          <w:iCs/>
          <w:sz w:val="28"/>
          <w:szCs w:val="28"/>
        </w:rPr>
        <w:br/>
      </w:r>
      <w:r w:rsidR="00EE2FCF" w:rsidRPr="00EE2FCF">
        <w:rPr>
          <w:iCs/>
          <w:sz w:val="28"/>
          <w:szCs w:val="28"/>
        </w:rPr>
        <w:br/>
        <w:t>Christ is Risen, and the tomb is emptied of its dead;</w:t>
      </w:r>
      <w:r w:rsidR="00EE2FCF" w:rsidRPr="00EE2FCF">
        <w:rPr>
          <w:iCs/>
          <w:sz w:val="28"/>
          <w:szCs w:val="28"/>
        </w:rPr>
        <w:br/>
        <w:t>for Christ having risen from the dead,</w:t>
      </w:r>
      <w:r w:rsidR="00EE2FCF" w:rsidRPr="00EE2FCF">
        <w:rPr>
          <w:iCs/>
          <w:sz w:val="28"/>
          <w:szCs w:val="28"/>
        </w:rPr>
        <w:br/>
        <w:t>is become the first-fruits of those who have fallen asleep.</w:t>
      </w:r>
      <w:r w:rsidR="00EE2FCF" w:rsidRPr="00EE2FCF">
        <w:rPr>
          <w:iCs/>
          <w:sz w:val="28"/>
          <w:szCs w:val="28"/>
        </w:rPr>
        <w:br/>
      </w:r>
      <w:r w:rsidR="00EE2FCF" w:rsidRPr="00EE2FCF">
        <w:rPr>
          <w:iCs/>
          <w:sz w:val="28"/>
          <w:szCs w:val="28"/>
        </w:rPr>
        <w:br/>
        <w:t>To Him be Glory and Power forever and ever. Amen!</w:t>
      </w:r>
    </w:p>
    <w:sectPr w:rsidR="00EE2FCF" w:rsidRPr="002638F4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6F67" w14:textId="77777777" w:rsidR="005D03B8" w:rsidRDefault="005D03B8" w:rsidP="006765BF">
      <w:r>
        <w:separator/>
      </w:r>
    </w:p>
  </w:endnote>
  <w:endnote w:type="continuationSeparator" w:id="0">
    <w:p w14:paraId="6E817868" w14:textId="77777777" w:rsidR="005D03B8" w:rsidRDefault="005D03B8" w:rsidP="0067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89794777"/>
      <w:docPartObj>
        <w:docPartGallery w:val="Page Numbers (Bottom of Page)"/>
        <w:docPartUnique/>
      </w:docPartObj>
    </w:sdtPr>
    <w:sdtContent>
      <w:p w14:paraId="4F4492D0" w14:textId="4E5BC9DF" w:rsidR="006765BF" w:rsidRDefault="006765BF" w:rsidP="005235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A8EACD" w14:textId="77777777" w:rsidR="006765BF" w:rsidRDefault="006765BF" w:rsidP="00676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43291631"/>
      <w:docPartObj>
        <w:docPartGallery w:val="Page Numbers (Bottom of Page)"/>
        <w:docPartUnique/>
      </w:docPartObj>
    </w:sdtPr>
    <w:sdtContent>
      <w:p w14:paraId="1F1B8582" w14:textId="2F2C7E3D" w:rsidR="006765BF" w:rsidRDefault="006765BF" w:rsidP="005235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F780F8" w14:textId="77777777" w:rsidR="006765BF" w:rsidRDefault="006765BF" w:rsidP="006765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C210" w14:textId="77777777" w:rsidR="005D03B8" w:rsidRDefault="005D03B8" w:rsidP="006765BF">
      <w:r>
        <w:separator/>
      </w:r>
    </w:p>
  </w:footnote>
  <w:footnote w:type="continuationSeparator" w:id="0">
    <w:p w14:paraId="48F4D02F" w14:textId="77777777" w:rsidR="005D03B8" w:rsidRDefault="005D03B8" w:rsidP="0067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E"/>
    <w:rsid w:val="00034EE2"/>
    <w:rsid w:val="002638F4"/>
    <w:rsid w:val="003329B5"/>
    <w:rsid w:val="00395E2C"/>
    <w:rsid w:val="004A58B6"/>
    <w:rsid w:val="004D3AE3"/>
    <w:rsid w:val="005D03B8"/>
    <w:rsid w:val="006765BF"/>
    <w:rsid w:val="006A0F96"/>
    <w:rsid w:val="007C6149"/>
    <w:rsid w:val="00B70EF5"/>
    <w:rsid w:val="00C16523"/>
    <w:rsid w:val="00DE4BDA"/>
    <w:rsid w:val="00EE2FCF"/>
    <w:rsid w:val="00F06F5E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F2D9D"/>
  <w15:chartTrackingRefBased/>
  <w15:docId w15:val="{92105259-AA50-D641-AD87-CD5A53B2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6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5BF"/>
  </w:style>
  <w:style w:type="character" w:styleId="PageNumber">
    <w:name w:val="page number"/>
    <w:basedOn w:val="DefaultParagraphFont"/>
    <w:uiPriority w:val="99"/>
    <w:semiHidden/>
    <w:unhideWhenUsed/>
    <w:rsid w:val="0067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6</cp:revision>
  <dcterms:created xsi:type="dcterms:W3CDTF">2021-04-01T15:32:00Z</dcterms:created>
  <dcterms:modified xsi:type="dcterms:W3CDTF">2021-04-03T20:35:00Z</dcterms:modified>
</cp:coreProperties>
</file>