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111D" w14:textId="35C5DAB5" w:rsidR="008E3193" w:rsidRDefault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Homily for Advent 3, Dec. 13</w:t>
      </w:r>
      <w:r w:rsidRPr="008E3193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, 2020</w:t>
      </w:r>
    </w:p>
    <w:p w14:paraId="02642E5F" w14:textId="07421A7E" w:rsidR="008E3193" w:rsidRDefault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S. Stephen’s, Providence</w:t>
      </w:r>
    </w:p>
    <w:p w14:paraId="0DFF1A36" w14:textId="0E9D3335" w:rsidR="008E3193" w:rsidRDefault="008E3193">
      <w:pPr>
        <w:rPr>
          <w:rFonts w:ascii="Garamond" w:hAnsi="Garamond"/>
          <w:sz w:val="28"/>
          <w:szCs w:val="28"/>
        </w:rPr>
      </w:pPr>
    </w:p>
    <w:p w14:paraId="3FC22476" w14:textId="46C89688" w:rsidR="008E3193" w:rsidRDefault="008E3193" w:rsidP="008E319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the Name of the Living God: Father, Son, and Holy Spirit. Amen.</w:t>
      </w:r>
    </w:p>
    <w:p w14:paraId="1843CB4E" w14:textId="7BDB3863" w:rsidR="008E3193" w:rsidRDefault="008E3193" w:rsidP="008E3193">
      <w:pPr>
        <w:jc w:val="center"/>
        <w:rPr>
          <w:rFonts w:ascii="Garamond" w:hAnsi="Garamond"/>
          <w:sz w:val="28"/>
          <w:szCs w:val="28"/>
        </w:rPr>
      </w:pPr>
    </w:p>
    <w:p w14:paraId="240F31FE" w14:textId="75FD92D8" w:rsidR="008E3193" w:rsidRDefault="008E3193" w:rsidP="008E3193">
      <w:pPr>
        <w:jc w:val="center"/>
        <w:rPr>
          <w:rFonts w:ascii="Garamond" w:hAnsi="Garamond"/>
          <w:sz w:val="28"/>
          <w:szCs w:val="28"/>
        </w:rPr>
      </w:pPr>
    </w:p>
    <w:p w14:paraId="05C0005D" w14:textId="77777777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Happy Gaudete Sunday.</w:t>
      </w:r>
    </w:p>
    <w:p w14:paraId="2AD5F418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4CA27C24" w14:textId="77777777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On this Third Sunday of Advent,</w:t>
      </w:r>
    </w:p>
    <w:p w14:paraId="4E9C2315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72D68D2B" w14:textId="77777777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will notice we’ve had a bit of a costume change,</w:t>
      </w:r>
    </w:p>
    <w:p w14:paraId="163D01AA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2565E973" w14:textId="77777777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we’ve temporarily exchanged our Advent blue</w:t>
      </w:r>
    </w:p>
    <w:p w14:paraId="5A0B95AB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5215A714" w14:textId="2887F170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for a bit of Rose </w:t>
      </w:r>
      <w:r w:rsidR="00AF54E5">
        <w:rPr>
          <w:rFonts w:ascii="Garamond" w:hAnsi="Garamond"/>
          <w:sz w:val="28"/>
          <w:szCs w:val="28"/>
        </w:rPr>
        <w:t xml:space="preserve">or pink </w:t>
      </w:r>
      <w:r>
        <w:rPr>
          <w:rFonts w:ascii="Garamond" w:hAnsi="Garamond"/>
          <w:sz w:val="28"/>
          <w:szCs w:val="28"/>
        </w:rPr>
        <w:t>color.</w:t>
      </w:r>
    </w:p>
    <w:p w14:paraId="531FE84C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4B481E2C" w14:textId="77777777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Many of you know already the tradition behind this,</w:t>
      </w:r>
    </w:p>
    <w:p w14:paraId="12AACA17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59EBB688" w14:textId="77777777" w:rsidR="000E7F4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if you don’t,</w:t>
      </w:r>
      <w:r w:rsidR="000E7F4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this Sunday </w:t>
      </w:r>
      <w:r w:rsidR="004D7B6D">
        <w:rPr>
          <w:rFonts w:ascii="Garamond" w:hAnsi="Garamond"/>
          <w:sz w:val="28"/>
          <w:szCs w:val="28"/>
        </w:rPr>
        <w:t xml:space="preserve">was </w:t>
      </w:r>
      <w:r w:rsidR="000E7F43">
        <w:rPr>
          <w:rFonts w:ascii="Garamond" w:hAnsi="Garamond"/>
          <w:sz w:val="28"/>
          <w:szCs w:val="28"/>
        </w:rPr>
        <w:t xml:space="preserve">traditionally </w:t>
      </w:r>
      <w:r w:rsidR="004D7B6D">
        <w:rPr>
          <w:rFonts w:ascii="Garamond" w:hAnsi="Garamond"/>
          <w:sz w:val="28"/>
          <w:szCs w:val="28"/>
        </w:rPr>
        <w:t xml:space="preserve">a day </w:t>
      </w:r>
    </w:p>
    <w:p w14:paraId="526B28BE" w14:textId="77777777" w:rsidR="000E7F43" w:rsidRDefault="000E7F43" w:rsidP="008E3193">
      <w:pPr>
        <w:rPr>
          <w:rFonts w:ascii="Garamond" w:hAnsi="Garamond"/>
          <w:sz w:val="28"/>
          <w:szCs w:val="28"/>
        </w:rPr>
      </w:pPr>
    </w:p>
    <w:p w14:paraId="7D2891D1" w14:textId="42C6745F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the somberness and severity of the penitential season</w:t>
      </w:r>
    </w:p>
    <w:p w14:paraId="72924583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75E773CE" w14:textId="77777777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were lifted for a moment – </w:t>
      </w:r>
    </w:p>
    <w:p w14:paraId="3B5CCF1B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5085F5BF" w14:textId="0D8399B7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bit of a reprieve, if you will –</w:t>
      </w:r>
    </w:p>
    <w:p w14:paraId="5BBD691C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6E302F7D" w14:textId="6F2858E8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remind the faithful of the feast day which lay ahead of them.</w:t>
      </w:r>
    </w:p>
    <w:p w14:paraId="79E7BEE1" w14:textId="4A92AEA8" w:rsidR="004D7B6D" w:rsidRDefault="004D7B6D" w:rsidP="008E3193">
      <w:pPr>
        <w:rPr>
          <w:rFonts w:ascii="Garamond" w:hAnsi="Garamond"/>
          <w:sz w:val="28"/>
          <w:szCs w:val="28"/>
        </w:rPr>
      </w:pPr>
    </w:p>
    <w:p w14:paraId="784332AD" w14:textId="74771BC0" w:rsidR="004D7B6D" w:rsidRDefault="004D7B6D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opening words of the Introit and the Epistle reading</w:t>
      </w:r>
    </w:p>
    <w:p w14:paraId="18708692" w14:textId="2FE73F38" w:rsidR="004D7B6D" w:rsidRDefault="004D7B6D" w:rsidP="008E3193">
      <w:pPr>
        <w:rPr>
          <w:rFonts w:ascii="Garamond" w:hAnsi="Garamond"/>
          <w:sz w:val="28"/>
          <w:szCs w:val="28"/>
        </w:rPr>
      </w:pPr>
    </w:p>
    <w:p w14:paraId="55711950" w14:textId="6B03229B" w:rsidR="004D7B6D" w:rsidRDefault="004D7B6D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exhorted them to “Rejoice” – the Latin word being “Gaudete</w:t>
      </w:r>
      <w:r w:rsidR="000E7F43">
        <w:rPr>
          <w:rFonts w:ascii="Garamond" w:hAnsi="Garamond"/>
          <w:sz w:val="28"/>
          <w:szCs w:val="28"/>
        </w:rPr>
        <w:t>.”</w:t>
      </w:r>
    </w:p>
    <w:p w14:paraId="27508E20" w14:textId="586927AF" w:rsidR="004D7B6D" w:rsidRDefault="004D7B6D" w:rsidP="008E3193">
      <w:pPr>
        <w:rPr>
          <w:rFonts w:ascii="Garamond" w:hAnsi="Garamond"/>
          <w:sz w:val="28"/>
          <w:szCs w:val="28"/>
        </w:rPr>
      </w:pPr>
    </w:p>
    <w:p w14:paraId="5524380B" w14:textId="67816BCA" w:rsidR="004D7B6D" w:rsidRDefault="004D7B6D" w:rsidP="008E3193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So</w:t>
      </w:r>
      <w:proofErr w:type="gramEnd"/>
      <w:r>
        <w:rPr>
          <w:rFonts w:ascii="Garamond" w:hAnsi="Garamond"/>
          <w:sz w:val="28"/>
          <w:szCs w:val="28"/>
        </w:rPr>
        <w:t xml:space="preserve"> rejoice, my brothers and sisters, rejoice in the Lord always.</w:t>
      </w:r>
    </w:p>
    <w:p w14:paraId="52E6CF81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5D86E824" w14:textId="77777777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Christmas is indeed coming, but not yet.</w:t>
      </w:r>
    </w:p>
    <w:p w14:paraId="487A7D0C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5997B185" w14:textId="77777777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you will have noticed in our readings today,</w:t>
      </w:r>
    </w:p>
    <w:p w14:paraId="39F95F9E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2B712D1D" w14:textId="77777777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is no hint or mention of the Holy Family or the babe at Bethlehem.</w:t>
      </w:r>
    </w:p>
    <w:p w14:paraId="360D6AE6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32F6F265" w14:textId="77777777" w:rsidR="008E3193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John the Baptist still holds center stage.</w:t>
      </w:r>
    </w:p>
    <w:p w14:paraId="7B480359" w14:textId="77777777" w:rsidR="008E3193" w:rsidRDefault="008E3193" w:rsidP="008E3193">
      <w:pPr>
        <w:rPr>
          <w:rFonts w:ascii="Garamond" w:hAnsi="Garamond"/>
          <w:sz w:val="28"/>
          <w:szCs w:val="28"/>
        </w:rPr>
      </w:pPr>
    </w:p>
    <w:p w14:paraId="4F56074A" w14:textId="77777777" w:rsidR="006727C4" w:rsidRDefault="008E3193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6727C4">
        <w:rPr>
          <w:rFonts w:ascii="Garamond" w:hAnsi="Garamond"/>
          <w:sz w:val="28"/>
          <w:szCs w:val="28"/>
        </w:rPr>
        <w:t>ur Scripture readings and our liturgical calendar do us a great service this morning.</w:t>
      </w:r>
    </w:p>
    <w:p w14:paraId="073F993C" w14:textId="77777777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4019B180" w14:textId="77777777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They will not let us slip into sentimentality or nostalgia,</w:t>
      </w:r>
    </w:p>
    <w:p w14:paraId="6B1CBDD5" w14:textId="77777777" w:rsidR="006C62BC" w:rsidRDefault="006C62BC" w:rsidP="008E3193">
      <w:pPr>
        <w:rPr>
          <w:rFonts w:ascii="Garamond" w:hAnsi="Garamond"/>
          <w:sz w:val="28"/>
          <w:szCs w:val="28"/>
        </w:rPr>
      </w:pPr>
    </w:p>
    <w:p w14:paraId="064ACE33" w14:textId="19AF09EE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which I find very easy to do this time of year.</w:t>
      </w:r>
    </w:p>
    <w:p w14:paraId="5441434D" w14:textId="77777777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01B8079E" w14:textId="5B5ADF4A" w:rsidR="006727C4" w:rsidRDefault="007C1FB0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fact, </w:t>
      </w:r>
      <w:r w:rsidR="006727C4">
        <w:rPr>
          <w:rFonts w:ascii="Garamond" w:hAnsi="Garamond"/>
          <w:sz w:val="28"/>
          <w:szCs w:val="28"/>
        </w:rPr>
        <w:t>I put out all my Christmas decorations this past week,</w:t>
      </w:r>
    </w:p>
    <w:p w14:paraId="4AF7DCF3" w14:textId="77777777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187260F1" w14:textId="77777777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including a tree on Friday,</w:t>
      </w:r>
    </w:p>
    <w:p w14:paraId="7D7A4B57" w14:textId="77777777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301DF32B" w14:textId="77777777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complete with lights and ornaments.</w:t>
      </w:r>
    </w:p>
    <w:p w14:paraId="7DA3BC41" w14:textId="77777777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75FF6680" w14:textId="4F4EA21C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have mistletoe hung, and cherished Christmas heirlooms</w:t>
      </w:r>
      <w:r w:rsidR="007C1FB0">
        <w:rPr>
          <w:rFonts w:ascii="Garamond" w:hAnsi="Garamond"/>
          <w:sz w:val="28"/>
          <w:szCs w:val="28"/>
        </w:rPr>
        <w:t xml:space="preserve"> out around the house.</w:t>
      </w:r>
    </w:p>
    <w:p w14:paraId="075CBB5A" w14:textId="77777777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4C950E11" w14:textId="64C0531C" w:rsidR="006727C4" w:rsidRDefault="007C1FB0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 I decorated the tree, </w:t>
      </w:r>
      <w:r w:rsidR="006727C4">
        <w:rPr>
          <w:rFonts w:ascii="Garamond" w:hAnsi="Garamond"/>
          <w:sz w:val="28"/>
          <w:szCs w:val="28"/>
        </w:rPr>
        <w:t>I played holiday music,</w:t>
      </w:r>
    </w:p>
    <w:p w14:paraId="30D15A6C" w14:textId="77777777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3380E39A" w14:textId="6BA3A9AC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smell of cinnamon and cloves hanging heavy in the air,</w:t>
      </w:r>
    </w:p>
    <w:p w14:paraId="41AADF21" w14:textId="77777777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6D4134BF" w14:textId="6C5B5FA0" w:rsidR="008E3193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mulled cider simmered away on the stove.</w:t>
      </w:r>
    </w:p>
    <w:p w14:paraId="08706295" w14:textId="5A829F81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602E0C9A" w14:textId="07A2BE79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You can just hear Nat King Cole singing “Chestnuts roasting over an open fire,”</w:t>
      </w:r>
    </w:p>
    <w:p w14:paraId="0971DE0F" w14:textId="70609E78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45AC4433" w14:textId="5B75422C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Bing Crosby’s “I’m Dreaming of a White Christmas,” can’t you?</w:t>
      </w:r>
    </w:p>
    <w:p w14:paraId="3C787291" w14:textId="73D003AF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0E2A36B4" w14:textId="2A3938A2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It’s pretty great – and on some level,</w:t>
      </w:r>
    </w:p>
    <w:p w14:paraId="703E6EF3" w14:textId="263340C9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17493710" w14:textId="79B5261C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it is meet and right, especially in this year in which we’ve faced so much loss,</w:t>
      </w:r>
    </w:p>
    <w:p w14:paraId="35840326" w14:textId="24798FC4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668D0634" w14:textId="2CE68678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experienced so much disruption.</w:t>
      </w:r>
    </w:p>
    <w:p w14:paraId="22C18229" w14:textId="74AB2D31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65F1A9E2" w14:textId="5A3AC74F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naturally turn to things that provide comfort and familiarity.</w:t>
      </w:r>
    </w:p>
    <w:p w14:paraId="1BFCF925" w14:textId="52EEB2F1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2A53B1BA" w14:textId="44763AB0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warm glow of my Christmas tree</w:t>
      </w:r>
    </w:p>
    <w:p w14:paraId="268FBE0C" w14:textId="737AAA9F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43F094EA" w14:textId="06B64410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makes me feel like a child again,</w:t>
      </w:r>
    </w:p>
    <w:p w14:paraId="2B2DBA76" w14:textId="145709C7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6A1EC0A7" w14:textId="6980F60D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magic seemed to fill every particle of the air this time of year,</w:t>
      </w:r>
    </w:p>
    <w:p w14:paraId="136C4F21" w14:textId="3D2468E0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38D82295" w14:textId="195DD04A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I would lay on the floor and look up through the tree at all the lights.</w:t>
      </w:r>
    </w:p>
    <w:p w14:paraId="3F0C5C62" w14:textId="5840E99A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4DE6110B" w14:textId="6C6AAA5C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While we want to look backward for comfort and happy memories, however,</w:t>
      </w:r>
    </w:p>
    <w:p w14:paraId="53166ACE" w14:textId="1E0C4385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57870142" w14:textId="468E45B2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our liturgy and our readings will not let us.</w:t>
      </w:r>
    </w:p>
    <w:p w14:paraId="5B1495DA" w14:textId="3FC5C461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210BA491" w14:textId="3D291856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Advent continually points us forward into a yet unrealized future.</w:t>
      </w:r>
    </w:p>
    <w:p w14:paraId="6C9779F3" w14:textId="0A2E4FE6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4B0F1CEE" w14:textId="6268660B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is something yet to be done,</w:t>
      </w:r>
    </w:p>
    <w:p w14:paraId="5A1F9D45" w14:textId="09E141C7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21A51D60" w14:textId="43D79629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something yet to hope for,</w:t>
      </w:r>
    </w:p>
    <w:p w14:paraId="40A88B45" w14:textId="1CF3B0E2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4BD58745" w14:textId="61820E6F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something yet to be accomplished.</w:t>
      </w:r>
    </w:p>
    <w:p w14:paraId="5570A27F" w14:textId="5D16CABC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4E6C7E04" w14:textId="3876ADD0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great collect we prayed earlier,</w:t>
      </w:r>
    </w:p>
    <w:p w14:paraId="3BF6D9E8" w14:textId="08126EDA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4633654E" w14:textId="0177972D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“Stir up thy power, O Lord, and with great might come among us,”</w:t>
      </w:r>
    </w:p>
    <w:p w14:paraId="63EF3CB6" w14:textId="6BF90821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43619EC8" w14:textId="2A6D1473" w:rsidR="006727C4" w:rsidRDefault="006727C4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would suggest that all is not right – all is not well – all is not bright and calm.</w:t>
      </w:r>
    </w:p>
    <w:p w14:paraId="35B63C18" w14:textId="2B2C4707" w:rsidR="006727C4" w:rsidRDefault="006727C4" w:rsidP="008E3193">
      <w:pPr>
        <w:rPr>
          <w:rFonts w:ascii="Garamond" w:hAnsi="Garamond"/>
          <w:sz w:val="28"/>
          <w:szCs w:val="28"/>
        </w:rPr>
      </w:pPr>
    </w:p>
    <w:p w14:paraId="5CAD9701" w14:textId="28587F6C" w:rsidR="006727C4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Because we are yet sorely hindered by our sins, we prayed,</w:t>
      </w:r>
    </w:p>
    <w:p w14:paraId="661D1957" w14:textId="0562154C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1ED7AD4C" w14:textId="7002BA7D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still need our God to come and speedily deliver us.</w:t>
      </w:r>
    </w:p>
    <w:p w14:paraId="33B93410" w14:textId="630F1DF5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55FD192B" w14:textId="4C9A6020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what is undoubtedly the earliest part of the New Testament to be written,</w:t>
      </w:r>
    </w:p>
    <w:p w14:paraId="596699D8" w14:textId="5028D4BA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4975B491" w14:textId="4D3A670F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Paul’s First Letter to the Thessalonians,</w:t>
      </w:r>
    </w:p>
    <w:p w14:paraId="54909419" w14:textId="498E6144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1CCE27D3" w14:textId="6568A5D7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get a glimpse at how the earliest Christians thought and prayed.</w:t>
      </w:r>
    </w:p>
    <w:p w14:paraId="7AAF1E84" w14:textId="2B329FFF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5030BECB" w14:textId="6AB45C61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They believed Jesus’s return was imminent.</w:t>
      </w:r>
    </w:p>
    <w:p w14:paraId="2448F824" w14:textId="1E643D12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068793AA" w14:textId="271A900B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They were to remain alert and watchful – those buzzwords of the Advent season.</w:t>
      </w:r>
    </w:p>
    <w:p w14:paraId="4114CA5E" w14:textId="55A43FDB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193287E2" w14:textId="5D9761BD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They were to rejoice always and continually give thanks in all circumstances.</w:t>
      </w:r>
    </w:p>
    <w:p w14:paraId="138D6FA5" w14:textId="3400DA91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1FCDCD69" w14:textId="18441FD6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There were to hold fast to that which was good, and to abstain from every evil,</w:t>
      </w:r>
    </w:p>
    <w:p w14:paraId="088607C6" w14:textId="18E4DECB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1F43DD80" w14:textId="42D4769B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they might be found blameless at the day of the Lord’s coming.</w:t>
      </w:r>
    </w:p>
    <w:p w14:paraId="6BD6E1F6" w14:textId="2DA7896A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0F4F627B" w14:textId="366CF06D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They are assured that the one who calls them is faithful,</w:t>
      </w:r>
    </w:p>
    <w:p w14:paraId="0C505B52" w14:textId="01CC047A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0AD46BD4" w14:textId="29C8E3F5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that he will provide for all these things.</w:t>
      </w:r>
    </w:p>
    <w:p w14:paraId="1ADDE6A7" w14:textId="4DE6546E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1841EFE8" w14:textId="569B6228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are still waiting.</w:t>
      </w:r>
    </w:p>
    <w:p w14:paraId="22118302" w14:textId="14DB9B7A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47E85031" w14:textId="1356DD2C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are, along with billions of other souls down the centuries,</w:t>
      </w:r>
    </w:p>
    <w:p w14:paraId="066FA446" w14:textId="03FDC941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3A1E8274" w14:textId="4928EDA3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that great time of faithfulness</w:t>
      </w:r>
    </w:p>
    <w:p w14:paraId="42316380" w14:textId="7BC304CE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039C54D7" w14:textId="507D53E6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between Christ’s first advent and his final advent.</w:t>
      </w:r>
    </w:p>
    <w:p w14:paraId="73088FC5" w14:textId="2A806404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1A89B337" w14:textId="1C17CB14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Paul’s admonishments and advice to the Thessalonians are good advice for us as well.</w:t>
      </w:r>
    </w:p>
    <w:p w14:paraId="57D68BD1" w14:textId="5CBEAAB0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19A71302" w14:textId="370FE985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Hold fast to that which is </w:t>
      </w:r>
      <w:proofErr w:type="gramStart"/>
      <w:r>
        <w:rPr>
          <w:rFonts w:ascii="Garamond" w:hAnsi="Garamond"/>
          <w:sz w:val="28"/>
          <w:szCs w:val="28"/>
        </w:rPr>
        <w:t>good, and</w:t>
      </w:r>
      <w:proofErr w:type="gramEnd"/>
      <w:r>
        <w:rPr>
          <w:rFonts w:ascii="Garamond" w:hAnsi="Garamond"/>
          <w:sz w:val="28"/>
          <w:szCs w:val="28"/>
        </w:rPr>
        <w:t xml:space="preserve"> abstain from evil.</w:t>
      </w:r>
    </w:p>
    <w:p w14:paraId="787E52C7" w14:textId="213A96BA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5FB52FEA" w14:textId="0963A5A2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Easy enough, right?</w:t>
      </w:r>
    </w:p>
    <w:p w14:paraId="4ED5EBDA" w14:textId="7FC5E647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66203B0F" w14:textId="0520E5E7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he also says, “Do not quench the Spirit,”</w:t>
      </w:r>
    </w:p>
    <w:p w14:paraId="5A2086F7" w14:textId="2CE6867A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22C1BA82" w14:textId="43465F63" w:rsidR="006851F5" w:rsidRDefault="006851F5" w:rsidP="008E31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“Do not despise the words of the prophets, but test everything.”</w:t>
      </w:r>
    </w:p>
    <w:p w14:paraId="2905B204" w14:textId="5A8AFC2C" w:rsidR="006851F5" w:rsidRDefault="006851F5" w:rsidP="008E3193">
      <w:pPr>
        <w:rPr>
          <w:rFonts w:ascii="Garamond" w:hAnsi="Garamond"/>
          <w:sz w:val="28"/>
          <w:szCs w:val="28"/>
        </w:rPr>
      </w:pPr>
    </w:p>
    <w:p w14:paraId="7BF7FD7F" w14:textId="0AFF5D39" w:rsidR="006851F5" w:rsidRDefault="008635BF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Appa</w:t>
      </w:r>
      <w:r w:rsidR="00230FB4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ently</w:t>
      </w:r>
      <w:r w:rsidR="00230FB4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there was a spirit or tradition of prophecy alive and well</w:t>
      </w:r>
      <w:r w:rsidR="00230FB4">
        <w:rPr>
          <w:rFonts w:ascii="Garamond" w:hAnsi="Garamond"/>
          <w:sz w:val="28"/>
          <w:szCs w:val="28"/>
        </w:rPr>
        <w:t xml:space="preserve"> –</w:t>
      </w:r>
    </w:p>
    <w:p w14:paraId="12D04A61" w14:textId="46C3EAC0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6511B00C" w14:textId="3AB21FB2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something we do not think about often today.</w:t>
      </w:r>
    </w:p>
    <w:p w14:paraId="5E76C561" w14:textId="0D7F12A7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5EFB402C" w14:textId="70A09120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if there were prophets among us even now,</w:t>
      </w:r>
    </w:p>
    <w:p w14:paraId="5AEC5FCD" w14:textId="392419F5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3904A7B8" w14:textId="5538A05E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would they look and act like? and how would we know them?</w:t>
      </w:r>
    </w:p>
    <w:p w14:paraId="786D1F0C" w14:textId="0D4CF497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5C50079D" w14:textId="1E1D9BC9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Paul suggests the Thessalonians faced similar questions when he advises them</w:t>
      </w:r>
    </w:p>
    <w:p w14:paraId="70EE2949" w14:textId="7BB2C95B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14E3A15F" w14:textId="31454EFB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“to test everything.”</w:t>
      </w:r>
    </w:p>
    <w:p w14:paraId="4AF3D03F" w14:textId="0688E24C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4C5E362E" w14:textId="3BF47C07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our Gospel reading this morning,</w:t>
      </w:r>
    </w:p>
    <w:p w14:paraId="2D46F2FC" w14:textId="15E46A3E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76CC84F1" w14:textId="17AD30AD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encounter a prophet who is tested repeatedly</w:t>
      </w:r>
    </w:p>
    <w:p w14:paraId="6A312E38" w14:textId="7BC6FE38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1C13AF6B" w14:textId="47EFAB0D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passes the test every time with flying colors.</w:t>
      </w:r>
    </w:p>
    <w:p w14:paraId="5081F035" w14:textId="23E8FCF8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3C3D7628" w14:textId="2947349A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Ironically, John</w:t>
      </w:r>
      <w:r w:rsidR="007C1FB0">
        <w:rPr>
          <w:rFonts w:ascii="Garamond" w:hAnsi="Garamond"/>
          <w:sz w:val="28"/>
          <w:szCs w:val="28"/>
        </w:rPr>
        <w:t xml:space="preserve"> the Baptist</w:t>
      </w:r>
      <w:r>
        <w:rPr>
          <w:rFonts w:ascii="Garamond" w:hAnsi="Garamond"/>
          <w:sz w:val="28"/>
          <w:szCs w:val="28"/>
        </w:rPr>
        <w:t xml:space="preserve"> does this by refusing to say anything about himself.</w:t>
      </w:r>
    </w:p>
    <w:p w14:paraId="5DFB14CB" w14:textId="04599AD3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7C95336A" w14:textId="54414BBA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 says is not the prophet – he is not Elijah – he is not the Messiah.</w:t>
      </w:r>
    </w:p>
    <w:p w14:paraId="6802FB7B" w14:textId="55768083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3E2D11D5" w14:textId="6EBEFC66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And when he finally does say something in the affirmative,</w:t>
      </w:r>
    </w:p>
    <w:p w14:paraId="2FE5B69D" w14:textId="1A9B6BB2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5F059591" w14:textId="77777777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it is a quotation of Isaiah – </w:t>
      </w:r>
    </w:p>
    <w:p w14:paraId="7E505785" w14:textId="77777777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577F4A27" w14:textId="6B3A730A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other prophetic voice we encounter so much in Advent.</w:t>
      </w:r>
    </w:p>
    <w:p w14:paraId="3C5C2BDD" w14:textId="370B800C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4F3C2021" w14:textId="4143307A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John is simply faithful –</w:t>
      </w:r>
    </w:p>
    <w:p w14:paraId="5E328D13" w14:textId="49A793BC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3CDB5DDA" w14:textId="32B29184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 is not out for his own glory or reward –</w:t>
      </w:r>
    </w:p>
    <w:p w14:paraId="30186FA7" w14:textId="07853EFC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1DCE0EB5" w14:textId="4D8BA7C6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 is simply faithful to the call of God,</w:t>
      </w:r>
    </w:p>
    <w:p w14:paraId="01B02AEE" w14:textId="5E6B9153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5FB30514" w14:textId="7C20F9D1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is acting upon it.</w:t>
      </w:r>
    </w:p>
    <w:p w14:paraId="181CC93B" w14:textId="23608B1E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49C5B798" w14:textId="221104F6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 will only point toward Jesus – the Messiah who was coming.</w:t>
      </w:r>
    </w:p>
    <w:p w14:paraId="01F80B5E" w14:textId="23D8B8E4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4C39CEF5" w14:textId="589AB632" w:rsidR="00230FB4" w:rsidRDefault="000300DB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therein lies the way in which</w:t>
      </w:r>
      <w:r w:rsidR="00230FB4">
        <w:rPr>
          <w:rFonts w:ascii="Garamond" w:hAnsi="Garamond"/>
          <w:sz w:val="28"/>
          <w:szCs w:val="28"/>
        </w:rPr>
        <w:t xml:space="preserve"> we know the truthfulness of prophetic words –</w:t>
      </w:r>
    </w:p>
    <w:p w14:paraId="6D630904" w14:textId="2B48B36E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719AF9F7" w14:textId="7D41D2F6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is how we follow Paul’s advice to “test everything” –</w:t>
      </w:r>
    </w:p>
    <w:p w14:paraId="1C2753F9" w14:textId="614721A6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00E2C7EF" w14:textId="44F469CC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consider thoughtfully “is this pointing toward God?</w:t>
      </w:r>
    </w:p>
    <w:p w14:paraId="6F8B8F5F" w14:textId="58082EAA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4CF3130A" w14:textId="3812B8C2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 is it pointing towards something else?”</w:t>
      </w:r>
    </w:p>
    <w:p w14:paraId="4146AA04" w14:textId="4EF5367E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30384DDA" w14:textId="7F343934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Church has tended to want to make John the Baptist</w:t>
      </w:r>
    </w:p>
    <w:p w14:paraId="118388CA" w14:textId="7E235B76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2D78B2E8" w14:textId="201159C0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kind of wild, eccentric, and loud figure.</w:t>
      </w:r>
    </w:p>
    <w:p w14:paraId="54ACCFCC" w14:textId="04ACB608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70CFFA1D" w14:textId="015FA261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disrupter of sorts.</w:t>
      </w:r>
    </w:p>
    <w:p w14:paraId="741DF698" w14:textId="3C8A1623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18800C5E" w14:textId="64FF3F2A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a result, however, I find that many clergy and many church leaders</w:t>
      </w:r>
    </w:p>
    <w:p w14:paraId="2F271F2D" w14:textId="0AE3D0ED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60D2C3D3" w14:textId="073D43B9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tend to think they’re being “prophetic” whenever they do something unpopular,</w:t>
      </w:r>
    </w:p>
    <w:p w14:paraId="545BD01F" w14:textId="614C0CC7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3D930E20" w14:textId="507471EC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controversial, or unorthodox.</w:t>
      </w:r>
    </w:p>
    <w:p w14:paraId="1E4339DC" w14:textId="140F7F92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319DC4EE" w14:textId="67404261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They will even do the one thing a true prophet never does,</w:t>
      </w:r>
    </w:p>
    <w:p w14:paraId="273F8192" w14:textId="4A5A7AF5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0C2BD655" w14:textId="58053124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which is ascribe the prophetic nature to what they are doing.</w:t>
      </w:r>
    </w:p>
    <w:p w14:paraId="5A3B15CE" w14:textId="27C076F9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1DA100F5" w14:textId="64BCC22C" w:rsidR="00230FB4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reality, all they are doing is being obnoxious, controversial, and unorthodox.</w:t>
      </w:r>
    </w:p>
    <w:p w14:paraId="387210C4" w14:textId="0AF9EF92" w:rsidR="00230FB4" w:rsidRDefault="00230FB4" w:rsidP="006851F5">
      <w:pPr>
        <w:rPr>
          <w:rFonts w:ascii="Garamond" w:hAnsi="Garamond"/>
          <w:sz w:val="28"/>
          <w:szCs w:val="28"/>
        </w:rPr>
      </w:pPr>
    </w:p>
    <w:p w14:paraId="74710BBD" w14:textId="77777777" w:rsidR="00C71937" w:rsidRDefault="00230FB4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Unfortunately, few of those clergy people will hear </w:t>
      </w:r>
      <w:r w:rsidR="00C71937">
        <w:rPr>
          <w:rFonts w:ascii="Garamond" w:hAnsi="Garamond"/>
          <w:sz w:val="28"/>
          <w:szCs w:val="28"/>
        </w:rPr>
        <w:t xml:space="preserve">what I just said – </w:t>
      </w:r>
    </w:p>
    <w:p w14:paraId="304373CB" w14:textId="77777777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2283181D" w14:textId="26BE0F82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I’ve said it anyway.</w:t>
      </w:r>
    </w:p>
    <w:p w14:paraId="6465C31E" w14:textId="2EFB4E62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79FAE26F" w14:textId="27647FDE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are, however, reminded this morning</w:t>
      </w:r>
    </w:p>
    <w:p w14:paraId="558A1FFE" w14:textId="2EFA43E4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520B5BE4" w14:textId="62D303B3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that we are all called to be prophetic like John,</w:t>
      </w:r>
    </w:p>
    <w:p w14:paraId="5441C49D" w14:textId="7A20AC06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52745F16" w14:textId="7AD51E6C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inasmuch as that he is simply being faithful</w:t>
      </w:r>
      <w:r w:rsidR="00507C7E">
        <w:rPr>
          <w:rFonts w:ascii="Garamond" w:hAnsi="Garamond"/>
          <w:sz w:val="28"/>
          <w:szCs w:val="28"/>
        </w:rPr>
        <w:t xml:space="preserve"> to God’s call,</w:t>
      </w:r>
    </w:p>
    <w:p w14:paraId="7F0137AD" w14:textId="6CC1F59C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67F854FC" w14:textId="581A0BE3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living out his faithfulness,</w:t>
      </w:r>
    </w:p>
    <w:p w14:paraId="70D1058A" w14:textId="1DCE6184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4D0138FB" w14:textId="77777777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pointing not towards himself,</w:t>
      </w:r>
    </w:p>
    <w:p w14:paraId="1DFDEEFE" w14:textId="77777777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117FD701" w14:textId="417CB861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always toward Christ in all that he does.</w:t>
      </w:r>
    </w:p>
    <w:p w14:paraId="09364574" w14:textId="0213208D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32D4778C" w14:textId="2D3F13EF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that not the call of every Christian?</w:t>
      </w:r>
    </w:p>
    <w:p w14:paraId="67EC939C" w14:textId="79E7B510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491A2E82" w14:textId="7276DAA4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be faithful to God,</w:t>
      </w:r>
    </w:p>
    <w:p w14:paraId="54AECB79" w14:textId="50C0D193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1034CE78" w14:textId="44865E62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live out that faithfulness,</w:t>
      </w:r>
    </w:p>
    <w:p w14:paraId="71DFA4CC" w14:textId="2BC22617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523BFD1F" w14:textId="5288359F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to point towards Christ in all that we do?</w:t>
      </w:r>
    </w:p>
    <w:p w14:paraId="4E7DEB9A" w14:textId="4FC460CA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3BC20A29" w14:textId="68BA41AB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would certainly say it is.</w:t>
      </w:r>
    </w:p>
    <w:p w14:paraId="4C76348E" w14:textId="6DCB19F4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23AF94D6" w14:textId="60D8403C" w:rsidR="00C71937" w:rsidRDefault="00C71937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Moses cried,</w:t>
      </w:r>
    </w:p>
    <w:p w14:paraId="63251589" w14:textId="20B81D83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6922AEC4" w14:textId="77777777" w:rsidR="00C71937" w:rsidRDefault="00C71937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“</w:t>
      </w:r>
      <w:r w:rsidRPr="00C71937">
        <w:rPr>
          <w:rFonts w:ascii="Garamond" w:hAnsi="Garamond"/>
          <w:sz w:val="28"/>
          <w:szCs w:val="28"/>
        </w:rPr>
        <w:t xml:space="preserve">Would that all the Lord’s people were prophets, </w:t>
      </w:r>
    </w:p>
    <w:p w14:paraId="63F2C8E8" w14:textId="341CBEEC" w:rsidR="00C71937" w:rsidRDefault="00C71937" w:rsidP="00C71937">
      <w:pPr>
        <w:rPr>
          <w:rFonts w:ascii="Garamond" w:hAnsi="Garamond"/>
          <w:sz w:val="28"/>
          <w:szCs w:val="28"/>
        </w:rPr>
      </w:pPr>
      <w:r w:rsidRPr="00C71937">
        <w:rPr>
          <w:rFonts w:ascii="Garamond" w:hAnsi="Garamond"/>
          <w:sz w:val="28"/>
          <w:szCs w:val="28"/>
        </w:rPr>
        <w:t>and that the Lord would put his spirit on them!”</w:t>
      </w:r>
      <w:r>
        <w:rPr>
          <w:rFonts w:ascii="Garamond" w:hAnsi="Garamond"/>
          <w:sz w:val="28"/>
          <w:szCs w:val="28"/>
        </w:rPr>
        <w:t xml:space="preserve"> (Numbers 11:29)</w:t>
      </w:r>
    </w:p>
    <w:p w14:paraId="4DD52E70" w14:textId="06635C34" w:rsidR="00C71937" w:rsidRDefault="00C71937" w:rsidP="00C71937">
      <w:pPr>
        <w:rPr>
          <w:rFonts w:ascii="Garamond" w:hAnsi="Garamond"/>
          <w:sz w:val="28"/>
          <w:szCs w:val="28"/>
        </w:rPr>
      </w:pPr>
    </w:p>
    <w:p w14:paraId="2CD4DE61" w14:textId="4B7D4A3D" w:rsidR="00C71937" w:rsidRDefault="00B2008A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Yes, we are all called to be prophets –</w:t>
      </w:r>
    </w:p>
    <w:p w14:paraId="387DE472" w14:textId="2095DA4F" w:rsidR="00B2008A" w:rsidRDefault="00B2008A" w:rsidP="00C71937">
      <w:pPr>
        <w:rPr>
          <w:rFonts w:ascii="Garamond" w:hAnsi="Garamond"/>
          <w:sz w:val="28"/>
          <w:szCs w:val="28"/>
        </w:rPr>
      </w:pPr>
    </w:p>
    <w:p w14:paraId="046E09E8" w14:textId="77777777" w:rsidR="00324E81" w:rsidRDefault="00B2008A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that also means being a people who resist settling comfortably</w:t>
      </w:r>
      <w:r w:rsidR="00324E8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into nostalgia, </w:t>
      </w:r>
    </w:p>
    <w:p w14:paraId="769D5ED1" w14:textId="77777777" w:rsidR="00324E81" w:rsidRDefault="00324E81" w:rsidP="00C71937">
      <w:pPr>
        <w:rPr>
          <w:rFonts w:ascii="Garamond" w:hAnsi="Garamond"/>
          <w:sz w:val="28"/>
          <w:szCs w:val="28"/>
        </w:rPr>
      </w:pPr>
    </w:p>
    <w:p w14:paraId="624F5A60" w14:textId="0C7EC6CD" w:rsidR="00B2008A" w:rsidRDefault="00B2008A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or dreaming only of a better past.</w:t>
      </w:r>
    </w:p>
    <w:p w14:paraId="5D8C35C1" w14:textId="66F717E2" w:rsidR="00B2008A" w:rsidRDefault="00B2008A" w:rsidP="00C71937">
      <w:pPr>
        <w:rPr>
          <w:rFonts w:ascii="Garamond" w:hAnsi="Garamond"/>
          <w:sz w:val="28"/>
          <w:szCs w:val="28"/>
        </w:rPr>
      </w:pPr>
    </w:p>
    <w:p w14:paraId="305C3316" w14:textId="0E4B688C" w:rsidR="00B2008A" w:rsidRDefault="00B2008A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prophets are one</w:t>
      </w:r>
      <w:r w:rsidR="00324E81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who constantly look forward,</w:t>
      </w:r>
    </w:p>
    <w:p w14:paraId="1B23B301" w14:textId="4396EFD3" w:rsidR="00B2008A" w:rsidRDefault="00B2008A" w:rsidP="00C71937">
      <w:pPr>
        <w:rPr>
          <w:rFonts w:ascii="Garamond" w:hAnsi="Garamond"/>
          <w:sz w:val="28"/>
          <w:szCs w:val="28"/>
        </w:rPr>
      </w:pPr>
    </w:p>
    <w:p w14:paraId="107B4FEA" w14:textId="735F5365" w:rsidR="00B2008A" w:rsidRDefault="00B2008A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imagine a better future.</w:t>
      </w:r>
    </w:p>
    <w:p w14:paraId="2B0F342B" w14:textId="01510D72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1D7D8E41" w14:textId="589A7AD8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Yes, I’m dreaming of a white Christmas, just like the ones I used to know –</w:t>
      </w:r>
    </w:p>
    <w:p w14:paraId="4DC84095" w14:textId="39678BBB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546867EA" w14:textId="327CC58B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but frankly, as a Christian,</w:t>
      </w:r>
    </w:p>
    <w:p w14:paraId="77B32F5F" w14:textId="302D5376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55E7AAC3" w14:textId="2F208BA4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I’d rather </w:t>
      </w:r>
      <w:r w:rsidR="00B944AE">
        <w:rPr>
          <w:rFonts w:ascii="Garamond" w:hAnsi="Garamond"/>
          <w:sz w:val="28"/>
          <w:szCs w:val="28"/>
        </w:rPr>
        <w:t>always imagine and prepare for an even better Christmas –</w:t>
      </w:r>
    </w:p>
    <w:p w14:paraId="240586C9" w14:textId="0E99DE90" w:rsidR="00B944AE" w:rsidRDefault="00B944AE" w:rsidP="00C71937">
      <w:pPr>
        <w:rPr>
          <w:rFonts w:ascii="Garamond" w:hAnsi="Garamond"/>
          <w:sz w:val="28"/>
          <w:szCs w:val="28"/>
        </w:rPr>
      </w:pPr>
    </w:p>
    <w:p w14:paraId="3FFBE579" w14:textId="0BD77353" w:rsidR="00B944AE" w:rsidRDefault="00B944AE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hoping and believing that Christ might be manifested ever more and more so,</w:t>
      </w:r>
    </w:p>
    <w:p w14:paraId="636FF2CB" w14:textId="58C24610" w:rsidR="00B944AE" w:rsidRDefault="00B944AE" w:rsidP="00C71937">
      <w:pPr>
        <w:rPr>
          <w:rFonts w:ascii="Garamond" w:hAnsi="Garamond"/>
          <w:sz w:val="28"/>
          <w:szCs w:val="28"/>
        </w:rPr>
      </w:pPr>
    </w:p>
    <w:p w14:paraId="3006B85E" w14:textId="15FB807C" w:rsidR="00B944AE" w:rsidRDefault="00B944AE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along with the love, light, and joy that he brings.</w:t>
      </w:r>
    </w:p>
    <w:p w14:paraId="6C7CE4EB" w14:textId="0E66FD57" w:rsidR="00B944AE" w:rsidRDefault="00B944AE" w:rsidP="00C71937">
      <w:pPr>
        <w:rPr>
          <w:rFonts w:ascii="Garamond" w:hAnsi="Garamond"/>
          <w:sz w:val="28"/>
          <w:szCs w:val="28"/>
        </w:rPr>
      </w:pPr>
    </w:p>
    <w:p w14:paraId="2011B0B9" w14:textId="58E526F8" w:rsidR="00B944AE" w:rsidRDefault="00B944AE" w:rsidP="00C71937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So</w:t>
      </w:r>
      <w:proofErr w:type="gramEnd"/>
      <w:r>
        <w:rPr>
          <w:rFonts w:ascii="Garamond" w:hAnsi="Garamond"/>
          <w:sz w:val="28"/>
          <w:szCs w:val="28"/>
        </w:rPr>
        <w:t xml:space="preserve"> as we prepare for Christmas, let us be an Advent people – </w:t>
      </w:r>
    </w:p>
    <w:p w14:paraId="21A425CE" w14:textId="314B20AF" w:rsidR="00B2008A" w:rsidRDefault="00B2008A" w:rsidP="00C71937">
      <w:pPr>
        <w:rPr>
          <w:rFonts w:ascii="Garamond" w:hAnsi="Garamond"/>
          <w:sz w:val="28"/>
          <w:szCs w:val="28"/>
        </w:rPr>
      </w:pPr>
    </w:p>
    <w:p w14:paraId="2A31B30A" w14:textId="0DC9D1C6" w:rsidR="00B2008A" w:rsidRDefault="00B944AE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people who</w:t>
      </w:r>
      <w:r w:rsidR="00B2008A">
        <w:rPr>
          <w:rFonts w:ascii="Garamond" w:hAnsi="Garamond"/>
          <w:sz w:val="28"/>
          <w:szCs w:val="28"/>
        </w:rPr>
        <w:t xml:space="preserve"> </w:t>
      </w:r>
      <w:proofErr w:type="gramStart"/>
      <w:r w:rsidR="00B2008A">
        <w:rPr>
          <w:rFonts w:ascii="Garamond" w:hAnsi="Garamond"/>
          <w:sz w:val="28"/>
          <w:szCs w:val="28"/>
        </w:rPr>
        <w:t>listen</w:t>
      </w:r>
      <w:proofErr w:type="gramEnd"/>
      <w:r w:rsidR="00B200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for the Lord’s voice, and watch for signs of his coming;</w:t>
      </w:r>
    </w:p>
    <w:p w14:paraId="5DA7E911" w14:textId="0DA51A74" w:rsidR="00B2008A" w:rsidRDefault="00B2008A" w:rsidP="00C71937">
      <w:pPr>
        <w:rPr>
          <w:rFonts w:ascii="Garamond" w:hAnsi="Garamond"/>
          <w:sz w:val="28"/>
          <w:szCs w:val="28"/>
        </w:rPr>
      </w:pPr>
    </w:p>
    <w:p w14:paraId="5DB23445" w14:textId="77777777" w:rsidR="00B944AE" w:rsidRDefault="00B944AE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people who</w:t>
      </w:r>
      <w:r w:rsidR="00B2008A">
        <w:rPr>
          <w:rFonts w:ascii="Garamond" w:hAnsi="Garamond"/>
          <w:sz w:val="28"/>
          <w:szCs w:val="28"/>
        </w:rPr>
        <w:t xml:space="preserve"> </w:t>
      </w:r>
      <w:proofErr w:type="gramStart"/>
      <w:r w:rsidR="00B2008A">
        <w:rPr>
          <w:rFonts w:ascii="Garamond" w:hAnsi="Garamond"/>
          <w:sz w:val="28"/>
          <w:szCs w:val="28"/>
        </w:rPr>
        <w:t>dream</w:t>
      </w:r>
      <w:proofErr w:type="gramEnd"/>
      <w:r w:rsidR="00B2008A">
        <w:rPr>
          <w:rFonts w:ascii="Garamond" w:hAnsi="Garamond"/>
          <w:sz w:val="28"/>
          <w:szCs w:val="28"/>
        </w:rPr>
        <w:t xml:space="preserve"> of a world in which </w:t>
      </w:r>
      <w:r w:rsidR="004D7B6D">
        <w:rPr>
          <w:rFonts w:ascii="Garamond" w:hAnsi="Garamond"/>
          <w:sz w:val="28"/>
          <w:szCs w:val="28"/>
        </w:rPr>
        <w:t xml:space="preserve">God’s will for all people </w:t>
      </w:r>
    </w:p>
    <w:p w14:paraId="5207CE92" w14:textId="77777777" w:rsidR="00B944AE" w:rsidRDefault="00B944AE" w:rsidP="00C71937">
      <w:pPr>
        <w:rPr>
          <w:rFonts w:ascii="Garamond" w:hAnsi="Garamond"/>
          <w:sz w:val="28"/>
          <w:szCs w:val="28"/>
        </w:rPr>
      </w:pPr>
    </w:p>
    <w:p w14:paraId="11F48F7D" w14:textId="188C1B80" w:rsidR="00B2008A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 realized and enacted.</w:t>
      </w:r>
    </w:p>
    <w:p w14:paraId="0FDB7D9D" w14:textId="726EA8C1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0CAC5170" w14:textId="4FCEB97B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Like the Thessalonians,</w:t>
      </w:r>
      <w:r w:rsidR="00B944AE">
        <w:rPr>
          <w:rFonts w:ascii="Garamond" w:hAnsi="Garamond"/>
          <w:sz w:val="28"/>
          <w:szCs w:val="28"/>
        </w:rPr>
        <w:t xml:space="preserve"> may we be</w:t>
      </w:r>
      <w:r>
        <w:rPr>
          <w:rFonts w:ascii="Garamond" w:hAnsi="Garamond"/>
          <w:sz w:val="28"/>
          <w:szCs w:val="28"/>
        </w:rPr>
        <w:t xml:space="preserve"> perched on the edge,</w:t>
      </w:r>
    </w:p>
    <w:p w14:paraId="7FD89CFD" w14:textId="340B83AE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38C78819" w14:textId="1C6691CF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living in this world fully,</w:t>
      </w:r>
    </w:p>
    <w:p w14:paraId="25F4612E" w14:textId="2B40F748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765B4943" w14:textId="2127A269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rejoicing and giving thanks despite whatever adversities come </w:t>
      </w:r>
      <w:r w:rsidR="00B90759">
        <w:rPr>
          <w:rFonts w:ascii="Garamond" w:hAnsi="Garamond"/>
          <w:sz w:val="28"/>
          <w:szCs w:val="28"/>
        </w:rPr>
        <w:t>our</w:t>
      </w:r>
      <w:r>
        <w:rPr>
          <w:rFonts w:ascii="Garamond" w:hAnsi="Garamond"/>
          <w:sz w:val="28"/>
          <w:szCs w:val="28"/>
        </w:rPr>
        <w:t xml:space="preserve"> way,</w:t>
      </w:r>
    </w:p>
    <w:p w14:paraId="3EE0B105" w14:textId="4CF3F33E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45C776FA" w14:textId="4DA318A9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while looking toward the heavens</w:t>
      </w:r>
    </w:p>
    <w:p w14:paraId="04F5E3AA" w14:textId="682BAEA5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6ED7F17D" w14:textId="5E608106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and living as if Christ might return any moment.</w:t>
      </w:r>
    </w:p>
    <w:p w14:paraId="37429B12" w14:textId="1143DDDB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73A2C5A4" w14:textId="571E5D78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I urge all of us to remain faithful –</w:t>
      </w:r>
    </w:p>
    <w:p w14:paraId="06585F55" w14:textId="42F498BD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3C9463D3" w14:textId="42A0F319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faithful to God, faithful to each other, and faithful towards all</w:t>
      </w:r>
      <w:r w:rsidR="00B944AE">
        <w:rPr>
          <w:rFonts w:ascii="Garamond" w:hAnsi="Garamond"/>
          <w:sz w:val="28"/>
          <w:szCs w:val="28"/>
        </w:rPr>
        <w:t xml:space="preserve"> people</w:t>
      </w:r>
      <w:r>
        <w:rPr>
          <w:rFonts w:ascii="Garamond" w:hAnsi="Garamond"/>
          <w:sz w:val="28"/>
          <w:szCs w:val="28"/>
        </w:rPr>
        <w:t xml:space="preserve"> –</w:t>
      </w:r>
    </w:p>
    <w:p w14:paraId="340E293B" w14:textId="72F94125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5F451888" w14:textId="5BA541AE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remember Paul’s words to the Thessalonians:</w:t>
      </w:r>
    </w:p>
    <w:p w14:paraId="3B4FDFD2" w14:textId="024A51D6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78322A59" w14:textId="55559FC2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one who calls you is faithful.</w:t>
      </w:r>
    </w:p>
    <w:p w14:paraId="50DEB682" w14:textId="0B0C7BB0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78F1B5F9" w14:textId="46093639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are able to remain faithful in our devotion and love and witness,</w:t>
      </w:r>
    </w:p>
    <w:p w14:paraId="6A71FF19" w14:textId="32544C7B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6706E1D3" w14:textId="0523F1A7" w:rsidR="004D7B6D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because of God’s faithfulness towards us.</w:t>
      </w:r>
    </w:p>
    <w:p w14:paraId="4EFA45DF" w14:textId="72574A4F" w:rsidR="004D7B6D" w:rsidRDefault="004D7B6D" w:rsidP="00C71937">
      <w:pPr>
        <w:rPr>
          <w:rFonts w:ascii="Garamond" w:hAnsi="Garamond"/>
          <w:sz w:val="28"/>
          <w:szCs w:val="28"/>
        </w:rPr>
      </w:pPr>
    </w:p>
    <w:p w14:paraId="1CDCC55A" w14:textId="48F12C9B" w:rsidR="004D7B6D" w:rsidRPr="00C71937" w:rsidRDefault="004D7B6D" w:rsidP="00C7193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That, my friends, is something indeed worth rejoicing over</w:t>
      </w:r>
      <w:r w:rsidR="0008727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on this Gaudete Sunday.</w:t>
      </w:r>
    </w:p>
    <w:p w14:paraId="5250DDEA" w14:textId="6B11148C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3D5A845F" w14:textId="72650B44" w:rsidR="004D7B6D" w:rsidRDefault="004D7B6D" w:rsidP="006851F5">
      <w:pPr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So</w:t>
      </w:r>
      <w:proofErr w:type="gramEnd"/>
      <w:r>
        <w:rPr>
          <w:rFonts w:ascii="Garamond" w:hAnsi="Garamond"/>
          <w:sz w:val="28"/>
          <w:szCs w:val="28"/>
        </w:rPr>
        <w:t xml:space="preserve"> rejoice – rejoice in the Lord always.</w:t>
      </w:r>
    </w:p>
    <w:p w14:paraId="296E1648" w14:textId="7F599541" w:rsidR="004D7B6D" w:rsidRDefault="004D7B6D" w:rsidP="006851F5">
      <w:pPr>
        <w:rPr>
          <w:rFonts w:ascii="Garamond" w:hAnsi="Garamond"/>
          <w:sz w:val="28"/>
          <w:szCs w:val="28"/>
        </w:rPr>
      </w:pPr>
    </w:p>
    <w:p w14:paraId="2ABFDB4C" w14:textId="10E66FE5" w:rsidR="004D7B6D" w:rsidRDefault="004D7B6D" w:rsidP="006851F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Amen.</w:t>
      </w:r>
    </w:p>
    <w:p w14:paraId="7D1775AC" w14:textId="080A5328" w:rsidR="00C71937" w:rsidRDefault="00C71937" w:rsidP="006851F5">
      <w:pPr>
        <w:rPr>
          <w:rFonts w:ascii="Garamond" w:hAnsi="Garamond"/>
          <w:sz w:val="28"/>
          <w:szCs w:val="28"/>
        </w:rPr>
      </w:pPr>
    </w:p>
    <w:p w14:paraId="0F24C8D3" w14:textId="77777777" w:rsidR="00C71937" w:rsidRPr="006851F5" w:rsidRDefault="00C71937" w:rsidP="006851F5">
      <w:pPr>
        <w:rPr>
          <w:rFonts w:ascii="Garamond" w:hAnsi="Garamond"/>
          <w:sz w:val="28"/>
          <w:szCs w:val="28"/>
        </w:rPr>
      </w:pPr>
    </w:p>
    <w:p w14:paraId="20F91115" w14:textId="77777777" w:rsidR="006851F5" w:rsidRPr="008E3193" w:rsidRDefault="006851F5" w:rsidP="008E3193">
      <w:pPr>
        <w:rPr>
          <w:rFonts w:ascii="Garamond" w:hAnsi="Garamond"/>
          <w:sz w:val="28"/>
          <w:szCs w:val="28"/>
        </w:rPr>
      </w:pPr>
    </w:p>
    <w:sectPr w:rsidR="006851F5" w:rsidRPr="008E3193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6F3EB" w14:textId="77777777" w:rsidR="00521145" w:rsidRDefault="00521145" w:rsidP="006727C4">
      <w:r>
        <w:separator/>
      </w:r>
    </w:p>
  </w:endnote>
  <w:endnote w:type="continuationSeparator" w:id="0">
    <w:p w14:paraId="4E0EE35C" w14:textId="77777777" w:rsidR="00521145" w:rsidRDefault="00521145" w:rsidP="0067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34251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01C48C" w14:textId="5B08D54A" w:rsidR="006727C4" w:rsidRDefault="006727C4" w:rsidP="00E36D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9ACEF2" w14:textId="77777777" w:rsidR="006727C4" w:rsidRDefault="006727C4" w:rsidP="006727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41122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77771" w14:textId="58F4FE26" w:rsidR="006727C4" w:rsidRDefault="006727C4" w:rsidP="00E36D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47A4BB" w14:textId="77777777" w:rsidR="006727C4" w:rsidRDefault="006727C4" w:rsidP="006727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ECB4" w14:textId="77777777" w:rsidR="00521145" w:rsidRDefault="00521145" w:rsidP="006727C4">
      <w:r>
        <w:separator/>
      </w:r>
    </w:p>
  </w:footnote>
  <w:footnote w:type="continuationSeparator" w:id="0">
    <w:p w14:paraId="55858C79" w14:textId="77777777" w:rsidR="00521145" w:rsidRDefault="00521145" w:rsidP="0067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93"/>
    <w:rsid w:val="000300DB"/>
    <w:rsid w:val="0008727D"/>
    <w:rsid w:val="000E7F43"/>
    <w:rsid w:val="00230FB4"/>
    <w:rsid w:val="00324E81"/>
    <w:rsid w:val="004D7B6D"/>
    <w:rsid w:val="00507C7E"/>
    <w:rsid w:val="00521145"/>
    <w:rsid w:val="005A6D6E"/>
    <w:rsid w:val="006727C4"/>
    <w:rsid w:val="006851F5"/>
    <w:rsid w:val="006C62BC"/>
    <w:rsid w:val="007C1FB0"/>
    <w:rsid w:val="008635BF"/>
    <w:rsid w:val="008E3193"/>
    <w:rsid w:val="00AF54E5"/>
    <w:rsid w:val="00B2008A"/>
    <w:rsid w:val="00B90759"/>
    <w:rsid w:val="00B944AE"/>
    <w:rsid w:val="00C71937"/>
    <w:rsid w:val="00DE4BDA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D606E"/>
  <w15:chartTrackingRefBased/>
  <w15:docId w15:val="{8AC0DD6B-24D0-7344-A797-7BF3C2E0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2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7C4"/>
  </w:style>
  <w:style w:type="character" w:styleId="PageNumber">
    <w:name w:val="page number"/>
    <w:basedOn w:val="DefaultParagraphFont"/>
    <w:uiPriority w:val="99"/>
    <w:semiHidden/>
    <w:unhideWhenUsed/>
    <w:rsid w:val="0067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12</cp:revision>
  <dcterms:created xsi:type="dcterms:W3CDTF">2020-12-13T11:16:00Z</dcterms:created>
  <dcterms:modified xsi:type="dcterms:W3CDTF">2020-12-13T12:35:00Z</dcterms:modified>
</cp:coreProperties>
</file>