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43E37" w14:textId="7B9AAD9B" w:rsidR="00220BFF" w:rsidRDefault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Homily for Proper 28A</w:t>
      </w:r>
    </w:p>
    <w:p w14:paraId="78031502" w14:textId="56CF198A" w:rsidR="00A529DA" w:rsidRDefault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S. Stephen’s, Providence</w:t>
      </w:r>
    </w:p>
    <w:p w14:paraId="6213AB82" w14:textId="66FFA870" w:rsidR="00A529DA" w:rsidRDefault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 November 2020</w:t>
      </w:r>
    </w:p>
    <w:p w14:paraId="78EDC08D" w14:textId="5400E8B1" w:rsidR="00A529DA" w:rsidRDefault="00A529DA">
      <w:pPr>
        <w:rPr>
          <w:rFonts w:ascii="Garamond" w:hAnsi="Garamond"/>
          <w:sz w:val="28"/>
          <w:szCs w:val="28"/>
        </w:rPr>
      </w:pPr>
    </w:p>
    <w:p w14:paraId="41EBB7BA" w14:textId="74E09F46" w:rsidR="00A529DA" w:rsidRDefault="00A529DA" w:rsidP="00A529D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the Name of the Living God: Father, Son, and Holy Spirit. Amen.</w:t>
      </w:r>
    </w:p>
    <w:p w14:paraId="684B420E" w14:textId="2A31F638" w:rsidR="00A529DA" w:rsidRDefault="00A529DA" w:rsidP="00A529DA">
      <w:pPr>
        <w:jc w:val="center"/>
        <w:rPr>
          <w:rFonts w:ascii="Garamond" w:hAnsi="Garamond"/>
          <w:sz w:val="28"/>
          <w:szCs w:val="28"/>
        </w:rPr>
      </w:pPr>
    </w:p>
    <w:p w14:paraId="59BF81BB" w14:textId="22E0D666" w:rsidR="00A529DA" w:rsidRDefault="00A529DA" w:rsidP="00A529DA">
      <w:pPr>
        <w:jc w:val="center"/>
        <w:rPr>
          <w:rFonts w:ascii="Garamond" w:hAnsi="Garamond"/>
          <w:sz w:val="28"/>
          <w:szCs w:val="28"/>
        </w:rPr>
      </w:pPr>
    </w:p>
    <w:p w14:paraId="268DDD60" w14:textId="7D9157CA" w:rsidR="00A529DA" w:rsidRDefault="00A529DA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Well, let me begin by saying</w:t>
      </w:r>
    </w:p>
    <w:p w14:paraId="4BE1DF9C" w14:textId="334C4DFF" w:rsidR="00A529DA" w:rsidRDefault="00A529DA" w:rsidP="00A529DA">
      <w:pPr>
        <w:rPr>
          <w:rFonts w:ascii="Garamond" w:hAnsi="Garamond"/>
          <w:sz w:val="28"/>
          <w:szCs w:val="28"/>
        </w:rPr>
      </w:pPr>
    </w:p>
    <w:p w14:paraId="1158FFD0" w14:textId="5B50FC51" w:rsidR="00A529DA" w:rsidRDefault="00A529DA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as we approach the beginning of Advent,</w:t>
      </w:r>
    </w:p>
    <w:p w14:paraId="4CEC99F9" w14:textId="2BDBCA89" w:rsidR="00A529DA" w:rsidRDefault="00A529DA" w:rsidP="00A529DA">
      <w:pPr>
        <w:rPr>
          <w:rFonts w:ascii="Garamond" w:hAnsi="Garamond"/>
          <w:sz w:val="28"/>
          <w:szCs w:val="28"/>
        </w:rPr>
      </w:pPr>
    </w:p>
    <w:p w14:paraId="29F5C4E2" w14:textId="1C5D0929" w:rsidR="00A529DA" w:rsidRDefault="00A529DA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we hear once again the stern words of the prophets</w:t>
      </w:r>
    </w:p>
    <w:p w14:paraId="38351A39" w14:textId="683BDC9D" w:rsidR="00A529DA" w:rsidRDefault="00A529DA" w:rsidP="00A529DA">
      <w:pPr>
        <w:rPr>
          <w:rFonts w:ascii="Garamond" w:hAnsi="Garamond"/>
          <w:sz w:val="28"/>
          <w:szCs w:val="28"/>
        </w:rPr>
      </w:pPr>
    </w:p>
    <w:p w14:paraId="5B8B600E" w14:textId="6B1D8430" w:rsidR="00A529DA" w:rsidRDefault="00A529DA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warning of the day of wrath and time of judgment,</w:t>
      </w:r>
    </w:p>
    <w:p w14:paraId="66651E5F" w14:textId="504B02F2" w:rsidR="00A529DA" w:rsidRDefault="00A529DA" w:rsidP="00A529DA">
      <w:pPr>
        <w:rPr>
          <w:rFonts w:ascii="Garamond" w:hAnsi="Garamond"/>
          <w:sz w:val="28"/>
          <w:szCs w:val="28"/>
        </w:rPr>
      </w:pPr>
    </w:p>
    <w:p w14:paraId="68BCCEFC" w14:textId="7F210FBD" w:rsidR="00A529DA" w:rsidRDefault="00A529DA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words from Zephaniah we hear today perhaps sting just a little too much:</w:t>
      </w:r>
    </w:p>
    <w:p w14:paraId="3265B681" w14:textId="03173B9F" w:rsidR="00A529DA" w:rsidRDefault="00A529DA" w:rsidP="00A529DA">
      <w:pPr>
        <w:rPr>
          <w:rFonts w:ascii="Garamond" w:hAnsi="Garamond"/>
          <w:sz w:val="28"/>
          <w:szCs w:val="28"/>
        </w:rPr>
      </w:pPr>
    </w:p>
    <w:p w14:paraId="2D1C93E0" w14:textId="77777777" w:rsidR="00A529DA" w:rsidRPr="00A529DA" w:rsidRDefault="00A529DA" w:rsidP="00A529DA">
      <w:pPr>
        <w:rPr>
          <w:rFonts w:ascii="Garamond" w:hAnsi="Garamond"/>
          <w:sz w:val="28"/>
          <w:szCs w:val="28"/>
        </w:rPr>
      </w:pPr>
      <w:r w:rsidRPr="00A529DA">
        <w:rPr>
          <w:rFonts w:ascii="Garamond" w:hAnsi="Garamond"/>
          <w:sz w:val="28"/>
          <w:szCs w:val="28"/>
        </w:rPr>
        <w:t>Though they build houses,</w:t>
      </w:r>
      <w:r w:rsidRPr="00A529DA">
        <w:rPr>
          <w:rFonts w:ascii="Garamond" w:hAnsi="Garamond"/>
          <w:sz w:val="28"/>
          <w:szCs w:val="28"/>
        </w:rPr>
        <w:br/>
        <w:t>    they shall not inhabit them;</w:t>
      </w:r>
      <w:r w:rsidRPr="00A529DA">
        <w:rPr>
          <w:rFonts w:ascii="Garamond" w:hAnsi="Garamond"/>
          <w:sz w:val="28"/>
          <w:szCs w:val="28"/>
        </w:rPr>
        <w:br/>
        <w:t>though they plant vineyards,</w:t>
      </w:r>
      <w:r w:rsidRPr="00A529DA">
        <w:rPr>
          <w:rFonts w:ascii="Garamond" w:hAnsi="Garamond"/>
          <w:sz w:val="28"/>
          <w:szCs w:val="28"/>
        </w:rPr>
        <w:br/>
        <w:t>    they shall not drink wine from them.”</w:t>
      </w:r>
    </w:p>
    <w:p w14:paraId="2D57048D" w14:textId="0D0179BB" w:rsidR="00A529DA" w:rsidRDefault="00A529DA" w:rsidP="00A529DA">
      <w:pPr>
        <w:rPr>
          <w:rFonts w:ascii="Garamond" w:hAnsi="Garamond"/>
          <w:sz w:val="28"/>
          <w:szCs w:val="28"/>
        </w:rPr>
      </w:pPr>
    </w:p>
    <w:p w14:paraId="0CA7A02D" w14:textId="0FD9C454" w:rsidR="00A529DA" w:rsidRDefault="00A529DA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</w:t>
      </w:r>
      <w:r w:rsidR="00585829">
        <w:rPr>
          <w:rFonts w:ascii="Garamond" w:hAnsi="Garamond"/>
          <w:sz w:val="28"/>
          <w:szCs w:val="28"/>
        </w:rPr>
        <w:t xml:space="preserve">we </w:t>
      </w:r>
      <w:r>
        <w:rPr>
          <w:rFonts w:ascii="Garamond" w:hAnsi="Garamond"/>
          <w:sz w:val="28"/>
          <w:szCs w:val="28"/>
        </w:rPr>
        <w:t>once again face the prospect of being not able to inhabit this house,</w:t>
      </w:r>
    </w:p>
    <w:p w14:paraId="02318F7A" w14:textId="4259E50E" w:rsidR="00A529DA" w:rsidRDefault="00A529DA" w:rsidP="00A529DA">
      <w:pPr>
        <w:rPr>
          <w:rFonts w:ascii="Garamond" w:hAnsi="Garamond"/>
          <w:sz w:val="28"/>
          <w:szCs w:val="28"/>
        </w:rPr>
      </w:pPr>
    </w:p>
    <w:p w14:paraId="0DB52A99" w14:textId="4566F416" w:rsidR="00A529DA" w:rsidRDefault="00A529DA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</w:t>
      </w:r>
      <w:r w:rsidR="00585829">
        <w:rPr>
          <w:rFonts w:ascii="Garamond" w:hAnsi="Garamond"/>
          <w:sz w:val="28"/>
          <w:szCs w:val="28"/>
        </w:rPr>
        <w:t>the inability to receive the Sacraments with regularity,</w:t>
      </w:r>
    </w:p>
    <w:p w14:paraId="19AEBE85" w14:textId="5FCFB594" w:rsidR="00585829" w:rsidRDefault="00585829" w:rsidP="00A529DA">
      <w:pPr>
        <w:rPr>
          <w:rFonts w:ascii="Garamond" w:hAnsi="Garamond"/>
          <w:sz w:val="28"/>
          <w:szCs w:val="28"/>
        </w:rPr>
      </w:pPr>
    </w:p>
    <w:p w14:paraId="683F84E3" w14:textId="4914322F" w:rsidR="00585829" w:rsidRDefault="00585829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these words indeed hit a little too close to home this morning.</w:t>
      </w:r>
    </w:p>
    <w:p w14:paraId="26D62219" w14:textId="7FE6D792" w:rsidR="00585829" w:rsidRDefault="00585829" w:rsidP="00A529DA">
      <w:pPr>
        <w:rPr>
          <w:rFonts w:ascii="Garamond" w:hAnsi="Garamond"/>
          <w:sz w:val="28"/>
          <w:szCs w:val="28"/>
        </w:rPr>
      </w:pPr>
    </w:p>
    <w:p w14:paraId="30BDFEA5" w14:textId="46B6A8A3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you will have read in the e-news yesterday,</w:t>
      </w:r>
    </w:p>
    <w:p w14:paraId="68703FC4" w14:textId="354B3824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21B5932C" w14:textId="42212CDB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 will have now seen in the parish notes this morning,</w:t>
      </w:r>
    </w:p>
    <w:p w14:paraId="0DC292A5" w14:textId="7C80898C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79406F63" w14:textId="73982319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today is the last day for several weeks that in-person worship</w:t>
      </w:r>
    </w:p>
    <w:p w14:paraId="2E876C3F" w14:textId="1C507199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5522C3B6" w14:textId="23FC97BD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will be offered at S. Stephen’s.</w:t>
      </w:r>
    </w:p>
    <w:p w14:paraId="2C55E376" w14:textId="7603E960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0F1CFAF8" w14:textId="3BAE9E04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brings much sadness for those of us who have loved being back here.</w:t>
      </w:r>
    </w:p>
    <w:p w14:paraId="34F0C284" w14:textId="13630B3C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59B2C8FF" w14:textId="4AD29827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all is not lost,</w:t>
      </w:r>
      <w:r w:rsidR="00892CF1">
        <w:rPr>
          <w:rFonts w:ascii="Garamond" w:hAnsi="Garamond"/>
          <w:sz w:val="28"/>
          <w:szCs w:val="28"/>
        </w:rPr>
        <w:t xml:space="preserve"> and</w:t>
      </w:r>
      <w:r>
        <w:rPr>
          <w:rFonts w:ascii="Garamond" w:hAnsi="Garamond"/>
          <w:sz w:val="28"/>
          <w:szCs w:val="28"/>
        </w:rPr>
        <w:t xml:space="preserve"> I encourage you to not lose heart.</w:t>
      </w:r>
    </w:p>
    <w:p w14:paraId="58F9A2F4" w14:textId="7BED62BF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5CF2401B" w14:textId="0096ECAA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Though a pandemic is raging around the world,</w:t>
      </w:r>
    </w:p>
    <w:p w14:paraId="3901ED21" w14:textId="19F2EDBF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179786C4" w14:textId="6CFF0EBC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God’s providence and God’s love remain a fact and are unchanged.</w:t>
      </w:r>
    </w:p>
    <w:p w14:paraId="0FE52AC1" w14:textId="65A5DA3E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26B27C34" w14:textId="5875CC42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God is still King – a fact that we will celebrate next Sunday,</w:t>
      </w:r>
    </w:p>
    <w:p w14:paraId="3A29DFA9" w14:textId="73762E82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17E32272" w14:textId="760F744D" w:rsidR="00585829" w:rsidRDefault="00585829" w:rsidP="0058582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 the Feast of </w:t>
      </w:r>
      <w:proofErr w:type="gramStart"/>
      <w:r>
        <w:rPr>
          <w:rFonts w:ascii="Garamond" w:hAnsi="Garamond"/>
          <w:sz w:val="28"/>
          <w:szCs w:val="28"/>
        </w:rPr>
        <w:t>Christ</w:t>
      </w:r>
      <w:proofErr w:type="gramEnd"/>
      <w:r>
        <w:rPr>
          <w:rFonts w:ascii="Garamond" w:hAnsi="Garamond"/>
          <w:sz w:val="28"/>
          <w:szCs w:val="28"/>
        </w:rPr>
        <w:t xml:space="preserve"> the King.</w:t>
      </w:r>
    </w:p>
    <w:p w14:paraId="49EDA495" w14:textId="3CCFD6A6" w:rsidR="00585829" w:rsidRDefault="00585829" w:rsidP="00585829">
      <w:pPr>
        <w:rPr>
          <w:rFonts w:ascii="Garamond" w:hAnsi="Garamond"/>
          <w:sz w:val="28"/>
          <w:szCs w:val="28"/>
        </w:rPr>
      </w:pPr>
    </w:p>
    <w:p w14:paraId="718461B6" w14:textId="6AB7ADF1" w:rsidR="00585829" w:rsidRDefault="00585829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Though </w:t>
      </w:r>
      <w:r w:rsidR="00680B8A">
        <w:rPr>
          <w:rFonts w:ascii="Garamond" w:hAnsi="Garamond"/>
          <w:sz w:val="28"/>
          <w:szCs w:val="28"/>
        </w:rPr>
        <w:t>in-person worship will not happen,</w:t>
      </w:r>
    </w:p>
    <w:p w14:paraId="2398E42C" w14:textId="3B763BDC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41E33286" w14:textId="3A9AC044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will still live stream mass with music for those of you watching from home.</w:t>
      </w:r>
    </w:p>
    <w:p w14:paraId="5DCED0D6" w14:textId="622E7D4E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2C89F1D4" w14:textId="600AEAED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we were all reminded back in March,</w:t>
      </w:r>
    </w:p>
    <w:p w14:paraId="728601F7" w14:textId="1A065925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00969006" w14:textId="0FC7764E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we first suspended public worship,</w:t>
      </w:r>
    </w:p>
    <w:p w14:paraId="72124AA7" w14:textId="42C6CAF9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5F659848" w14:textId="0D59A3FF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Church is not the building:</w:t>
      </w:r>
    </w:p>
    <w:p w14:paraId="42F5259C" w14:textId="51B09F72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7FE1C714" w14:textId="77E70E53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is the mystical body of Christ,</w:t>
      </w:r>
    </w:p>
    <w:p w14:paraId="761D7784" w14:textId="637EFC69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19A632EC" w14:textId="2A06AC2F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comprised of its various members throughout the world,</w:t>
      </w:r>
    </w:p>
    <w:p w14:paraId="5D086243" w14:textId="25AE805B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327ED8A2" w14:textId="6DBF68D6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which we are all a part.</w:t>
      </w:r>
    </w:p>
    <w:p w14:paraId="6325D107" w14:textId="3CD0D9FA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33471CE5" w14:textId="5C39BC63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does not cease to exist when we depart this building,</w:t>
      </w:r>
    </w:p>
    <w:p w14:paraId="2DFD18BA" w14:textId="61AA6D96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623B0169" w14:textId="600D6D1E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whether in normal times or in this time of COVID-19.</w:t>
      </w:r>
    </w:p>
    <w:p w14:paraId="7E1FF209" w14:textId="2A9530D1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387E8AFB" w14:textId="167ECE20" w:rsidR="00680B8A" w:rsidRDefault="00680B8A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continues as it ever did before.</w:t>
      </w:r>
    </w:p>
    <w:p w14:paraId="19B66F07" w14:textId="06CE2B60" w:rsidR="00680B8A" w:rsidRDefault="00680B8A" w:rsidP="00680B8A">
      <w:pPr>
        <w:rPr>
          <w:rFonts w:ascii="Garamond" w:hAnsi="Garamond"/>
          <w:sz w:val="28"/>
          <w:szCs w:val="28"/>
        </w:rPr>
      </w:pPr>
    </w:p>
    <w:p w14:paraId="2E62AE75" w14:textId="13AEF716" w:rsidR="00680B8A" w:rsidRDefault="00891C53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St. Paul exhorts us in the letter to the Thessalonians this morning,</w:t>
      </w:r>
    </w:p>
    <w:p w14:paraId="3A49C688" w14:textId="3B522A72" w:rsidR="00891C53" w:rsidRDefault="00891C53" w:rsidP="00680B8A">
      <w:pPr>
        <w:rPr>
          <w:rFonts w:ascii="Garamond" w:hAnsi="Garamond"/>
          <w:sz w:val="28"/>
          <w:szCs w:val="28"/>
        </w:rPr>
      </w:pPr>
    </w:p>
    <w:p w14:paraId="5A33257D" w14:textId="22BC1445" w:rsidR="00891C53" w:rsidRDefault="00891C53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are to “encourage one another and build one another up,</w:t>
      </w:r>
    </w:p>
    <w:p w14:paraId="24627103" w14:textId="6F9640AD" w:rsidR="00891C53" w:rsidRDefault="00891C53" w:rsidP="00680B8A">
      <w:pPr>
        <w:rPr>
          <w:rFonts w:ascii="Garamond" w:hAnsi="Garamond"/>
          <w:sz w:val="28"/>
          <w:szCs w:val="28"/>
        </w:rPr>
      </w:pPr>
    </w:p>
    <w:p w14:paraId="723C1CB6" w14:textId="1E41797F" w:rsidR="00891C53" w:rsidRDefault="00891C53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just as you are doing.”</w:t>
      </w:r>
    </w:p>
    <w:p w14:paraId="50DEBEEC" w14:textId="0C4F5002" w:rsidR="00891C53" w:rsidRDefault="00891C53" w:rsidP="00680B8A">
      <w:pPr>
        <w:rPr>
          <w:rFonts w:ascii="Garamond" w:hAnsi="Garamond"/>
          <w:sz w:val="28"/>
          <w:szCs w:val="28"/>
        </w:rPr>
      </w:pPr>
    </w:p>
    <w:p w14:paraId="59BD2242" w14:textId="758C991E" w:rsidR="00891C53" w:rsidRDefault="00891C53" w:rsidP="00680B8A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keep doing that.</w:t>
      </w:r>
    </w:p>
    <w:p w14:paraId="2DDB17D9" w14:textId="492EB4BA" w:rsidR="00891C53" w:rsidRDefault="00891C53" w:rsidP="00680B8A">
      <w:pPr>
        <w:rPr>
          <w:rFonts w:ascii="Garamond" w:hAnsi="Garamond"/>
          <w:sz w:val="28"/>
          <w:szCs w:val="28"/>
        </w:rPr>
      </w:pPr>
    </w:p>
    <w:p w14:paraId="1FD815B2" w14:textId="658E2509" w:rsidR="00891C53" w:rsidRDefault="00891C53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Meanwhile, we have a serious charge laid before us this morning</w:t>
      </w:r>
    </w:p>
    <w:p w14:paraId="192FB904" w14:textId="56D993C3" w:rsidR="00891C53" w:rsidRDefault="00891C53" w:rsidP="00680B8A">
      <w:pPr>
        <w:rPr>
          <w:rFonts w:ascii="Garamond" w:hAnsi="Garamond"/>
          <w:sz w:val="28"/>
          <w:szCs w:val="28"/>
        </w:rPr>
      </w:pPr>
    </w:p>
    <w:p w14:paraId="74067A5A" w14:textId="3E7EB6E5" w:rsidR="00891C53" w:rsidRDefault="00891C53" w:rsidP="00680B8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our Gospel reading:</w:t>
      </w:r>
    </w:p>
    <w:p w14:paraId="1E3B4955" w14:textId="6379090F" w:rsidR="00891C53" w:rsidRDefault="00891C53" w:rsidP="00680B8A">
      <w:pPr>
        <w:rPr>
          <w:rFonts w:ascii="Garamond" w:hAnsi="Garamond"/>
          <w:sz w:val="28"/>
          <w:szCs w:val="28"/>
        </w:rPr>
      </w:pPr>
    </w:p>
    <w:p w14:paraId="55E8E89C" w14:textId="3283E4D3" w:rsidR="00585829" w:rsidRDefault="00891C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one which has much to say to us in this moment in our common life.</w:t>
      </w:r>
    </w:p>
    <w:p w14:paraId="08EE41B5" w14:textId="375B6212" w:rsidR="00E94628" w:rsidRDefault="00E94628" w:rsidP="00A529DA">
      <w:pPr>
        <w:rPr>
          <w:rFonts w:ascii="Garamond" w:hAnsi="Garamond"/>
          <w:sz w:val="28"/>
          <w:szCs w:val="28"/>
        </w:rPr>
      </w:pPr>
    </w:p>
    <w:p w14:paraId="35C71808" w14:textId="7E889535" w:rsidR="00E94628" w:rsidRDefault="00E94628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morning we hear Jesus tell the parable of the talents,</w:t>
      </w:r>
    </w:p>
    <w:p w14:paraId="58D11A19" w14:textId="68E3170F" w:rsidR="00E94628" w:rsidRDefault="00E94628" w:rsidP="00A529DA">
      <w:pPr>
        <w:rPr>
          <w:rFonts w:ascii="Garamond" w:hAnsi="Garamond"/>
          <w:sz w:val="28"/>
          <w:szCs w:val="28"/>
        </w:rPr>
      </w:pPr>
    </w:p>
    <w:p w14:paraId="0383AE73" w14:textId="6F794B14" w:rsidR="00E94628" w:rsidRDefault="00E94628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which servants of a prudent master are given vast sums of wealth to manage.</w:t>
      </w:r>
    </w:p>
    <w:p w14:paraId="1B422B4A" w14:textId="54837472" w:rsidR="00E94628" w:rsidRDefault="00E94628" w:rsidP="00A529DA">
      <w:pPr>
        <w:rPr>
          <w:rFonts w:ascii="Garamond" w:hAnsi="Garamond"/>
          <w:sz w:val="28"/>
          <w:szCs w:val="28"/>
        </w:rPr>
      </w:pPr>
    </w:p>
    <w:p w14:paraId="52172CF4" w14:textId="4E72D2D9" w:rsidR="00E94628" w:rsidRDefault="00E94628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 the surface,</w:t>
      </w:r>
    </w:p>
    <w:p w14:paraId="260FAD8B" w14:textId="428177C0" w:rsidR="00E94628" w:rsidRDefault="00E94628" w:rsidP="00A529DA">
      <w:pPr>
        <w:rPr>
          <w:rFonts w:ascii="Garamond" w:hAnsi="Garamond"/>
          <w:sz w:val="28"/>
          <w:szCs w:val="28"/>
        </w:rPr>
      </w:pPr>
    </w:p>
    <w:p w14:paraId="7BDBDACF" w14:textId="4071B65C" w:rsidR="00E94628" w:rsidRDefault="00E94628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may appear that this seems to portray a God</w:t>
      </w:r>
    </w:p>
    <w:p w14:paraId="656DCD3F" w14:textId="4067E452" w:rsidR="00E94628" w:rsidRDefault="00E94628" w:rsidP="00A529DA">
      <w:pPr>
        <w:rPr>
          <w:rFonts w:ascii="Garamond" w:hAnsi="Garamond"/>
          <w:sz w:val="28"/>
          <w:szCs w:val="28"/>
        </w:rPr>
      </w:pPr>
    </w:p>
    <w:p w14:paraId="6CAEEFFC" w14:textId="750A880C" w:rsidR="00E94628" w:rsidRDefault="00E94628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 rewards the rich and condemns the poor –</w:t>
      </w:r>
    </w:p>
    <w:p w14:paraId="39782C14" w14:textId="3012322A" w:rsidR="00E94628" w:rsidRDefault="00E94628" w:rsidP="00A529DA">
      <w:pPr>
        <w:rPr>
          <w:rFonts w:ascii="Garamond" w:hAnsi="Garamond"/>
          <w:sz w:val="28"/>
          <w:szCs w:val="28"/>
        </w:rPr>
      </w:pPr>
    </w:p>
    <w:p w14:paraId="451B4E33" w14:textId="6D4DBB74" w:rsidR="00E94628" w:rsidRDefault="00E94628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course, we know that that is not the point of this parable,</w:t>
      </w:r>
    </w:p>
    <w:p w14:paraId="5A1D553D" w14:textId="325BE7FE" w:rsidR="00E94628" w:rsidRDefault="00E94628" w:rsidP="00A529DA">
      <w:pPr>
        <w:rPr>
          <w:rFonts w:ascii="Garamond" w:hAnsi="Garamond"/>
          <w:sz w:val="28"/>
          <w:szCs w:val="28"/>
        </w:rPr>
      </w:pPr>
    </w:p>
    <w:p w14:paraId="0ADFC528" w14:textId="1FC38572" w:rsidR="00E94628" w:rsidRDefault="00E94628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such an interpretation would be contrary to the entire message of the Gospels.</w:t>
      </w:r>
    </w:p>
    <w:p w14:paraId="2AE32428" w14:textId="66EEDFC8" w:rsidR="00E94628" w:rsidRDefault="00E94628" w:rsidP="00A529DA">
      <w:pPr>
        <w:rPr>
          <w:rFonts w:ascii="Garamond" w:hAnsi="Garamond"/>
          <w:sz w:val="28"/>
          <w:szCs w:val="28"/>
        </w:rPr>
      </w:pPr>
    </w:p>
    <w:p w14:paraId="750BDFE8" w14:textId="256C6C71" w:rsidR="00E94628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However, the Gospel reading must surely be a reassuring one</w:t>
      </w:r>
    </w:p>
    <w:p w14:paraId="00A72DFB" w14:textId="289BA6D0" w:rsidR="005250DE" w:rsidRDefault="005250DE" w:rsidP="00A529DA">
      <w:pPr>
        <w:rPr>
          <w:rFonts w:ascii="Garamond" w:hAnsi="Garamond"/>
          <w:sz w:val="28"/>
          <w:szCs w:val="28"/>
        </w:rPr>
      </w:pPr>
    </w:p>
    <w:p w14:paraId="765B4EFB" w14:textId="13BF67BA" w:rsidR="005250DE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members of our investment committee</w:t>
      </w:r>
    </w:p>
    <w:p w14:paraId="30FB0670" w14:textId="2932D58C" w:rsidR="005250DE" w:rsidRDefault="005250DE" w:rsidP="00A529DA">
      <w:pPr>
        <w:rPr>
          <w:rFonts w:ascii="Garamond" w:hAnsi="Garamond"/>
          <w:sz w:val="28"/>
          <w:szCs w:val="28"/>
        </w:rPr>
      </w:pPr>
    </w:p>
    <w:p w14:paraId="1E37340D" w14:textId="08B0DA0F" w:rsidR="005250DE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any bankers or economists among us.</w:t>
      </w:r>
    </w:p>
    <w:p w14:paraId="03AA1B90" w14:textId="2FF019F0" w:rsidR="005250DE" w:rsidRDefault="005250DE" w:rsidP="00A529DA">
      <w:pPr>
        <w:rPr>
          <w:rFonts w:ascii="Garamond" w:hAnsi="Garamond"/>
          <w:sz w:val="28"/>
          <w:szCs w:val="28"/>
        </w:rPr>
      </w:pPr>
    </w:p>
    <w:p w14:paraId="291FCFA0" w14:textId="53D9BB3C" w:rsidR="005250DE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our lesson indeed is timely as we near the conclusion</w:t>
      </w:r>
    </w:p>
    <w:p w14:paraId="62F0D1E0" w14:textId="4BB0597D" w:rsidR="005250DE" w:rsidRDefault="005250DE" w:rsidP="00A529DA">
      <w:pPr>
        <w:rPr>
          <w:rFonts w:ascii="Garamond" w:hAnsi="Garamond"/>
          <w:sz w:val="28"/>
          <w:szCs w:val="28"/>
        </w:rPr>
      </w:pPr>
    </w:p>
    <w:p w14:paraId="1786CBBE" w14:textId="176BB183" w:rsidR="005250DE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of our Stewardship </w:t>
      </w:r>
      <w:proofErr w:type="gramStart"/>
      <w:r>
        <w:rPr>
          <w:rFonts w:ascii="Garamond" w:hAnsi="Garamond"/>
          <w:sz w:val="28"/>
          <w:szCs w:val="28"/>
        </w:rPr>
        <w:t>campaign;</w:t>
      </w:r>
      <w:proofErr w:type="gramEnd"/>
    </w:p>
    <w:p w14:paraId="3051DE18" w14:textId="4FC2114A" w:rsidR="005250DE" w:rsidRDefault="005250DE" w:rsidP="00A529DA">
      <w:pPr>
        <w:rPr>
          <w:rFonts w:ascii="Garamond" w:hAnsi="Garamond"/>
          <w:sz w:val="28"/>
          <w:szCs w:val="28"/>
        </w:rPr>
      </w:pPr>
    </w:p>
    <w:p w14:paraId="631E242A" w14:textId="44D49AA0" w:rsidR="005250DE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 it causes us to think seriously about what it is to be good stewards</w:t>
      </w:r>
    </w:p>
    <w:p w14:paraId="2B3CB9C1" w14:textId="53AEDB7B" w:rsidR="005250DE" w:rsidRDefault="005250DE" w:rsidP="00A529DA">
      <w:pPr>
        <w:rPr>
          <w:rFonts w:ascii="Garamond" w:hAnsi="Garamond"/>
          <w:sz w:val="28"/>
          <w:szCs w:val="28"/>
        </w:rPr>
      </w:pPr>
    </w:p>
    <w:p w14:paraId="7626EAA0" w14:textId="536817B9" w:rsidR="005250DE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with that which has been entrusted to us,</w:t>
      </w:r>
    </w:p>
    <w:p w14:paraId="5B62EFB1" w14:textId="7D92512F" w:rsidR="005250DE" w:rsidRDefault="005250DE" w:rsidP="00A529DA">
      <w:pPr>
        <w:rPr>
          <w:rFonts w:ascii="Garamond" w:hAnsi="Garamond"/>
          <w:sz w:val="28"/>
          <w:szCs w:val="28"/>
        </w:rPr>
      </w:pPr>
    </w:p>
    <w:p w14:paraId="714169E3" w14:textId="1C3FFCCD" w:rsidR="005250DE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what it means to steward God’s wealth,</w:t>
      </w:r>
    </w:p>
    <w:p w14:paraId="5DD1F95F" w14:textId="5B58947E" w:rsidR="005250DE" w:rsidRDefault="005250DE" w:rsidP="00A529DA">
      <w:pPr>
        <w:rPr>
          <w:rFonts w:ascii="Garamond" w:hAnsi="Garamond"/>
          <w:sz w:val="28"/>
          <w:szCs w:val="28"/>
        </w:rPr>
      </w:pPr>
    </w:p>
    <w:p w14:paraId="70457D96" w14:textId="5F85BE75" w:rsidR="005250DE" w:rsidRDefault="005250D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 treasure that has been given to us.</w:t>
      </w:r>
    </w:p>
    <w:p w14:paraId="28E87D2D" w14:textId="7A16E5AF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5B766F92" w14:textId="48467DD7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Naturally, we know that what we have been given by God is not monetary in value,</w:t>
      </w:r>
    </w:p>
    <w:p w14:paraId="535674A6" w14:textId="36C5F273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62F30010" w14:textId="4AC9E395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nor does it consist of anything material.</w:t>
      </w:r>
    </w:p>
    <w:p w14:paraId="3E2C9B9A" w14:textId="505A3FEE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31537743" w14:textId="4BCF30AE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love of Christ which has been poured into our hearts</w:t>
      </w:r>
    </w:p>
    <w:p w14:paraId="668B73D3" w14:textId="0EE76615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5E43F3D7" w14:textId="3D2E224D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what has been given to us –</w:t>
      </w:r>
    </w:p>
    <w:p w14:paraId="095A173C" w14:textId="0294DFE3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 treasure of unknowable value and unsearchable worth.</w:t>
      </w:r>
    </w:p>
    <w:p w14:paraId="245DBE9D" w14:textId="3B665AE3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60B99CBE" w14:textId="2A6BF409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we are shown in our Gospel reading,</w:t>
      </w:r>
    </w:p>
    <w:p w14:paraId="0A7DBFF6" w14:textId="1539E6CF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69584DA4" w14:textId="48CF866A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gift, given to us at Baptism,</w:t>
      </w:r>
    </w:p>
    <w:p w14:paraId="5C647955" w14:textId="158F9024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3F997BE3" w14:textId="33DD5778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not to be hoarded or kept to ourselves,</w:t>
      </w:r>
    </w:p>
    <w:p w14:paraId="4D716B43" w14:textId="132CCCEC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38BE3C92" w14:textId="64D934B1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much as the familiar light under the bushel basket:</w:t>
      </w:r>
    </w:p>
    <w:p w14:paraId="7BC76302" w14:textId="2B2E3578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26C60C3F" w14:textId="47F94967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rather it is meant to be shared with others so that it grows and grows,</w:t>
      </w:r>
    </w:p>
    <w:p w14:paraId="4181D6A6" w14:textId="2D147D2A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06128C74" w14:textId="63EEC16C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spreading abroad exponentially</w:t>
      </w:r>
    </w:p>
    <w:p w14:paraId="597F2D1E" w14:textId="7EF2BACD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40F541AF" w14:textId="5193C9CF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we make known the love and redemption won for us in Christ Jesus.</w:t>
      </w:r>
    </w:p>
    <w:p w14:paraId="2DB1ED2E" w14:textId="1DE4D588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6EE07162" w14:textId="1BAB6CD0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is our charge from the moment we are baptized until the moment we die,</w:t>
      </w:r>
    </w:p>
    <w:p w14:paraId="1A7A38B6" w14:textId="5DDE6D17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390BF66E" w14:textId="79D9BC77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are </w:t>
      </w:r>
      <w:r w:rsidR="006C6647">
        <w:rPr>
          <w:rFonts w:ascii="Garamond" w:hAnsi="Garamond"/>
          <w:sz w:val="28"/>
          <w:szCs w:val="28"/>
        </w:rPr>
        <w:t xml:space="preserve">then </w:t>
      </w:r>
      <w:r>
        <w:rPr>
          <w:rFonts w:ascii="Garamond" w:hAnsi="Garamond"/>
          <w:sz w:val="28"/>
          <w:szCs w:val="28"/>
        </w:rPr>
        <w:t>paradoxically born unto eternal life.</w:t>
      </w:r>
    </w:p>
    <w:p w14:paraId="7DE15BF2" w14:textId="49915956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681D0CFC" w14:textId="40B2E9B1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None of us is free to shirk it off or assume someone else will bear the burden for us.</w:t>
      </w:r>
    </w:p>
    <w:p w14:paraId="2ABC1075" w14:textId="0BD0143A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48A49FA1" w14:textId="20E60D2B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is given to each of us,</w:t>
      </w:r>
    </w:p>
    <w:p w14:paraId="3493F387" w14:textId="2AF251C5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61D309BC" w14:textId="3290EB21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be nurtured and cultivated in the garden of our hearts –</w:t>
      </w:r>
    </w:p>
    <w:p w14:paraId="158678BA" w14:textId="7C991F36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28D9A8E2" w14:textId="4ACA1EE6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hearts and souls which are called to be fertile ground</w:t>
      </w:r>
    </w:p>
    <w:p w14:paraId="471049AD" w14:textId="56E74FCF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02ED8980" w14:textId="5B60AEE9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for that </w:t>
      </w:r>
      <w:proofErr w:type="gramStart"/>
      <w:r>
        <w:rPr>
          <w:rFonts w:ascii="Garamond" w:hAnsi="Garamond"/>
          <w:sz w:val="28"/>
          <w:szCs w:val="28"/>
        </w:rPr>
        <w:t>seed</w:t>
      </w:r>
      <w:proofErr w:type="gramEnd"/>
      <w:r>
        <w:rPr>
          <w:rFonts w:ascii="Garamond" w:hAnsi="Garamond"/>
          <w:sz w:val="28"/>
          <w:szCs w:val="28"/>
        </w:rPr>
        <w:t xml:space="preserve"> which is planted to take root within us,</w:t>
      </w:r>
    </w:p>
    <w:p w14:paraId="272308F2" w14:textId="061AFFC3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54D29921" w14:textId="127825B0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until it grows and grows, like that great mustard seed and the giant bush,</w:t>
      </w:r>
    </w:p>
    <w:p w14:paraId="264A8E02" w14:textId="153697A1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6A63B81A" w14:textId="52D400DD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 that light shining on a </w:t>
      </w:r>
      <w:proofErr w:type="gramStart"/>
      <w:r>
        <w:rPr>
          <w:rFonts w:ascii="Garamond" w:hAnsi="Garamond"/>
          <w:sz w:val="28"/>
          <w:szCs w:val="28"/>
        </w:rPr>
        <w:t>hill top</w:t>
      </w:r>
      <w:proofErr w:type="gramEnd"/>
      <w:r>
        <w:rPr>
          <w:rFonts w:ascii="Garamond" w:hAnsi="Garamond"/>
          <w:sz w:val="28"/>
          <w:szCs w:val="28"/>
        </w:rPr>
        <w:t xml:space="preserve"> or a lamp stand,</w:t>
      </w:r>
    </w:p>
    <w:p w14:paraId="2A31FD25" w14:textId="5AC94CA1" w:rsidR="00F93653" w:rsidRDefault="00F93653" w:rsidP="00A529DA">
      <w:pPr>
        <w:rPr>
          <w:rFonts w:ascii="Garamond" w:hAnsi="Garamond"/>
          <w:sz w:val="28"/>
          <w:szCs w:val="28"/>
        </w:rPr>
      </w:pPr>
    </w:p>
    <w:p w14:paraId="778DB4AC" w14:textId="546204A1" w:rsidR="00F93653" w:rsidRDefault="00F93653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 </w:t>
      </w:r>
      <w:r w:rsidR="007006C2">
        <w:rPr>
          <w:rFonts w:ascii="Garamond" w:hAnsi="Garamond"/>
          <w:sz w:val="28"/>
          <w:szCs w:val="28"/>
        </w:rPr>
        <w:t xml:space="preserve">yeast in </w:t>
      </w:r>
      <w:r w:rsidR="002A61EA">
        <w:rPr>
          <w:rFonts w:ascii="Garamond" w:hAnsi="Garamond"/>
          <w:sz w:val="28"/>
          <w:szCs w:val="28"/>
        </w:rPr>
        <w:t xml:space="preserve">a </w:t>
      </w:r>
      <w:r w:rsidR="007006C2">
        <w:rPr>
          <w:rFonts w:ascii="Garamond" w:hAnsi="Garamond"/>
          <w:sz w:val="28"/>
          <w:szCs w:val="28"/>
        </w:rPr>
        <w:t>measure of flo</w:t>
      </w:r>
      <w:r w:rsidR="002A61EA">
        <w:rPr>
          <w:rFonts w:ascii="Garamond" w:hAnsi="Garamond"/>
          <w:sz w:val="28"/>
          <w:szCs w:val="28"/>
        </w:rPr>
        <w:t>ur</w:t>
      </w:r>
      <w:r w:rsidR="007006C2">
        <w:rPr>
          <w:rFonts w:ascii="Garamond" w:hAnsi="Garamond"/>
          <w:sz w:val="28"/>
          <w:szCs w:val="28"/>
        </w:rPr>
        <w:t>,</w:t>
      </w:r>
    </w:p>
    <w:p w14:paraId="55B6EBE0" w14:textId="6583CFC2" w:rsidR="007006C2" w:rsidRDefault="007006C2" w:rsidP="00A529DA">
      <w:pPr>
        <w:rPr>
          <w:rFonts w:ascii="Garamond" w:hAnsi="Garamond"/>
          <w:sz w:val="28"/>
          <w:szCs w:val="28"/>
        </w:rPr>
      </w:pPr>
    </w:p>
    <w:p w14:paraId="0CC62816" w14:textId="2F01D384" w:rsidR="007006C2" w:rsidRDefault="007006C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or talents which have been invested well and yielded a </w:t>
      </w:r>
      <w:proofErr w:type="gramStart"/>
      <w:r>
        <w:rPr>
          <w:rFonts w:ascii="Garamond" w:hAnsi="Garamond"/>
          <w:sz w:val="28"/>
          <w:szCs w:val="28"/>
        </w:rPr>
        <w:t>hundred fold</w:t>
      </w:r>
      <w:proofErr w:type="gramEnd"/>
      <w:r>
        <w:rPr>
          <w:rFonts w:ascii="Garamond" w:hAnsi="Garamond"/>
          <w:sz w:val="28"/>
          <w:szCs w:val="28"/>
        </w:rPr>
        <w:t>.</w:t>
      </w:r>
    </w:p>
    <w:p w14:paraId="741C3E99" w14:textId="7A9A7701" w:rsidR="007006C2" w:rsidRDefault="007006C2" w:rsidP="00A529DA">
      <w:pPr>
        <w:rPr>
          <w:rFonts w:ascii="Garamond" w:hAnsi="Garamond"/>
          <w:sz w:val="28"/>
          <w:szCs w:val="28"/>
        </w:rPr>
      </w:pPr>
    </w:p>
    <w:p w14:paraId="12D45249" w14:textId="73B37017" w:rsidR="007006C2" w:rsidRDefault="007006C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can take your pick of the metaphors:</w:t>
      </w:r>
    </w:p>
    <w:p w14:paraId="45E00E54" w14:textId="3F927C9D" w:rsidR="007006C2" w:rsidRDefault="007006C2" w:rsidP="00A529DA">
      <w:pPr>
        <w:rPr>
          <w:rFonts w:ascii="Garamond" w:hAnsi="Garamond"/>
          <w:sz w:val="28"/>
          <w:szCs w:val="28"/>
        </w:rPr>
      </w:pPr>
    </w:p>
    <w:p w14:paraId="71C3738A" w14:textId="3464E731" w:rsidR="007006C2" w:rsidRDefault="007006C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meaning is all the </w:t>
      </w:r>
      <w:proofErr w:type="gramStart"/>
      <w:r>
        <w:rPr>
          <w:rFonts w:ascii="Garamond" w:hAnsi="Garamond"/>
          <w:sz w:val="28"/>
          <w:szCs w:val="28"/>
        </w:rPr>
        <w:t>same, and</w:t>
      </w:r>
      <w:proofErr w:type="gramEnd"/>
      <w:r>
        <w:rPr>
          <w:rFonts w:ascii="Garamond" w:hAnsi="Garamond"/>
          <w:sz w:val="28"/>
          <w:szCs w:val="28"/>
        </w:rPr>
        <w:t xml:space="preserve"> remains clear.</w:t>
      </w:r>
    </w:p>
    <w:p w14:paraId="1E06135A" w14:textId="6A212149" w:rsidR="007006C2" w:rsidRDefault="007006C2" w:rsidP="00A529DA">
      <w:pPr>
        <w:rPr>
          <w:rFonts w:ascii="Garamond" w:hAnsi="Garamond"/>
          <w:sz w:val="28"/>
          <w:szCs w:val="28"/>
        </w:rPr>
      </w:pPr>
    </w:p>
    <w:p w14:paraId="1406D333" w14:textId="491AA1CA" w:rsidR="007006C2" w:rsidRDefault="007006C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are called to be good stewards –</w:t>
      </w:r>
    </w:p>
    <w:p w14:paraId="37B700A0" w14:textId="1DBD91E3" w:rsidR="007006C2" w:rsidRDefault="007006C2" w:rsidP="00A529DA">
      <w:pPr>
        <w:rPr>
          <w:rFonts w:ascii="Garamond" w:hAnsi="Garamond"/>
          <w:sz w:val="28"/>
          <w:szCs w:val="28"/>
        </w:rPr>
      </w:pPr>
    </w:p>
    <w:p w14:paraId="0C92713B" w14:textId="43798F04" w:rsidR="007006C2" w:rsidRDefault="007006C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be caretakers and cultivators of the treasures of God given to us.</w:t>
      </w:r>
    </w:p>
    <w:p w14:paraId="297073C8" w14:textId="5A1685A3" w:rsidR="007006C2" w:rsidRDefault="007006C2" w:rsidP="00A529DA">
      <w:pPr>
        <w:rPr>
          <w:rFonts w:ascii="Garamond" w:hAnsi="Garamond"/>
          <w:sz w:val="28"/>
          <w:szCs w:val="28"/>
        </w:rPr>
      </w:pPr>
    </w:p>
    <w:p w14:paraId="2D11B115" w14:textId="7E27FF67" w:rsidR="007006C2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Sitting here or watching online this morning,</w:t>
      </w:r>
    </w:p>
    <w:p w14:paraId="5F7DFC97" w14:textId="7F501587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3E56D2BB" w14:textId="2C311772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 one hand we can see that one treasure we’ve been given</w:t>
      </w:r>
    </w:p>
    <w:p w14:paraId="725D2AA1" w14:textId="7B3967DB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6452490C" w14:textId="00F7293E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this space – this beautiful space.</w:t>
      </w:r>
    </w:p>
    <w:p w14:paraId="24F5DF68" w14:textId="07884EE2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1346F8A0" w14:textId="1DE0A3B6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True, it is not the Church.</w:t>
      </w:r>
    </w:p>
    <w:p w14:paraId="4DF53D08" w14:textId="5433336C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4B489611" w14:textId="0D2A8685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Church would continue </w:t>
      </w:r>
      <w:r w:rsidR="003A058A">
        <w:rPr>
          <w:rFonts w:ascii="Garamond" w:hAnsi="Garamond"/>
          <w:sz w:val="28"/>
          <w:szCs w:val="28"/>
        </w:rPr>
        <w:t xml:space="preserve">to </w:t>
      </w:r>
      <w:r>
        <w:rPr>
          <w:rFonts w:ascii="Garamond" w:hAnsi="Garamond"/>
          <w:sz w:val="28"/>
          <w:szCs w:val="28"/>
        </w:rPr>
        <w:t>exist whether this building did or not.</w:t>
      </w:r>
    </w:p>
    <w:p w14:paraId="49C1532F" w14:textId="18A1064C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747B4B60" w14:textId="1F68479C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we know that we experience holiness in certain places that we do not in others.</w:t>
      </w:r>
    </w:p>
    <w:p w14:paraId="7E8FFBC4" w14:textId="74BA9512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34F5D1F2" w14:textId="11590FAF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dare say we feel closer to God here in this building</w:t>
      </w:r>
    </w:p>
    <w:p w14:paraId="2C0F4A45" w14:textId="335F99EC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75A0C1C8" w14:textId="42983A77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 we do at a shopping mall or a McDonald’s.</w:t>
      </w:r>
    </w:p>
    <w:p w14:paraId="6507CC9B" w14:textId="77414D4B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1F3F212C" w14:textId="2E435950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There’s a story I’ve seen several times on the internet,</w:t>
      </w:r>
    </w:p>
    <w:p w14:paraId="68C62801" w14:textId="14F99551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45E20DEE" w14:textId="5E217D3E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which someone says that they don’t need to go to Church to experience God,</w:t>
      </w:r>
    </w:p>
    <w:p w14:paraId="45CE8964" w14:textId="1F79A150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182E47B1" w14:textId="4E439541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since God is everywhere:</w:t>
      </w:r>
    </w:p>
    <w:p w14:paraId="11C1CF89" w14:textId="534363FB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4B9C05DE" w14:textId="412821DB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a wise monk says, “yes, that is true, of course –</w:t>
      </w:r>
    </w:p>
    <w:p w14:paraId="320F4D11" w14:textId="3BA7A6C0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29B4E593" w14:textId="71405BC7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just as water exists everywhere, even in the air we breathe.</w:t>
      </w:r>
    </w:p>
    <w:p w14:paraId="4D0DD954" w14:textId="2757450F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5A01063F" w14:textId="48152456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sometimes you need to be led to the well to take a deep drink.”</w:t>
      </w:r>
    </w:p>
    <w:p w14:paraId="6E1FD5B9" w14:textId="56571C48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66E4DC95" w14:textId="75AF07F5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building is an icon into the beauty of holiness and the holiness of beauty.</w:t>
      </w:r>
    </w:p>
    <w:p w14:paraId="56D13432" w14:textId="32CC351C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5F1E4FEE" w14:textId="4A096A40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Part of our stewardship as the gathered community </w:t>
      </w:r>
    </w:p>
    <w:p w14:paraId="663DE321" w14:textId="6F3F4692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69834A38" w14:textId="26A22D8E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taken up with physical, concrete things:</w:t>
      </w:r>
    </w:p>
    <w:p w14:paraId="36BA6A8B" w14:textId="289614B0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20A474A3" w14:textId="1DAA1CFF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budget that addresses the costs of maintaining a building and a small staff:</w:t>
      </w:r>
    </w:p>
    <w:p w14:paraId="2227130B" w14:textId="50124D82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69345D20" w14:textId="427759C3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 musician whose job is to provide beauty in our worship,</w:t>
      </w:r>
    </w:p>
    <w:p w14:paraId="77BB64D4" w14:textId="6B1814CB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15E2B2A6" w14:textId="71B84CA2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sexton who keeps our sacred space clean and functioning,</w:t>
      </w:r>
    </w:p>
    <w:p w14:paraId="3948DD01" w14:textId="3B534BC0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23D6B116" w14:textId="77777777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 office assistant to help deal with the mundane but necessary tasks </w:t>
      </w:r>
    </w:p>
    <w:p w14:paraId="03EF3ECB" w14:textId="77777777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1A71AA28" w14:textId="5BA0BA3D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administrative work,</w:t>
      </w:r>
    </w:p>
    <w:p w14:paraId="40159372" w14:textId="16C65BBA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52B9A3D8" w14:textId="24E62790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a priest – yes, even me – to offer for you spiritual sacrifices of praise,</w:t>
      </w:r>
    </w:p>
    <w:p w14:paraId="2C8896FB" w14:textId="0F14E298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2F4598AB" w14:textId="2853BE97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just as importantly,</w:t>
      </w:r>
    </w:p>
    <w:p w14:paraId="2FC3790E" w14:textId="7907CB86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3B17D1C9" w14:textId="64438EC7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be a pastor among you –</w:t>
      </w:r>
    </w:p>
    <w:p w14:paraId="2A3C19AD" w14:textId="0EC94F19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6B0FC1D9" w14:textId="0F818D0D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be a shepherd and caretaker:</w:t>
      </w:r>
    </w:p>
    <w:p w14:paraId="780CEF74" w14:textId="234B3D23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18753545" w14:textId="14955B2B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job made all the more critical while we are physically separated,</w:t>
      </w:r>
    </w:p>
    <w:p w14:paraId="40D74E3F" w14:textId="1EE1A79F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51E84558" w14:textId="01DD7953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home visits become the primary mode of encounter and care.</w:t>
      </w:r>
    </w:p>
    <w:p w14:paraId="28840BD1" w14:textId="6CC62046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07D11BFD" w14:textId="48F28078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 that is important – as uninspiring as it may sound –</w:t>
      </w:r>
    </w:p>
    <w:p w14:paraId="06601631" w14:textId="1A3764A5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5A1CDABE" w14:textId="0259316E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none of it compares with the greatest truth about stewardship</w:t>
      </w:r>
    </w:p>
    <w:p w14:paraId="32CA06EE" w14:textId="0B789442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2BDC7082" w14:textId="79F688F5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about the Church:</w:t>
      </w:r>
    </w:p>
    <w:p w14:paraId="01F11EB0" w14:textId="1A32E6D5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2DCE4942" w14:textId="0AD78E9F" w:rsidR="006A7E77" w:rsidRDefault="006A7E77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fact that we exist for others.</w:t>
      </w:r>
    </w:p>
    <w:p w14:paraId="0A872841" w14:textId="7E200BD1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2E7258B2" w14:textId="6C480976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Archbishop of Canterbury William Temple,</w:t>
      </w:r>
    </w:p>
    <w:p w14:paraId="229FE3D0" w14:textId="6AF3646C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1660767A" w14:textId="755C7775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whose feast day we kept not so many days ago,</w:t>
      </w:r>
    </w:p>
    <w:p w14:paraId="775FAA87" w14:textId="2C1DF3F5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1424BBAC" w14:textId="64BEBEC4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famously remarked that</w:t>
      </w:r>
    </w:p>
    <w:p w14:paraId="04A95EBE" w14:textId="70A443F6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68D02342" w14:textId="72661DD3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“the church is the only institution that exists primarily for the benefit</w:t>
      </w:r>
    </w:p>
    <w:p w14:paraId="52930982" w14:textId="6DE0A2C1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5DD0C0D8" w14:textId="29C81B1E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of those who are not its members.”</w:t>
      </w:r>
    </w:p>
    <w:p w14:paraId="7CC5159A" w14:textId="2FDAAEA1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12DB8550" w14:textId="0A95FC5F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Church exists primarily for the sake of those who are yet outside of it.</w:t>
      </w:r>
    </w:p>
    <w:p w14:paraId="4CE4976A" w14:textId="78918C1B" w:rsidR="006A7E77" w:rsidRDefault="006A7E77" w:rsidP="00A529DA">
      <w:pPr>
        <w:rPr>
          <w:rFonts w:ascii="Garamond" w:hAnsi="Garamond"/>
          <w:sz w:val="28"/>
          <w:szCs w:val="28"/>
        </w:rPr>
      </w:pPr>
    </w:p>
    <w:p w14:paraId="02B8D668" w14:textId="10384662" w:rsidR="006A7E77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Unlike the world of banking or wealth management,</w:t>
      </w:r>
    </w:p>
    <w:p w14:paraId="59F0C4B6" w14:textId="04B77348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6469CCC0" w14:textId="77777777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parable we hear today </w:t>
      </w:r>
    </w:p>
    <w:p w14:paraId="4F49CD5A" w14:textId="77777777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0CCE399F" w14:textId="5ACC141F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which we are called to invest great wealth and make it yield abundantly,</w:t>
      </w:r>
    </w:p>
    <w:p w14:paraId="06B4237F" w14:textId="47C27888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0A96D87E" w14:textId="3C751996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not so that we can enjoy it personally –</w:t>
      </w:r>
    </w:p>
    <w:p w14:paraId="315CC78D" w14:textId="73636D60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4867EC91" w14:textId="3FC7219A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rather it is increased only so that it may be given away.</w:t>
      </w:r>
    </w:p>
    <w:p w14:paraId="5560E7B6" w14:textId="01A617FF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5BF3542C" w14:textId="5317A7AE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with so much in the Gospel,</w:t>
      </w:r>
    </w:p>
    <w:p w14:paraId="4D889859" w14:textId="0C497BE1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681A0AF0" w14:textId="12FA437B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giving away of it results paradoxically in its continued growth:</w:t>
      </w:r>
    </w:p>
    <w:p w14:paraId="25FB7723" w14:textId="3B164F0F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61E3C804" w14:textId="043C8AA2" w:rsidR="0077764E" w:rsidRDefault="0077764E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strange economics indeed in the Kingdom of God.</w:t>
      </w:r>
    </w:p>
    <w:p w14:paraId="219F24B9" w14:textId="715085B3" w:rsidR="0077764E" w:rsidRDefault="0077764E" w:rsidP="00A529DA">
      <w:pPr>
        <w:rPr>
          <w:rFonts w:ascii="Garamond" w:hAnsi="Garamond"/>
          <w:sz w:val="28"/>
          <w:szCs w:val="28"/>
        </w:rPr>
      </w:pPr>
    </w:p>
    <w:p w14:paraId="39262295" w14:textId="049DB704" w:rsidR="0077764E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parish exists for the benefit of those of us who are, yes, members –</w:t>
      </w:r>
    </w:p>
    <w:p w14:paraId="5141A53A" w14:textId="3182CCA7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01F1DEFD" w14:textId="7D13B2F3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our primary goal and focus must be in making known this treasure</w:t>
      </w:r>
    </w:p>
    <w:p w14:paraId="77C520D7" w14:textId="6089CF04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21D7B07C" w14:textId="443E853F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those who are not yet here:</w:t>
      </w:r>
    </w:p>
    <w:p w14:paraId="2D8A9429" w14:textId="3862AD4E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3C9F5CF5" w14:textId="7BBDCCD3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make known the wonderful riches of God as found in Christ Jesus:</w:t>
      </w:r>
    </w:p>
    <w:p w14:paraId="3B67C040" w14:textId="16472BFF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436F99D2" w14:textId="5509173F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that Good Shepherd, Living Water, </w:t>
      </w:r>
      <w:r w:rsidR="007A3688">
        <w:rPr>
          <w:rFonts w:ascii="Garamond" w:hAnsi="Garamond"/>
          <w:sz w:val="28"/>
          <w:szCs w:val="28"/>
        </w:rPr>
        <w:t xml:space="preserve">True </w:t>
      </w:r>
      <w:r>
        <w:rPr>
          <w:rFonts w:ascii="Garamond" w:hAnsi="Garamond"/>
          <w:sz w:val="28"/>
          <w:szCs w:val="28"/>
        </w:rPr>
        <w:t>Bread,</w:t>
      </w:r>
    </w:p>
    <w:p w14:paraId="5C00CBF3" w14:textId="259D11BB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15BDEE5B" w14:textId="5D7FE047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Light of the World, and the Way, the Truth, and the Life,</w:t>
      </w:r>
    </w:p>
    <w:p w14:paraId="0DCBE5A7" w14:textId="6235F3AF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62C97F08" w14:textId="3DF47046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who bears the sins of the world so </w:t>
      </w:r>
      <w:proofErr w:type="gramStart"/>
      <w:r>
        <w:rPr>
          <w:rFonts w:ascii="Garamond" w:hAnsi="Garamond"/>
          <w:sz w:val="28"/>
          <w:szCs w:val="28"/>
        </w:rPr>
        <w:t>that,</w:t>
      </w:r>
      <w:proofErr w:type="gramEnd"/>
    </w:p>
    <w:p w14:paraId="65841248" w14:textId="35863CA2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79D0ECFD" w14:textId="15FB0258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we are told in our Gospel reading today,</w:t>
      </w:r>
    </w:p>
    <w:p w14:paraId="5995AD07" w14:textId="5E1BD52F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6CCE5EA3" w14:textId="485D96C6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may “enter into the joy of [our] master.”</w:t>
      </w:r>
    </w:p>
    <w:p w14:paraId="496DF6CE" w14:textId="1AA2249D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59636477" w14:textId="58902B99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Nothing about the temporary suspension of our public in-person worship</w:t>
      </w:r>
    </w:p>
    <w:p w14:paraId="2DE5734F" w14:textId="568578A9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5972D8DD" w14:textId="13E47873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diminishes that great and unchangeable </w:t>
      </w:r>
      <w:proofErr w:type="gramStart"/>
      <w:r>
        <w:rPr>
          <w:rFonts w:ascii="Garamond" w:hAnsi="Garamond"/>
          <w:sz w:val="28"/>
          <w:szCs w:val="28"/>
        </w:rPr>
        <w:t>truth;</w:t>
      </w:r>
      <w:proofErr w:type="gramEnd"/>
    </w:p>
    <w:p w14:paraId="3EED7F76" w14:textId="383FA7BC" w:rsidR="00923F64" w:rsidRDefault="00923F64" w:rsidP="00A529DA">
      <w:pPr>
        <w:rPr>
          <w:rFonts w:ascii="Garamond" w:hAnsi="Garamond"/>
          <w:sz w:val="28"/>
          <w:szCs w:val="28"/>
        </w:rPr>
      </w:pPr>
    </w:p>
    <w:p w14:paraId="7D12B747" w14:textId="1F42E4A4" w:rsidR="00923F64" w:rsidRDefault="00923F64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this moment we are called to take heart and gird our</w:t>
      </w:r>
      <w:r w:rsidR="00B33692">
        <w:rPr>
          <w:rFonts w:ascii="Garamond" w:hAnsi="Garamond"/>
          <w:sz w:val="28"/>
          <w:szCs w:val="28"/>
        </w:rPr>
        <w:t xml:space="preserve">selves with </w:t>
      </w:r>
      <w:proofErr w:type="gramStart"/>
      <w:r w:rsidR="00B33692">
        <w:rPr>
          <w:rFonts w:ascii="Garamond" w:hAnsi="Garamond"/>
          <w:sz w:val="28"/>
          <w:szCs w:val="28"/>
        </w:rPr>
        <w:t>strength;</w:t>
      </w:r>
      <w:proofErr w:type="gramEnd"/>
    </w:p>
    <w:p w14:paraId="644A1881" w14:textId="099AFE29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1A151096" w14:textId="74FF8109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not faint or be weary,</w:t>
      </w:r>
    </w:p>
    <w:p w14:paraId="09062D2F" w14:textId="4D0021BD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191B3C4F" w14:textId="1C2FBF0D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but to be stirred with resolve, and be filled with </w:t>
      </w:r>
      <w:proofErr w:type="gramStart"/>
      <w:r>
        <w:rPr>
          <w:rFonts w:ascii="Garamond" w:hAnsi="Garamond"/>
          <w:sz w:val="28"/>
          <w:szCs w:val="28"/>
        </w:rPr>
        <w:t>hope;</w:t>
      </w:r>
      <w:proofErr w:type="gramEnd"/>
    </w:p>
    <w:p w14:paraId="6EC122BF" w14:textId="025EEF1A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0F0779B6" w14:textId="2990395E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knowing that this second, temporary exile will once again end,</w:t>
      </w:r>
    </w:p>
    <w:p w14:paraId="1CF5A73D" w14:textId="171D8BB4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6385493D" w14:textId="0C22767C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we will once again assemble together in this space,</w:t>
      </w:r>
    </w:p>
    <w:p w14:paraId="21281897" w14:textId="1A440C69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3F9CCA6C" w14:textId="0338937F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receive the holy Sacrament of the Altar.</w:t>
      </w:r>
    </w:p>
    <w:p w14:paraId="2C7F25E9" w14:textId="24DE2D05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7A71ED55" w14:textId="50A6E504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is worth remembering, as small as our present sufferings may be,</w:t>
      </w:r>
    </w:p>
    <w:p w14:paraId="2DACADCF" w14:textId="5494B27E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679072DF" w14:textId="16DBB7C7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a significant portion of the Hebrew Scriptures were assembled and codified</w:t>
      </w:r>
    </w:p>
    <w:p w14:paraId="06261C59" w14:textId="7F1A27A5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296FD051" w14:textId="27E17281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while </w:t>
      </w:r>
      <w:r w:rsidR="00147C50">
        <w:rPr>
          <w:rFonts w:ascii="Garamond" w:hAnsi="Garamond"/>
          <w:sz w:val="28"/>
          <w:szCs w:val="28"/>
        </w:rPr>
        <w:t xml:space="preserve">the Israelites </w:t>
      </w:r>
      <w:r>
        <w:rPr>
          <w:rFonts w:ascii="Garamond" w:hAnsi="Garamond"/>
          <w:sz w:val="28"/>
          <w:szCs w:val="28"/>
        </w:rPr>
        <w:t xml:space="preserve">were in exile in </w:t>
      </w:r>
      <w:proofErr w:type="gramStart"/>
      <w:r>
        <w:rPr>
          <w:rFonts w:ascii="Garamond" w:hAnsi="Garamond"/>
          <w:sz w:val="28"/>
          <w:szCs w:val="28"/>
        </w:rPr>
        <w:t>Babylon;</w:t>
      </w:r>
      <w:proofErr w:type="gramEnd"/>
    </w:p>
    <w:p w14:paraId="171D2220" w14:textId="53B2D3A1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0815A800" w14:textId="77777777" w:rsidR="0064363E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and that the bulk of the New Testament was written by </w:t>
      </w:r>
      <w:r w:rsidR="0064363E">
        <w:rPr>
          <w:rFonts w:ascii="Garamond" w:hAnsi="Garamond"/>
          <w:sz w:val="28"/>
          <w:szCs w:val="28"/>
        </w:rPr>
        <w:t xml:space="preserve">afflicted </w:t>
      </w:r>
      <w:r>
        <w:rPr>
          <w:rFonts w:ascii="Garamond" w:hAnsi="Garamond"/>
          <w:sz w:val="28"/>
          <w:szCs w:val="28"/>
        </w:rPr>
        <w:t>pe</w:t>
      </w:r>
      <w:r w:rsidR="0064363E">
        <w:rPr>
          <w:rFonts w:ascii="Garamond" w:hAnsi="Garamond"/>
          <w:sz w:val="28"/>
          <w:szCs w:val="28"/>
        </w:rPr>
        <w:t xml:space="preserve">rsons </w:t>
      </w:r>
    </w:p>
    <w:p w14:paraId="7E03D840" w14:textId="77777777" w:rsidR="0064363E" w:rsidRDefault="0064363E" w:rsidP="00A529DA">
      <w:pPr>
        <w:rPr>
          <w:rFonts w:ascii="Garamond" w:hAnsi="Garamond"/>
          <w:sz w:val="28"/>
          <w:szCs w:val="28"/>
        </w:rPr>
      </w:pPr>
    </w:p>
    <w:p w14:paraId="1F9DD68E" w14:textId="71EC6B0E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a people</w:t>
      </w:r>
      <w:r w:rsidR="0064363E">
        <w:rPr>
          <w:rFonts w:ascii="Garamond" w:hAnsi="Garamond"/>
          <w:sz w:val="28"/>
          <w:szCs w:val="28"/>
        </w:rPr>
        <w:t xml:space="preserve"> likewise </w:t>
      </w:r>
      <w:r>
        <w:rPr>
          <w:rFonts w:ascii="Garamond" w:hAnsi="Garamond"/>
          <w:sz w:val="28"/>
          <w:szCs w:val="28"/>
        </w:rPr>
        <w:t>suffering persecution and hardship.</w:t>
      </w:r>
    </w:p>
    <w:p w14:paraId="59949AC1" w14:textId="3501C3A4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1FBB4924" w14:textId="0F4C79BB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Facing times like these is in our very DNA as Christians.</w:t>
      </w:r>
    </w:p>
    <w:p w14:paraId="03E6A13A" w14:textId="41C3DA94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11A53590" w14:textId="42F82803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Even amongst death and other countless hardships,</w:t>
      </w:r>
    </w:p>
    <w:p w14:paraId="4523C81E" w14:textId="08C0F640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6DB3B66F" w14:textId="29086AA3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Saint Paul never ceased to encourage the churches to build one another up,</w:t>
      </w:r>
    </w:p>
    <w:p w14:paraId="42EFAA7C" w14:textId="7F6C2485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72C1FB79" w14:textId="7727CDA7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care for the poor among them,</w:t>
      </w:r>
    </w:p>
    <w:p w14:paraId="61D9DAC9" w14:textId="7DAB3E56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2D8369F8" w14:textId="03AA3106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to contribute to the needs of the saints.</w:t>
      </w:r>
    </w:p>
    <w:p w14:paraId="33275B44" w14:textId="07E5205D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7C174F65" w14:textId="03853E9F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Two thousand some years later,</w:t>
      </w:r>
    </w:p>
    <w:p w14:paraId="29BFFAF5" w14:textId="450B4E63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5DCB0D72" w14:textId="7BE1B8ED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 </w:t>
      </w:r>
      <w:r w:rsidR="0064363E">
        <w:rPr>
          <w:rFonts w:ascii="Garamond" w:hAnsi="Garamond"/>
          <w:sz w:val="28"/>
          <w:szCs w:val="28"/>
        </w:rPr>
        <w:t>find ourselves in a position not so very different</w:t>
      </w:r>
      <w:r>
        <w:rPr>
          <w:rFonts w:ascii="Garamond" w:hAnsi="Garamond"/>
          <w:sz w:val="28"/>
          <w:szCs w:val="28"/>
        </w:rPr>
        <w:t>,</w:t>
      </w:r>
    </w:p>
    <w:p w14:paraId="1F95ED82" w14:textId="55C55F27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0FE04D96" w14:textId="5D34E5D1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convicted by the same great charge laid before us by our Lord and Savior.</w:t>
      </w:r>
    </w:p>
    <w:p w14:paraId="51617C75" w14:textId="23F0862C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5D580E83" w14:textId="7BF518FA" w:rsidR="00B33692" w:rsidRDefault="00B33692" w:rsidP="00A529DA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come – enter into the joy of your Master.</w:t>
      </w:r>
    </w:p>
    <w:p w14:paraId="04CC2AD5" w14:textId="2793D22C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6CF29C93" w14:textId="6CEA7BCA" w:rsidR="00B33692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 him be honor and glory, power and dominion, </w:t>
      </w:r>
    </w:p>
    <w:p w14:paraId="7A9BF81A" w14:textId="4C8A0A3C" w:rsidR="00B33692" w:rsidRDefault="00B33692" w:rsidP="00A529DA">
      <w:pPr>
        <w:rPr>
          <w:rFonts w:ascii="Garamond" w:hAnsi="Garamond"/>
          <w:sz w:val="28"/>
          <w:szCs w:val="28"/>
        </w:rPr>
      </w:pPr>
    </w:p>
    <w:p w14:paraId="66B78553" w14:textId="590A17AB" w:rsidR="00B33692" w:rsidRPr="00A529DA" w:rsidRDefault="00B33692" w:rsidP="00A529D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splendor, worship, honor and praise, </w:t>
      </w:r>
      <w:proofErr w:type="spellStart"/>
      <w:r>
        <w:rPr>
          <w:rFonts w:ascii="Garamond" w:hAnsi="Garamond"/>
          <w:sz w:val="28"/>
          <w:szCs w:val="28"/>
        </w:rPr>
        <w:t>for ever</w:t>
      </w:r>
      <w:proofErr w:type="spellEnd"/>
      <w:r>
        <w:rPr>
          <w:rFonts w:ascii="Garamond" w:hAnsi="Garamond"/>
          <w:sz w:val="28"/>
          <w:szCs w:val="28"/>
        </w:rPr>
        <w:t xml:space="preserve"> and for ever more. Amen.</w:t>
      </w:r>
    </w:p>
    <w:sectPr w:rsidR="00B33692" w:rsidRPr="00A529DA" w:rsidSect="00FE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DA"/>
    <w:rsid w:val="00147C50"/>
    <w:rsid w:val="002A61EA"/>
    <w:rsid w:val="003A058A"/>
    <w:rsid w:val="005250DE"/>
    <w:rsid w:val="00585829"/>
    <w:rsid w:val="0064363E"/>
    <w:rsid w:val="00680B8A"/>
    <w:rsid w:val="006A7E77"/>
    <w:rsid w:val="006C6647"/>
    <w:rsid w:val="007006C2"/>
    <w:rsid w:val="0077764E"/>
    <w:rsid w:val="007A3688"/>
    <w:rsid w:val="00891C53"/>
    <w:rsid w:val="00892CF1"/>
    <w:rsid w:val="00923F64"/>
    <w:rsid w:val="00A529DA"/>
    <w:rsid w:val="00B33692"/>
    <w:rsid w:val="00DE4BDA"/>
    <w:rsid w:val="00E94628"/>
    <w:rsid w:val="00F93653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B15CE"/>
  <w15:chartTrackingRefBased/>
  <w15:docId w15:val="{6B83D581-4165-934C-A43C-5F26B27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12</cp:revision>
  <dcterms:created xsi:type="dcterms:W3CDTF">2020-11-14T22:04:00Z</dcterms:created>
  <dcterms:modified xsi:type="dcterms:W3CDTF">2020-11-15T10:06:00Z</dcterms:modified>
</cp:coreProperties>
</file>