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1066" w14:textId="39CA617F" w:rsidR="00220BFF" w:rsidRPr="000516FF" w:rsidRDefault="009432A5">
      <w:pPr>
        <w:rPr>
          <w:sz w:val="32"/>
          <w:szCs w:val="32"/>
        </w:rPr>
      </w:pPr>
      <w:r w:rsidRPr="000516FF">
        <w:rPr>
          <w:sz w:val="32"/>
          <w:szCs w:val="32"/>
        </w:rPr>
        <w:t>Homily for Easter 3B</w:t>
      </w:r>
    </w:p>
    <w:p w14:paraId="240B12FD" w14:textId="05DE5FD2" w:rsidR="009432A5" w:rsidRPr="000516FF" w:rsidRDefault="009432A5">
      <w:pPr>
        <w:rPr>
          <w:sz w:val="32"/>
          <w:szCs w:val="32"/>
        </w:rPr>
      </w:pPr>
      <w:r w:rsidRPr="000516FF">
        <w:rPr>
          <w:sz w:val="32"/>
          <w:szCs w:val="32"/>
        </w:rPr>
        <w:t>S. Stephen’s Providence</w:t>
      </w:r>
    </w:p>
    <w:p w14:paraId="3F0E9D02" w14:textId="0AD353B7" w:rsidR="009432A5" w:rsidRPr="000516FF" w:rsidRDefault="009432A5">
      <w:pPr>
        <w:rPr>
          <w:sz w:val="32"/>
          <w:szCs w:val="32"/>
        </w:rPr>
      </w:pPr>
      <w:r w:rsidRPr="000516FF">
        <w:rPr>
          <w:sz w:val="32"/>
          <w:szCs w:val="32"/>
        </w:rPr>
        <w:t>April 18, 2021</w:t>
      </w:r>
    </w:p>
    <w:p w14:paraId="683F4DFF" w14:textId="5FA02A84" w:rsidR="009432A5" w:rsidRPr="000516FF" w:rsidRDefault="009432A5">
      <w:pPr>
        <w:rPr>
          <w:sz w:val="32"/>
          <w:szCs w:val="32"/>
        </w:rPr>
      </w:pPr>
    </w:p>
    <w:p w14:paraId="1E8C05F6" w14:textId="6B9AC7BA" w:rsidR="009432A5" w:rsidRPr="000516FF" w:rsidRDefault="009432A5" w:rsidP="009432A5">
      <w:pPr>
        <w:jc w:val="center"/>
        <w:rPr>
          <w:sz w:val="32"/>
          <w:szCs w:val="32"/>
        </w:rPr>
      </w:pPr>
      <w:r w:rsidRPr="000516FF">
        <w:rPr>
          <w:sz w:val="32"/>
          <w:szCs w:val="32"/>
        </w:rPr>
        <w:t>+</w:t>
      </w:r>
      <w:r w:rsidR="000516FF">
        <w:rPr>
          <w:sz w:val="32"/>
          <w:szCs w:val="32"/>
        </w:rPr>
        <w:t xml:space="preserve"> </w:t>
      </w:r>
      <w:r w:rsidRPr="000516FF">
        <w:rPr>
          <w:sz w:val="32"/>
          <w:szCs w:val="32"/>
        </w:rPr>
        <w:t>In the Name of the Living God: Father, Son, and Holy Spirit. Amen.</w:t>
      </w:r>
    </w:p>
    <w:p w14:paraId="335E8772" w14:textId="4C7EE400" w:rsidR="009432A5" w:rsidRPr="000516FF" w:rsidRDefault="009432A5" w:rsidP="009432A5">
      <w:pPr>
        <w:jc w:val="center"/>
        <w:rPr>
          <w:sz w:val="32"/>
          <w:szCs w:val="32"/>
        </w:rPr>
      </w:pPr>
    </w:p>
    <w:p w14:paraId="3AFDA7B2" w14:textId="30172D62" w:rsidR="009432A5" w:rsidRPr="000516FF" w:rsidRDefault="009432A5" w:rsidP="009432A5">
      <w:pPr>
        <w:jc w:val="center"/>
        <w:rPr>
          <w:sz w:val="32"/>
          <w:szCs w:val="32"/>
        </w:rPr>
      </w:pPr>
    </w:p>
    <w:p w14:paraId="0434DAA7" w14:textId="2434F0C3" w:rsidR="009432A5" w:rsidRDefault="009432A5" w:rsidP="009432A5">
      <w:pPr>
        <w:rPr>
          <w:sz w:val="32"/>
          <w:szCs w:val="32"/>
        </w:rPr>
      </w:pPr>
      <w:r w:rsidRPr="000516FF">
        <w:rPr>
          <w:sz w:val="32"/>
          <w:szCs w:val="32"/>
        </w:rPr>
        <w:t>Common</w:t>
      </w:r>
      <w:r>
        <w:rPr>
          <w:sz w:val="32"/>
          <w:szCs w:val="32"/>
        </w:rPr>
        <w:t xml:space="preserve"> wisdom holds that it is easier to attract flies</w:t>
      </w:r>
    </w:p>
    <w:p w14:paraId="1E051CC5" w14:textId="452D6BD3" w:rsidR="009432A5" w:rsidRDefault="009432A5" w:rsidP="009432A5">
      <w:pPr>
        <w:rPr>
          <w:sz w:val="32"/>
          <w:szCs w:val="32"/>
        </w:rPr>
      </w:pPr>
    </w:p>
    <w:p w14:paraId="7A8E4CF6" w14:textId="2A367EEC" w:rsidR="009432A5" w:rsidRDefault="009432A5" w:rsidP="009432A5">
      <w:pPr>
        <w:rPr>
          <w:sz w:val="32"/>
          <w:szCs w:val="32"/>
        </w:rPr>
      </w:pPr>
      <w:r>
        <w:rPr>
          <w:sz w:val="32"/>
          <w:szCs w:val="32"/>
        </w:rPr>
        <w:t>with honey than with vinegar.</w:t>
      </w:r>
    </w:p>
    <w:p w14:paraId="07AFF722" w14:textId="04A88D33" w:rsidR="009432A5" w:rsidRDefault="009432A5" w:rsidP="009432A5">
      <w:pPr>
        <w:rPr>
          <w:sz w:val="32"/>
          <w:szCs w:val="32"/>
        </w:rPr>
      </w:pPr>
    </w:p>
    <w:p w14:paraId="513D99B2" w14:textId="3AFFC6FE" w:rsidR="009432A5" w:rsidRDefault="009432A5" w:rsidP="009432A5">
      <w:pPr>
        <w:rPr>
          <w:sz w:val="32"/>
          <w:szCs w:val="32"/>
        </w:rPr>
      </w:pPr>
      <w:r>
        <w:rPr>
          <w:sz w:val="32"/>
          <w:szCs w:val="32"/>
        </w:rPr>
        <w:t>Anyone who has any experience with marketing or sales</w:t>
      </w:r>
    </w:p>
    <w:p w14:paraId="0181D50B" w14:textId="6CD6C782" w:rsidR="009432A5" w:rsidRDefault="009432A5" w:rsidP="009432A5">
      <w:pPr>
        <w:rPr>
          <w:sz w:val="32"/>
          <w:szCs w:val="32"/>
        </w:rPr>
      </w:pPr>
    </w:p>
    <w:p w14:paraId="06B0AF22" w14:textId="2E7F2D9D" w:rsidR="009432A5" w:rsidRDefault="009432A5" w:rsidP="009432A5">
      <w:pPr>
        <w:rPr>
          <w:sz w:val="32"/>
          <w:szCs w:val="32"/>
        </w:rPr>
      </w:pPr>
      <w:r>
        <w:rPr>
          <w:sz w:val="32"/>
          <w:szCs w:val="32"/>
        </w:rPr>
        <w:t>knows that in order to be successful,</w:t>
      </w:r>
    </w:p>
    <w:p w14:paraId="6005A711" w14:textId="53E71882" w:rsidR="009432A5" w:rsidRDefault="009432A5" w:rsidP="009432A5">
      <w:pPr>
        <w:rPr>
          <w:sz w:val="32"/>
          <w:szCs w:val="32"/>
        </w:rPr>
      </w:pPr>
    </w:p>
    <w:p w14:paraId="63A40B31" w14:textId="65CEA8EA" w:rsidR="009432A5" w:rsidRDefault="009432A5" w:rsidP="009432A5">
      <w:pPr>
        <w:rPr>
          <w:sz w:val="32"/>
          <w:szCs w:val="32"/>
        </w:rPr>
      </w:pPr>
      <w:r>
        <w:rPr>
          <w:sz w:val="32"/>
          <w:szCs w:val="32"/>
        </w:rPr>
        <w:t>you have to appeal to people’s wants or desires –</w:t>
      </w:r>
    </w:p>
    <w:p w14:paraId="1D3DBD44" w14:textId="44330A86" w:rsidR="009432A5" w:rsidRDefault="009432A5" w:rsidP="009432A5">
      <w:pPr>
        <w:rPr>
          <w:sz w:val="32"/>
          <w:szCs w:val="32"/>
        </w:rPr>
      </w:pPr>
    </w:p>
    <w:p w14:paraId="752797A2" w14:textId="215A06BE" w:rsidR="009432A5" w:rsidRDefault="009432A5" w:rsidP="009432A5">
      <w:pPr>
        <w:rPr>
          <w:sz w:val="32"/>
          <w:szCs w:val="32"/>
        </w:rPr>
      </w:pPr>
      <w:r>
        <w:rPr>
          <w:sz w:val="32"/>
          <w:szCs w:val="32"/>
        </w:rPr>
        <w:t>if you are to want to buy a product,</w:t>
      </w:r>
    </w:p>
    <w:p w14:paraId="15C162AB" w14:textId="36F30414" w:rsidR="009432A5" w:rsidRDefault="009432A5" w:rsidP="009432A5">
      <w:pPr>
        <w:rPr>
          <w:sz w:val="32"/>
          <w:szCs w:val="32"/>
        </w:rPr>
      </w:pPr>
    </w:p>
    <w:p w14:paraId="23F03175" w14:textId="4BF208D7" w:rsidR="009432A5" w:rsidRDefault="009432A5" w:rsidP="009432A5">
      <w:pPr>
        <w:rPr>
          <w:sz w:val="32"/>
          <w:szCs w:val="32"/>
        </w:rPr>
      </w:pPr>
      <w:r>
        <w:rPr>
          <w:sz w:val="32"/>
          <w:szCs w:val="32"/>
        </w:rPr>
        <w:t>you have to have an implicit inkling that it will benefit you</w:t>
      </w:r>
    </w:p>
    <w:p w14:paraId="1F4A0483" w14:textId="759BD859" w:rsidR="009432A5" w:rsidRDefault="009432A5" w:rsidP="009432A5">
      <w:pPr>
        <w:rPr>
          <w:sz w:val="32"/>
          <w:szCs w:val="32"/>
        </w:rPr>
      </w:pPr>
    </w:p>
    <w:p w14:paraId="76C7C876" w14:textId="4637D083" w:rsidR="009432A5" w:rsidRDefault="009432A5" w:rsidP="009432A5">
      <w:pPr>
        <w:rPr>
          <w:sz w:val="32"/>
          <w:szCs w:val="32"/>
        </w:rPr>
      </w:pPr>
      <w:r>
        <w:rPr>
          <w:sz w:val="32"/>
          <w:szCs w:val="32"/>
        </w:rPr>
        <w:t>in one way or another.</w:t>
      </w:r>
    </w:p>
    <w:p w14:paraId="664718EA" w14:textId="5093B55A" w:rsidR="009432A5" w:rsidRDefault="009432A5" w:rsidP="009432A5">
      <w:pPr>
        <w:rPr>
          <w:sz w:val="32"/>
          <w:szCs w:val="32"/>
        </w:rPr>
      </w:pPr>
    </w:p>
    <w:p w14:paraId="4DA1308F" w14:textId="7641B2DA" w:rsidR="009432A5" w:rsidRDefault="009432A5" w:rsidP="009432A5">
      <w:pPr>
        <w:rPr>
          <w:sz w:val="32"/>
          <w:szCs w:val="32"/>
        </w:rPr>
      </w:pPr>
      <w:r>
        <w:rPr>
          <w:sz w:val="32"/>
          <w:szCs w:val="32"/>
        </w:rPr>
        <w:t xml:space="preserve">Religion, </w:t>
      </w:r>
      <w:r w:rsidR="0071364E">
        <w:rPr>
          <w:sz w:val="32"/>
          <w:szCs w:val="32"/>
        </w:rPr>
        <w:t>of course</w:t>
      </w:r>
      <w:r>
        <w:rPr>
          <w:sz w:val="32"/>
          <w:szCs w:val="32"/>
        </w:rPr>
        <w:t>, speaks to the deepest needs and longings</w:t>
      </w:r>
    </w:p>
    <w:p w14:paraId="17021095" w14:textId="4542D655" w:rsidR="009432A5" w:rsidRDefault="009432A5" w:rsidP="009432A5">
      <w:pPr>
        <w:rPr>
          <w:sz w:val="32"/>
          <w:szCs w:val="32"/>
        </w:rPr>
      </w:pPr>
    </w:p>
    <w:p w14:paraId="3025492E" w14:textId="45643B9A" w:rsidR="009432A5" w:rsidRDefault="009432A5" w:rsidP="009432A5">
      <w:pPr>
        <w:rPr>
          <w:sz w:val="32"/>
          <w:szCs w:val="32"/>
        </w:rPr>
      </w:pPr>
      <w:r>
        <w:rPr>
          <w:sz w:val="32"/>
          <w:szCs w:val="32"/>
        </w:rPr>
        <w:t>of mankind – of all of us seekers and pilgrims on life’s journey.</w:t>
      </w:r>
    </w:p>
    <w:p w14:paraId="314F53A5" w14:textId="4B48AC78" w:rsidR="009432A5" w:rsidRDefault="009432A5" w:rsidP="009432A5">
      <w:pPr>
        <w:rPr>
          <w:sz w:val="32"/>
          <w:szCs w:val="32"/>
        </w:rPr>
      </w:pPr>
    </w:p>
    <w:p w14:paraId="3E0D5508" w14:textId="2BC437C9" w:rsidR="009432A5" w:rsidRDefault="009432A5" w:rsidP="009432A5">
      <w:pPr>
        <w:rPr>
          <w:sz w:val="32"/>
          <w:szCs w:val="32"/>
        </w:rPr>
      </w:pPr>
      <w:r>
        <w:rPr>
          <w:sz w:val="32"/>
          <w:szCs w:val="32"/>
        </w:rPr>
        <w:t>I think it goes without saying, then,</w:t>
      </w:r>
    </w:p>
    <w:p w14:paraId="219CEB05" w14:textId="1BF0DFDB" w:rsidR="009432A5" w:rsidRDefault="009432A5" w:rsidP="009432A5">
      <w:pPr>
        <w:rPr>
          <w:sz w:val="32"/>
          <w:szCs w:val="32"/>
        </w:rPr>
      </w:pPr>
    </w:p>
    <w:p w14:paraId="5311862F" w14:textId="02A5051C" w:rsidR="009432A5" w:rsidRDefault="009432A5" w:rsidP="009432A5">
      <w:pPr>
        <w:rPr>
          <w:sz w:val="32"/>
          <w:szCs w:val="32"/>
        </w:rPr>
      </w:pPr>
      <w:r>
        <w:rPr>
          <w:sz w:val="32"/>
          <w:szCs w:val="32"/>
        </w:rPr>
        <w:t>that the sermon we hear Saint Peter preach in the Jerusalem Temple</w:t>
      </w:r>
    </w:p>
    <w:p w14:paraId="0FC1A4D1" w14:textId="12DCAEC3" w:rsidR="009432A5" w:rsidRDefault="009432A5" w:rsidP="009432A5">
      <w:pPr>
        <w:rPr>
          <w:sz w:val="32"/>
          <w:szCs w:val="32"/>
        </w:rPr>
      </w:pPr>
    </w:p>
    <w:p w14:paraId="608F924A" w14:textId="22F33519" w:rsidR="009432A5" w:rsidRDefault="009432A5" w:rsidP="009432A5">
      <w:pPr>
        <w:rPr>
          <w:sz w:val="32"/>
          <w:szCs w:val="32"/>
        </w:rPr>
      </w:pPr>
      <w:r>
        <w:rPr>
          <w:sz w:val="32"/>
          <w:szCs w:val="32"/>
        </w:rPr>
        <w:t>in our reading from Acts this morning</w:t>
      </w:r>
    </w:p>
    <w:p w14:paraId="6748C6F6" w14:textId="6E05C520" w:rsidR="009432A5" w:rsidRDefault="009432A5" w:rsidP="009432A5">
      <w:pPr>
        <w:rPr>
          <w:sz w:val="32"/>
          <w:szCs w:val="32"/>
        </w:rPr>
      </w:pPr>
    </w:p>
    <w:p w14:paraId="6E683CD5" w14:textId="2514E675" w:rsidR="009432A5" w:rsidRDefault="009432A5" w:rsidP="009432A5">
      <w:pPr>
        <w:rPr>
          <w:sz w:val="32"/>
          <w:szCs w:val="32"/>
        </w:rPr>
      </w:pPr>
      <w:r>
        <w:rPr>
          <w:sz w:val="32"/>
          <w:szCs w:val="32"/>
        </w:rPr>
        <w:lastRenderedPageBreak/>
        <w:t>would ironically not be endorsed as a model for preaching</w:t>
      </w:r>
    </w:p>
    <w:p w14:paraId="2DD9D392" w14:textId="1896634E" w:rsidR="009432A5" w:rsidRDefault="009432A5" w:rsidP="009432A5">
      <w:pPr>
        <w:rPr>
          <w:sz w:val="32"/>
          <w:szCs w:val="32"/>
        </w:rPr>
      </w:pPr>
    </w:p>
    <w:p w14:paraId="5C6C63F4" w14:textId="67D00920" w:rsidR="009432A5" w:rsidRDefault="009432A5" w:rsidP="009432A5">
      <w:pPr>
        <w:rPr>
          <w:sz w:val="32"/>
          <w:szCs w:val="32"/>
        </w:rPr>
      </w:pPr>
      <w:r>
        <w:rPr>
          <w:sz w:val="32"/>
          <w:szCs w:val="32"/>
        </w:rPr>
        <w:t>in seminaries today.</w:t>
      </w:r>
    </w:p>
    <w:p w14:paraId="32FB0E81" w14:textId="64684AB2" w:rsidR="009432A5" w:rsidRDefault="009432A5" w:rsidP="009432A5">
      <w:pPr>
        <w:rPr>
          <w:sz w:val="32"/>
          <w:szCs w:val="32"/>
        </w:rPr>
      </w:pPr>
    </w:p>
    <w:p w14:paraId="100674B8" w14:textId="14FAF5B8" w:rsidR="009432A5" w:rsidRDefault="009432A5" w:rsidP="009432A5">
      <w:pPr>
        <w:rPr>
          <w:sz w:val="32"/>
          <w:szCs w:val="32"/>
        </w:rPr>
      </w:pPr>
      <w:r>
        <w:rPr>
          <w:sz w:val="32"/>
          <w:szCs w:val="32"/>
        </w:rPr>
        <w:t>There is no honey – no sugarcoating.</w:t>
      </w:r>
    </w:p>
    <w:p w14:paraId="7AB13F00" w14:textId="7CCAD4D0" w:rsidR="009432A5" w:rsidRDefault="009432A5" w:rsidP="009432A5">
      <w:pPr>
        <w:rPr>
          <w:sz w:val="32"/>
          <w:szCs w:val="32"/>
        </w:rPr>
      </w:pPr>
    </w:p>
    <w:p w14:paraId="0C532C79" w14:textId="41110853" w:rsidR="009432A5" w:rsidRDefault="009432A5" w:rsidP="009432A5">
      <w:pPr>
        <w:rPr>
          <w:sz w:val="32"/>
          <w:szCs w:val="32"/>
        </w:rPr>
      </w:pPr>
      <w:r>
        <w:rPr>
          <w:sz w:val="32"/>
          <w:szCs w:val="32"/>
        </w:rPr>
        <w:t>Peter is all vinegar.</w:t>
      </w:r>
    </w:p>
    <w:p w14:paraId="45792A33" w14:textId="5454BC65" w:rsidR="009432A5" w:rsidRDefault="009432A5" w:rsidP="009432A5">
      <w:pPr>
        <w:rPr>
          <w:sz w:val="32"/>
          <w:szCs w:val="32"/>
        </w:rPr>
      </w:pPr>
    </w:p>
    <w:p w14:paraId="51CC4EAC" w14:textId="35A1A594" w:rsidR="009432A5" w:rsidRDefault="009432A5" w:rsidP="009432A5">
      <w:pPr>
        <w:rPr>
          <w:sz w:val="32"/>
          <w:szCs w:val="32"/>
        </w:rPr>
      </w:pPr>
      <w:r>
        <w:rPr>
          <w:sz w:val="32"/>
          <w:szCs w:val="32"/>
        </w:rPr>
        <w:t>Though the crowd before him may not literally be the same crowd</w:t>
      </w:r>
    </w:p>
    <w:p w14:paraId="1559F383" w14:textId="36DFACC7" w:rsidR="009432A5" w:rsidRDefault="009432A5" w:rsidP="009432A5">
      <w:pPr>
        <w:rPr>
          <w:sz w:val="32"/>
          <w:szCs w:val="32"/>
        </w:rPr>
      </w:pPr>
    </w:p>
    <w:p w14:paraId="3DF40D02" w14:textId="6F220947" w:rsidR="009432A5" w:rsidRDefault="009432A5" w:rsidP="009432A5">
      <w:pPr>
        <w:rPr>
          <w:sz w:val="32"/>
          <w:szCs w:val="32"/>
        </w:rPr>
      </w:pPr>
      <w:r>
        <w:rPr>
          <w:sz w:val="32"/>
          <w:szCs w:val="32"/>
        </w:rPr>
        <w:t>who shouted “Crucify him! Crucify him!” at Jesus’s sham trial,</w:t>
      </w:r>
    </w:p>
    <w:p w14:paraId="07CAE122" w14:textId="0D2B7E0B" w:rsidR="009432A5" w:rsidRDefault="009432A5" w:rsidP="009432A5">
      <w:pPr>
        <w:rPr>
          <w:sz w:val="32"/>
          <w:szCs w:val="32"/>
        </w:rPr>
      </w:pPr>
    </w:p>
    <w:p w14:paraId="6295E967" w14:textId="3590E085" w:rsidR="009432A5" w:rsidRDefault="009432A5" w:rsidP="009432A5">
      <w:pPr>
        <w:rPr>
          <w:sz w:val="32"/>
          <w:szCs w:val="32"/>
        </w:rPr>
      </w:pPr>
      <w:r>
        <w:rPr>
          <w:sz w:val="32"/>
          <w:szCs w:val="32"/>
        </w:rPr>
        <w:t>he treats them as</w:t>
      </w:r>
      <w:r w:rsidR="00B0355B">
        <w:rPr>
          <w:sz w:val="32"/>
          <w:szCs w:val="32"/>
        </w:rPr>
        <w:t xml:space="preserve"> being just </w:t>
      </w:r>
      <w:r>
        <w:rPr>
          <w:sz w:val="32"/>
          <w:szCs w:val="32"/>
        </w:rPr>
        <w:t xml:space="preserve">as guilty of crying out for it </w:t>
      </w:r>
    </w:p>
    <w:p w14:paraId="1866EC8A" w14:textId="77777777" w:rsidR="009432A5" w:rsidRDefault="009432A5" w:rsidP="009432A5">
      <w:pPr>
        <w:rPr>
          <w:sz w:val="32"/>
          <w:szCs w:val="32"/>
        </w:rPr>
      </w:pPr>
    </w:p>
    <w:p w14:paraId="47178A73" w14:textId="290CD76D" w:rsidR="009432A5" w:rsidRDefault="009432A5" w:rsidP="009432A5">
      <w:pPr>
        <w:rPr>
          <w:sz w:val="32"/>
          <w:szCs w:val="32"/>
        </w:rPr>
      </w:pPr>
      <w:r>
        <w:rPr>
          <w:sz w:val="32"/>
          <w:szCs w:val="32"/>
        </w:rPr>
        <w:t>and being responsible for it.</w:t>
      </w:r>
    </w:p>
    <w:p w14:paraId="6CB13202" w14:textId="64D86685" w:rsidR="009432A5" w:rsidRDefault="009432A5" w:rsidP="009432A5">
      <w:pPr>
        <w:rPr>
          <w:sz w:val="32"/>
          <w:szCs w:val="32"/>
        </w:rPr>
      </w:pPr>
    </w:p>
    <w:p w14:paraId="0C9FBC10" w14:textId="62EBE402" w:rsidR="009432A5" w:rsidRDefault="009432A5" w:rsidP="009432A5">
      <w:pPr>
        <w:rPr>
          <w:sz w:val="32"/>
          <w:szCs w:val="32"/>
        </w:rPr>
      </w:pPr>
      <w:r>
        <w:rPr>
          <w:sz w:val="32"/>
          <w:szCs w:val="32"/>
        </w:rPr>
        <w:t>He says to his fellow Israelites,</w:t>
      </w:r>
    </w:p>
    <w:p w14:paraId="4889392B" w14:textId="77777777" w:rsidR="009432A5" w:rsidRDefault="009432A5" w:rsidP="009432A5">
      <w:pPr>
        <w:rPr>
          <w:sz w:val="32"/>
          <w:szCs w:val="32"/>
        </w:rPr>
      </w:pPr>
    </w:p>
    <w:p w14:paraId="4DD9AE82" w14:textId="66FE6583" w:rsidR="009432A5" w:rsidRDefault="009432A5" w:rsidP="009432A5">
      <w:pPr>
        <w:rPr>
          <w:sz w:val="32"/>
          <w:szCs w:val="32"/>
        </w:rPr>
      </w:pPr>
      <w:r>
        <w:rPr>
          <w:sz w:val="32"/>
          <w:szCs w:val="32"/>
        </w:rPr>
        <w:t>“</w:t>
      </w:r>
      <w:r w:rsidRPr="009432A5">
        <w:rPr>
          <w:sz w:val="32"/>
          <w:szCs w:val="32"/>
        </w:rPr>
        <w:t>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w:t>
      </w:r>
      <w:r>
        <w:rPr>
          <w:sz w:val="32"/>
          <w:szCs w:val="32"/>
        </w:rPr>
        <w:t>”</w:t>
      </w:r>
    </w:p>
    <w:p w14:paraId="0CDC49F7" w14:textId="7A0E35E9" w:rsidR="009432A5" w:rsidRDefault="009432A5" w:rsidP="009432A5">
      <w:pPr>
        <w:rPr>
          <w:sz w:val="32"/>
          <w:szCs w:val="32"/>
        </w:rPr>
      </w:pPr>
    </w:p>
    <w:p w14:paraId="0E3719CB" w14:textId="0A04BE1B" w:rsidR="009432A5" w:rsidRDefault="009432A5" w:rsidP="009432A5">
      <w:pPr>
        <w:rPr>
          <w:sz w:val="32"/>
          <w:szCs w:val="32"/>
        </w:rPr>
      </w:pPr>
      <w:r>
        <w:rPr>
          <w:sz w:val="32"/>
          <w:szCs w:val="32"/>
        </w:rPr>
        <w:t>In other words, God’s judgment is on you.</w:t>
      </w:r>
    </w:p>
    <w:p w14:paraId="72FDB59F" w14:textId="0A2D8E39" w:rsidR="009432A5" w:rsidRDefault="009432A5" w:rsidP="009432A5">
      <w:pPr>
        <w:rPr>
          <w:sz w:val="32"/>
          <w:szCs w:val="32"/>
        </w:rPr>
      </w:pPr>
    </w:p>
    <w:p w14:paraId="64D5D95A" w14:textId="14F4EF89" w:rsidR="009432A5" w:rsidRDefault="009432A5" w:rsidP="009432A5">
      <w:pPr>
        <w:rPr>
          <w:sz w:val="32"/>
          <w:szCs w:val="32"/>
        </w:rPr>
      </w:pPr>
      <w:r>
        <w:rPr>
          <w:sz w:val="32"/>
          <w:szCs w:val="32"/>
        </w:rPr>
        <w:t>And the verdict is not good.</w:t>
      </w:r>
    </w:p>
    <w:p w14:paraId="13961E6F" w14:textId="011A3CA1" w:rsidR="009432A5" w:rsidRDefault="009432A5" w:rsidP="009432A5">
      <w:pPr>
        <w:rPr>
          <w:sz w:val="32"/>
          <w:szCs w:val="32"/>
        </w:rPr>
      </w:pPr>
    </w:p>
    <w:p w14:paraId="669497B8" w14:textId="0B6D8652" w:rsidR="009432A5" w:rsidRDefault="009432A5" w:rsidP="009432A5">
      <w:pPr>
        <w:rPr>
          <w:sz w:val="32"/>
          <w:szCs w:val="32"/>
        </w:rPr>
      </w:pPr>
      <w:r>
        <w:rPr>
          <w:sz w:val="32"/>
          <w:szCs w:val="32"/>
        </w:rPr>
        <w:t>Hardly a strong selling point for inviting folks into the life of faith, is it?</w:t>
      </w:r>
    </w:p>
    <w:p w14:paraId="03C6B95B" w14:textId="79C1890F" w:rsidR="009432A5" w:rsidRDefault="009432A5" w:rsidP="009432A5">
      <w:pPr>
        <w:rPr>
          <w:sz w:val="32"/>
          <w:szCs w:val="32"/>
        </w:rPr>
      </w:pPr>
    </w:p>
    <w:p w14:paraId="10B3FCB6" w14:textId="3A1A0EB9" w:rsidR="009432A5" w:rsidRDefault="009432A5" w:rsidP="009432A5">
      <w:pPr>
        <w:rPr>
          <w:sz w:val="32"/>
          <w:szCs w:val="32"/>
        </w:rPr>
      </w:pPr>
      <w:r>
        <w:rPr>
          <w:sz w:val="32"/>
          <w:szCs w:val="32"/>
        </w:rPr>
        <w:t>And yet, this is the primitive message of the early Church.</w:t>
      </w:r>
    </w:p>
    <w:p w14:paraId="14B39365" w14:textId="482A4868" w:rsidR="009432A5" w:rsidRDefault="009432A5" w:rsidP="009432A5">
      <w:pPr>
        <w:rPr>
          <w:sz w:val="32"/>
          <w:szCs w:val="32"/>
        </w:rPr>
      </w:pPr>
    </w:p>
    <w:p w14:paraId="192898E6" w14:textId="00723C3E" w:rsidR="009432A5" w:rsidRDefault="009432A5" w:rsidP="009432A5">
      <w:pPr>
        <w:rPr>
          <w:sz w:val="32"/>
          <w:szCs w:val="32"/>
        </w:rPr>
      </w:pPr>
      <w:r>
        <w:rPr>
          <w:sz w:val="32"/>
          <w:szCs w:val="32"/>
        </w:rPr>
        <w:lastRenderedPageBreak/>
        <w:t>Just the facts.</w:t>
      </w:r>
    </w:p>
    <w:p w14:paraId="397DB3E5" w14:textId="266B39D3" w:rsidR="009432A5" w:rsidRDefault="009432A5" w:rsidP="009432A5">
      <w:pPr>
        <w:rPr>
          <w:sz w:val="32"/>
          <w:szCs w:val="32"/>
        </w:rPr>
      </w:pPr>
    </w:p>
    <w:p w14:paraId="7A962C97" w14:textId="0DAE247E" w:rsidR="009432A5" w:rsidRDefault="009432A5" w:rsidP="009432A5">
      <w:pPr>
        <w:rPr>
          <w:sz w:val="32"/>
          <w:szCs w:val="32"/>
        </w:rPr>
      </w:pPr>
      <w:r>
        <w:rPr>
          <w:sz w:val="32"/>
          <w:szCs w:val="32"/>
        </w:rPr>
        <w:t>God came among us, and we killed him – but it turns out</w:t>
      </w:r>
    </w:p>
    <w:p w14:paraId="6CBA9E9B" w14:textId="4E63A049" w:rsidR="009432A5" w:rsidRDefault="009432A5" w:rsidP="009432A5">
      <w:pPr>
        <w:rPr>
          <w:sz w:val="32"/>
          <w:szCs w:val="32"/>
        </w:rPr>
      </w:pPr>
    </w:p>
    <w:p w14:paraId="5F08F3A6" w14:textId="018FDB49" w:rsidR="009432A5" w:rsidRDefault="00FC6EF9" w:rsidP="009432A5">
      <w:pPr>
        <w:rPr>
          <w:sz w:val="32"/>
          <w:szCs w:val="32"/>
        </w:rPr>
      </w:pPr>
      <w:r>
        <w:rPr>
          <w:sz w:val="32"/>
          <w:szCs w:val="32"/>
        </w:rPr>
        <w:t xml:space="preserve">that </w:t>
      </w:r>
      <w:r w:rsidR="009432A5">
        <w:rPr>
          <w:sz w:val="32"/>
          <w:szCs w:val="32"/>
        </w:rPr>
        <w:t xml:space="preserve">this Jesus </w:t>
      </w:r>
      <w:r>
        <w:rPr>
          <w:sz w:val="32"/>
          <w:szCs w:val="32"/>
        </w:rPr>
        <w:t>has been</w:t>
      </w:r>
      <w:r w:rsidR="009432A5">
        <w:rPr>
          <w:sz w:val="32"/>
          <w:szCs w:val="32"/>
        </w:rPr>
        <w:t xml:space="preserve"> vindicated and shown to be true.</w:t>
      </w:r>
    </w:p>
    <w:p w14:paraId="09F5D38C" w14:textId="36C151E4" w:rsidR="009432A5" w:rsidRDefault="009432A5" w:rsidP="009432A5">
      <w:pPr>
        <w:rPr>
          <w:sz w:val="32"/>
          <w:szCs w:val="32"/>
        </w:rPr>
      </w:pPr>
    </w:p>
    <w:p w14:paraId="316F5BDD" w14:textId="5C404341" w:rsidR="009432A5" w:rsidRDefault="009432A5" w:rsidP="009432A5">
      <w:pPr>
        <w:rPr>
          <w:sz w:val="32"/>
          <w:szCs w:val="32"/>
        </w:rPr>
      </w:pPr>
      <w:r>
        <w:rPr>
          <w:sz w:val="32"/>
          <w:szCs w:val="32"/>
        </w:rPr>
        <w:t>And now it is up to us to make this known,</w:t>
      </w:r>
    </w:p>
    <w:p w14:paraId="2860FECA" w14:textId="2C1B4D9F" w:rsidR="009432A5" w:rsidRDefault="009432A5" w:rsidP="009432A5">
      <w:pPr>
        <w:rPr>
          <w:sz w:val="32"/>
          <w:szCs w:val="32"/>
        </w:rPr>
      </w:pPr>
    </w:p>
    <w:p w14:paraId="2E7D961E" w14:textId="0431BD16" w:rsidR="009432A5" w:rsidRDefault="009432A5" w:rsidP="009432A5">
      <w:pPr>
        <w:rPr>
          <w:sz w:val="32"/>
          <w:szCs w:val="32"/>
        </w:rPr>
      </w:pPr>
      <w:r>
        <w:rPr>
          <w:sz w:val="32"/>
          <w:szCs w:val="32"/>
        </w:rPr>
        <w:t>and to carry on practicing and teaching what he taught.</w:t>
      </w:r>
    </w:p>
    <w:p w14:paraId="032FA3E7" w14:textId="55AF7D27" w:rsidR="006B63D4" w:rsidRDefault="006B63D4" w:rsidP="009432A5">
      <w:pPr>
        <w:rPr>
          <w:sz w:val="32"/>
          <w:szCs w:val="32"/>
        </w:rPr>
      </w:pPr>
    </w:p>
    <w:p w14:paraId="48612FC4" w14:textId="3F782298" w:rsidR="006B63D4" w:rsidRDefault="006B63D4" w:rsidP="009432A5">
      <w:pPr>
        <w:rPr>
          <w:sz w:val="32"/>
          <w:szCs w:val="32"/>
        </w:rPr>
      </w:pPr>
      <w:r>
        <w:rPr>
          <w:sz w:val="32"/>
          <w:szCs w:val="32"/>
        </w:rPr>
        <w:t xml:space="preserve">Jesus came to bring </w:t>
      </w:r>
      <w:r w:rsidR="00B14798">
        <w:rPr>
          <w:sz w:val="32"/>
          <w:szCs w:val="32"/>
        </w:rPr>
        <w:t>about t</w:t>
      </w:r>
      <w:r>
        <w:rPr>
          <w:sz w:val="32"/>
          <w:szCs w:val="32"/>
        </w:rPr>
        <w:t>he restoration of right relations</w:t>
      </w:r>
    </w:p>
    <w:p w14:paraId="79ACBB64" w14:textId="729DE276" w:rsidR="006B63D4" w:rsidRDefault="006B63D4" w:rsidP="009432A5">
      <w:pPr>
        <w:rPr>
          <w:sz w:val="32"/>
          <w:szCs w:val="32"/>
        </w:rPr>
      </w:pPr>
    </w:p>
    <w:p w14:paraId="2E05C1E1" w14:textId="72517982" w:rsidR="006B63D4" w:rsidRDefault="006B63D4" w:rsidP="009432A5">
      <w:pPr>
        <w:rPr>
          <w:sz w:val="32"/>
          <w:szCs w:val="32"/>
        </w:rPr>
      </w:pPr>
      <w:r>
        <w:rPr>
          <w:sz w:val="32"/>
          <w:szCs w:val="32"/>
        </w:rPr>
        <w:t xml:space="preserve">between God and God’s </w:t>
      </w:r>
      <w:proofErr w:type="gramStart"/>
      <w:r>
        <w:rPr>
          <w:sz w:val="32"/>
          <w:szCs w:val="32"/>
        </w:rPr>
        <w:t>people;</w:t>
      </w:r>
      <w:proofErr w:type="gramEnd"/>
    </w:p>
    <w:p w14:paraId="3AAF58C1" w14:textId="73ECA692" w:rsidR="006B63D4" w:rsidRDefault="006B63D4" w:rsidP="009432A5">
      <w:pPr>
        <w:rPr>
          <w:sz w:val="32"/>
          <w:szCs w:val="32"/>
        </w:rPr>
      </w:pPr>
    </w:p>
    <w:p w14:paraId="58BF33A9" w14:textId="3263DC6D" w:rsidR="006B63D4" w:rsidRDefault="006B63D4" w:rsidP="009432A5">
      <w:pPr>
        <w:rPr>
          <w:sz w:val="32"/>
          <w:szCs w:val="32"/>
        </w:rPr>
      </w:pPr>
      <w:r>
        <w:rPr>
          <w:sz w:val="32"/>
          <w:szCs w:val="32"/>
        </w:rPr>
        <w:t>but the implicit assumption of that message</w:t>
      </w:r>
    </w:p>
    <w:p w14:paraId="3C0C0B7A" w14:textId="352124E8" w:rsidR="006B63D4" w:rsidRDefault="006B63D4" w:rsidP="009432A5">
      <w:pPr>
        <w:rPr>
          <w:sz w:val="32"/>
          <w:szCs w:val="32"/>
        </w:rPr>
      </w:pPr>
    </w:p>
    <w:p w14:paraId="5391AD19" w14:textId="15BFB8EA" w:rsidR="006B63D4" w:rsidRDefault="006B63D4" w:rsidP="009432A5">
      <w:pPr>
        <w:rPr>
          <w:sz w:val="32"/>
          <w:szCs w:val="32"/>
        </w:rPr>
      </w:pPr>
      <w:r>
        <w:rPr>
          <w:sz w:val="32"/>
          <w:szCs w:val="32"/>
        </w:rPr>
        <w:t>is that all is not right.</w:t>
      </w:r>
    </w:p>
    <w:p w14:paraId="7725B655" w14:textId="7CD0C619" w:rsidR="006B63D4" w:rsidRDefault="006B63D4" w:rsidP="009432A5">
      <w:pPr>
        <w:rPr>
          <w:sz w:val="32"/>
          <w:szCs w:val="32"/>
        </w:rPr>
      </w:pPr>
    </w:p>
    <w:p w14:paraId="704CAA96" w14:textId="1B27F1F1" w:rsidR="006B63D4" w:rsidRDefault="006B63D4" w:rsidP="009432A5">
      <w:pPr>
        <w:rPr>
          <w:sz w:val="32"/>
          <w:szCs w:val="32"/>
        </w:rPr>
      </w:pPr>
      <w:r>
        <w:rPr>
          <w:sz w:val="32"/>
          <w:szCs w:val="32"/>
        </w:rPr>
        <w:t>All is not right with the world,</w:t>
      </w:r>
    </w:p>
    <w:p w14:paraId="66796E5C" w14:textId="5B8BA805" w:rsidR="006B63D4" w:rsidRDefault="006B63D4" w:rsidP="009432A5">
      <w:pPr>
        <w:rPr>
          <w:sz w:val="32"/>
          <w:szCs w:val="32"/>
        </w:rPr>
      </w:pPr>
    </w:p>
    <w:p w14:paraId="17B9B78A" w14:textId="3BFD7ACB" w:rsidR="006B63D4" w:rsidRDefault="006B63D4" w:rsidP="009432A5">
      <w:pPr>
        <w:rPr>
          <w:sz w:val="32"/>
          <w:szCs w:val="32"/>
        </w:rPr>
      </w:pPr>
      <w:r>
        <w:rPr>
          <w:sz w:val="32"/>
          <w:szCs w:val="32"/>
        </w:rPr>
        <w:t>and all is not right between you and God.</w:t>
      </w:r>
    </w:p>
    <w:p w14:paraId="065C9E42" w14:textId="2A2FFBA8" w:rsidR="006B63D4" w:rsidRDefault="006B63D4" w:rsidP="009432A5">
      <w:pPr>
        <w:rPr>
          <w:sz w:val="32"/>
          <w:szCs w:val="32"/>
        </w:rPr>
      </w:pPr>
    </w:p>
    <w:p w14:paraId="0DD61FEB" w14:textId="01289BFB" w:rsidR="006B63D4" w:rsidRDefault="006B63D4" w:rsidP="009432A5">
      <w:pPr>
        <w:rPr>
          <w:sz w:val="32"/>
          <w:szCs w:val="32"/>
        </w:rPr>
      </w:pPr>
      <w:r>
        <w:rPr>
          <w:sz w:val="32"/>
          <w:szCs w:val="32"/>
        </w:rPr>
        <w:t>Frankly, all may not be right with</w:t>
      </w:r>
      <w:r w:rsidR="00A60729">
        <w:rPr>
          <w:sz w:val="32"/>
          <w:szCs w:val="32"/>
        </w:rPr>
        <w:t>in yourself</w:t>
      </w:r>
      <w:r>
        <w:rPr>
          <w:sz w:val="32"/>
          <w:szCs w:val="32"/>
        </w:rPr>
        <w:t>.</w:t>
      </w:r>
    </w:p>
    <w:p w14:paraId="7831A940" w14:textId="2436F3C3" w:rsidR="006B63D4" w:rsidRDefault="006B63D4" w:rsidP="009432A5">
      <w:pPr>
        <w:rPr>
          <w:sz w:val="32"/>
          <w:szCs w:val="32"/>
        </w:rPr>
      </w:pPr>
    </w:p>
    <w:p w14:paraId="6B324EE3" w14:textId="609385E6" w:rsidR="006B63D4" w:rsidRDefault="006B63D4" w:rsidP="009432A5">
      <w:pPr>
        <w:rPr>
          <w:sz w:val="32"/>
          <w:szCs w:val="32"/>
        </w:rPr>
      </w:pPr>
      <w:r>
        <w:rPr>
          <w:sz w:val="32"/>
          <w:szCs w:val="32"/>
        </w:rPr>
        <w:t>Only those of us whose consciences will be convicted by that statement</w:t>
      </w:r>
    </w:p>
    <w:p w14:paraId="463770CB" w14:textId="57EEF31D" w:rsidR="006B63D4" w:rsidRDefault="006B63D4" w:rsidP="009432A5">
      <w:pPr>
        <w:rPr>
          <w:sz w:val="32"/>
          <w:szCs w:val="32"/>
        </w:rPr>
      </w:pPr>
    </w:p>
    <w:p w14:paraId="04F17170" w14:textId="3E4EA6E3" w:rsidR="006B63D4" w:rsidRDefault="006B63D4" w:rsidP="009432A5">
      <w:pPr>
        <w:rPr>
          <w:sz w:val="32"/>
          <w:szCs w:val="32"/>
        </w:rPr>
      </w:pPr>
      <w:r>
        <w:rPr>
          <w:sz w:val="32"/>
          <w:szCs w:val="32"/>
        </w:rPr>
        <w:t>will know the fullness of its truth.</w:t>
      </w:r>
    </w:p>
    <w:p w14:paraId="4A91ECD6" w14:textId="5B37B285" w:rsidR="006B63D4" w:rsidRDefault="006B63D4" w:rsidP="009432A5">
      <w:pPr>
        <w:rPr>
          <w:sz w:val="32"/>
          <w:szCs w:val="32"/>
        </w:rPr>
      </w:pPr>
    </w:p>
    <w:p w14:paraId="02C87DEC" w14:textId="3532C290" w:rsidR="006B63D4" w:rsidRDefault="006B63D4" w:rsidP="009432A5">
      <w:pPr>
        <w:rPr>
          <w:sz w:val="32"/>
          <w:szCs w:val="32"/>
        </w:rPr>
      </w:pPr>
      <w:r>
        <w:rPr>
          <w:sz w:val="32"/>
          <w:szCs w:val="32"/>
        </w:rPr>
        <w:t>All is not right.</w:t>
      </w:r>
    </w:p>
    <w:p w14:paraId="775EDFC2" w14:textId="0DBB0054" w:rsidR="006B63D4" w:rsidRDefault="006B63D4" w:rsidP="009432A5">
      <w:pPr>
        <w:rPr>
          <w:sz w:val="32"/>
          <w:szCs w:val="32"/>
        </w:rPr>
      </w:pPr>
    </w:p>
    <w:p w14:paraId="5C88FDA9" w14:textId="77777777" w:rsidR="006B63D4" w:rsidRDefault="006B63D4" w:rsidP="009432A5">
      <w:pPr>
        <w:rPr>
          <w:sz w:val="32"/>
          <w:szCs w:val="32"/>
        </w:rPr>
      </w:pPr>
      <w:r>
        <w:rPr>
          <w:sz w:val="32"/>
          <w:szCs w:val="32"/>
        </w:rPr>
        <w:t xml:space="preserve">But God has come to remedy that – </w:t>
      </w:r>
    </w:p>
    <w:p w14:paraId="33C561C2" w14:textId="77777777" w:rsidR="006B63D4" w:rsidRDefault="006B63D4" w:rsidP="009432A5">
      <w:pPr>
        <w:rPr>
          <w:sz w:val="32"/>
          <w:szCs w:val="32"/>
        </w:rPr>
      </w:pPr>
    </w:p>
    <w:p w14:paraId="077D2C93" w14:textId="25F97A14" w:rsidR="006B63D4" w:rsidRDefault="006B63D4" w:rsidP="009432A5">
      <w:pPr>
        <w:rPr>
          <w:sz w:val="32"/>
          <w:szCs w:val="32"/>
        </w:rPr>
      </w:pPr>
      <w:r>
        <w:rPr>
          <w:sz w:val="32"/>
          <w:szCs w:val="32"/>
        </w:rPr>
        <w:t xml:space="preserve">and to rescue us from our </w:t>
      </w:r>
      <w:proofErr w:type="gramStart"/>
      <w:r>
        <w:rPr>
          <w:sz w:val="32"/>
          <w:szCs w:val="32"/>
        </w:rPr>
        <w:t>predicament;</w:t>
      </w:r>
      <w:proofErr w:type="gramEnd"/>
    </w:p>
    <w:p w14:paraId="6ECD11ED" w14:textId="4C35A7EF" w:rsidR="006B63D4" w:rsidRDefault="006B63D4" w:rsidP="009432A5">
      <w:pPr>
        <w:rPr>
          <w:sz w:val="32"/>
          <w:szCs w:val="32"/>
        </w:rPr>
      </w:pPr>
    </w:p>
    <w:p w14:paraId="417858F6" w14:textId="326129E0" w:rsidR="006B63D4" w:rsidRDefault="006B63D4" w:rsidP="009432A5">
      <w:pPr>
        <w:rPr>
          <w:sz w:val="32"/>
          <w:szCs w:val="32"/>
        </w:rPr>
      </w:pPr>
      <w:r>
        <w:rPr>
          <w:sz w:val="32"/>
          <w:szCs w:val="32"/>
        </w:rPr>
        <w:t>and therein lies the beginning of the Good News:</w:t>
      </w:r>
    </w:p>
    <w:p w14:paraId="54903816" w14:textId="3BC4894C" w:rsidR="006B63D4" w:rsidRDefault="006B63D4" w:rsidP="009432A5">
      <w:pPr>
        <w:rPr>
          <w:sz w:val="32"/>
          <w:szCs w:val="32"/>
        </w:rPr>
      </w:pPr>
    </w:p>
    <w:p w14:paraId="7DD3F243" w14:textId="59BAD914" w:rsidR="006B63D4" w:rsidRDefault="006B63D4" w:rsidP="009432A5">
      <w:pPr>
        <w:rPr>
          <w:sz w:val="32"/>
          <w:szCs w:val="32"/>
        </w:rPr>
      </w:pPr>
      <w:r>
        <w:rPr>
          <w:sz w:val="32"/>
          <w:szCs w:val="32"/>
        </w:rPr>
        <w:t>we have been saved – we have been liberated from all the bad stuff</w:t>
      </w:r>
    </w:p>
    <w:p w14:paraId="7026B153" w14:textId="176DADEC" w:rsidR="006B63D4" w:rsidRDefault="006B63D4" w:rsidP="009432A5">
      <w:pPr>
        <w:rPr>
          <w:sz w:val="32"/>
          <w:szCs w:val="32"/>
        </w:rPr>
      </w:pPr>
    </w:p>
    <w:p w14:paraId="65B5F872" w14:textId="4EF538D8" w:rsidR="006B63D4" w:rsidRDefault="006B63D4" w:rsidP="009432A5">
      <w:pPr>
        <w:rPr>
          <w:sz w:val="32"/>
          <w:szCs w:val="32"/>
        </w:rPr>
      </w:pPr>
      <w:r>
        <w:rPr>
          <w:sz w:val="32"/>
          <w:szCs w:val="32"/>
        </w:rPr>
        <w:t>that enslaves us,</w:t>
      </w:r>
    </w:p>
    <w:p w14:paraId="3092A896" w14:textId="055A4E79" w:rsidR="006B63D4" w:rsidRDefault="006B63D4" w:rsidP="009432A5">
      <w:pPr>
        <w:rPr>
          <w:sz w:val="32"/>
          <w:szCs w:val="32"/>
        </w:rPr>
      </w:pPr>
    </w:p>
    <w:p w14:paraId="74813279" w14:textId="41E5920B" w:rsidR="006B63D4" w:rsidRDefault="006B63D4" w:rsidP="009432A5">
      <w:pPr>
        <w:rPr>
          <w:sz w:val="32"/>
          <w:szCs w:val="32"/>
        </w:rPr>
      </w:pPr>
      <w:r>
        <w:rPr>
          <w:sz w:val="32"/>
          <w:szCs w:val="32"/>
        </w:rPr>
        <w:t>and given life by the Author of life, whom our sins killed.</w:t>
      </w:r>
    </w:p>
    <w:p w14:paraId="1F2091C8" w14:textId="3F855AB5" w:rsidR="006B63D4" w:rsidRDefault="006B63D4" w:rsidP="009432A5">
      <w:pPr>
        <w:rPr>
          <w:sz w:val="32"/>
          <w:szCs w:val="32"/>
        </w:rPr>
      </w:pPr>
    </w:p>
    <w:p w14:paraId="79F59C4E" w14:textId="75FD9425" w:rsidR="006B63D4" w:rsidRDefault="006B63D4" w:rsidP="009432A5">
      <w:pPr>
        <w:rPr>
          <w:sz w:val="32"/>
          <w:szCs w:val="32"/>
        </w:rPr>
      </w:pPr>
      <w:r>
        <w:rPr>
          <w:sz w:val="32"/>
          <w:szCs w:val="32"/>
        </w:rPr>
        <w:t>Paradox is so often at the center of the Christian life, is it not?</w:t>
      </w:r>
    </w:p>
    <w:p w14:paraId="1C2939C4" w14:textId="7499E473" w:rsidR="006B63D4" w:rsidRDefault="006B63D4" w:rsidP="009432A5">
      <w:pPr>
        <w:rPr>
          <w:sz w:val="32"/>
          <w:szCs w:val="32"/>
        </w:rPr>
      </w:pPr>
    </w:p>
    <w:p w14:paraId="4EDDFE39" w14:textId="5B104E8E" w:rsidR="006B63D4" w:rsidRDefault="006B63D4" w:rsidP="009432A5">
      <w:pPr>
        <w:rPr>
          <w:sz w:val="32"/>
          <w:szCs w:val="32"/>
        </w:rPr>
      </w:pPr>
      <w:r>
        <w:rPr>
          <w:sz w:val="32"/>
          <w:szCs w:val="32"/>
        </w:rPr>
        <w:t>Furthermore,</w:t>
      </w:r>
    </w:p>
    <w:p w14:paraId="1BA27F85" w14:textId="4402D44D" w:rsidR="006B63D4" w:rsidRDefault="006B63D4" w:rsidP="009432A5">
      <w:pPr>
        <w:rPr>
          <w:sz w:val="32"/>
          <w:szCs w:val="32"/>
        </w:rPr>
      </w:pPr>
    </w:p>
    <w:p w14:paraId="3B9776A6" w14:textId="27A078B4" w:rsidR="006B63D4" w:rsidRDefault="00C51FAB" w:rsidP="009432A5">
      <w:pPr>
        <w:rPr>
          <w:sz w:val="32"/>
          <w:szCs w:val="32"/>
        </w:rPr>
      </w:pPr>
      <w:r>
        <w:rPr>
          <w:sz w:val="32"/>
          <w:szCs w:val="32"/>
        </w:rPr>
        <w:t xml:space="preserve">Peter’s </w:t>
      </w:r>
      <w:r w:rsidR="006B63D4">
        <w:rPr>
          <w:sz w:val="32"/>
          <w:szCs w:val="32"/>
        </w:rPr>
        <w:t>invitation to faith in Christ and in God’s redeeming work</w:t>
      </w:r>
    </w:p>
    <w:p w14:paraId="61ABF6B9" w14:textId="1D2502A8" w:rsidR="006B63D4" w:rsidRDefault="006B63D4" w:rsidP="009432A5">
      <w:pPr>
        <w:rPr>
          <w:sz w:val="32"/>
          <w:szCs w:val="32"/>
        </w:rPr>
      </w:pPr>
    </w:p>
    <w:p w14:paraId="2FE3ACA4" w14:textId="191A940D" w:rsidR="006B63D4" w:rsidRDefault="006B63D4" w:rsidP="009432A5">
      <w:pPr>
        <w:rPr>
          <w:sz w:val="32"/>
          <w:szCs w:val="32"/>
        </w:rPr>
      </w:pPr>
      <w:r>
        <w:rPr>
          <w:sz w:val="32"/>
          <w:szCs w:val="32"/>
        </w:rPr>
        <w:t>concludes with a call to repentance,</w:t>
      </w:r>
    </w:p>
    <w:p w14:paraId="41016408" w14:textId="6D676730" w:rsidR="006B63D4" w:rsidRDefault="006B63D4" w:rsidP="009432A5">
      <w:pPr>
        <w:rPr>
          <w:sz w:val="32"/>
          <w:szCs w:val="32"/>
        </w:rPr>
      </w:pPr>
    </w:p>
    <w:p w14:paraId="5191805E" w14:textId="13A99186" w:rsidR="006B63D4" w:rsidRDefault="006B63D4" w:rsidP="009432A5">
      <w:pPr>
        <w:rPr>
          <w:sz w:val="32"/>
          <w:szCs w:val="32"/>
        </w:rPr>
      </w:pPr>
      <w:r>
        <w:rPr>
          <w:sz w:val="32"/>
          <w:szCs w:val="32"/>
        </w:rPr>
        <w:t>much like the opening scenes of John the Baptist’s ministry.</w:t>
      </w:r>
    </w:p>
    <w:p w14:paraId="3EB238EE" w14:textId="563EE97C" w:rsidR="009432A5" w:rsidRDefault="009432A5" w:rsidP="009432A5">
      <w:pPr>
        <w:rPr>
          <w:sz w:val="32"/>
          <w:szCs w:val="32"/>
        </w:rPr>
      </w:pPr>
    </w:p>
    <w:p w14:paraId="5DE6C526" w14:textId="77777777" w:rsidR="006B63D4" w:rsidRDefault="006B63D4" w:rsidP="009432A5">
      <w:pPr>
        <w:rPr>
          <w:sz w:val="32"/>
          <w:szCs w:val="32"/>
        </w:rPr>
      </w:pPr>
      <w:r>
        <w:rPr>
          <w:sz w:val="32"/>
          <w:szCs w:val="32"/>
        </w:rPr>
        <w:t xml:space="preserve">Peter says to them, </w:t>
      </w:r>
    </w:p>
    <w:p w14:paraId="45D25B5D" w14:textId="77777777" w:rsidR="006B63D4" w:rsidRDefault="006B63D4" w:rsidP="009432A5">
      <w:pPr>
        <w:rPr>
          <w:sz w:val="32"/>
          <w:szCs w:val="32"/>
        </w:rPr>
      </w:pPr>
    </w:p>
    <w:p w14:paraId="469030E2" w14:textId="79261A78" w:rsidR="009432A5" w:rsidRPr="009432A5" w:rsidRDefault="006B63D4" w:rsidP="009432A5">
      <w:pPr>
        <w:rPr>
          <w:sz w:val="32"/>
          <w:szCs w:val="32"/>
        </w:rPr>
      </w:pPr>
      <w:r w:rsidRPr="006B63D4">
        <w:rPr>
          <w:sz w:val="32"/>
          <w:szCs w:val="32"/>
        </w:rPr>
        <w:t xml:space="preserve">“And now, friends, I know that you acted in ignorance, as did also your rulers. In this way God fulfilled what he had foretold through all the prophets, that his Messiah would suffer. Repent </w:t>
      </w:r>
      <w:proofErr w:type="gramStart"/>
      <w:r w:rsidRPr="006B63D4">
        <w:rPr>
          <w:sz w:val="32"/>
          <w:szCs w:val="32"/>
        </w:rPr>
        <w:t>therefore, and</w:t>
      </w:r>
      <w:proofErr w:type="gramEnd"/>
      <w:r w:rsidRPr="006B63D4">
        <w:rPr>
          <w:sz w:val="32"/>
          <w:szCs w:val="32"/>
        </w:rPr>
        <w:t xml:space="preserve"> turn to God so that your sins may be wiped out.”</w:t>
      </w:r>
    </w:p>
    <w:p w14:paraId="5CE1D674" w14:textId="3207DCAC" w:rsidR="009432A5" w:rsidRDefault="009432A5" w:rsidP="009432A5">
      <w:pPr>
        <w:rPr>
          <w:sz w:val="32"/>
          <w:szCs w:val="32"/>
        </w:rPr>
      </w:pPr>
    </w:p>
    <w:p w14:paraId="2A84E05F" w14:textId="035798D9" w:rsidR="00D40250" w:rsidRDefault="00D40250" w:rsidP="009432A5">
      <w:pPr>
        <w:rPr>
          <w:sz w:val="32"/>
          <w:szCs w:val="32"/>
        </w:rPr>
      </w:pPr>
      <w:r>
        <w:rPr>
          <w:sz w:val="32"/>
          <w:szCs w:val="32"/>
        </w:rPr>
        <w:t>Repent and believe.  Repent and believe.</w:t>
      </w:r>
    </w:p>
    <w:p w14:paraId="528F794C" w14:textId="652D48DA" w:rsidR="00D40250" w:rsidRDefault="00D40250" w:rsidP="009432A5">
      <w:pPr>
        <w:rPr>
          <w:sz w:val="32"/>
          <w:szCs w:val="32"/>
        </w:rPr>
      </w:pPr>
    </w:p>
    <w:p w14:paraId="3A5AFE29" w14:textId="77777777" w:rsidR="00D40250" w:rsidRDefault="00D40250" w:rsidP="009432A5">
      <w:pPr>
        <w:rPr>
          <w:sz w:val="32"/>
          <w:szCs w:val="32"/>
        </w:rPr>
      </w:pPr>
      <w:r>
        <w:rPr>
          <w:sz w:val="32"/>
          <w:szCs w:val="32"/>
        </w:rPr>
        <w:t xml:space="preserve">The urgency of that earliest message is still as urgent today </w:t>
      </w:r>
    </w:p>
    <w:p w14:paraId="4095D62E" w14:textId="77777777" w:rsidR="00D40250" w:rsidRDefault="00D40250" w:rsidP="009432A5">
      <w:pPr>
        <w:rPr>
          <w:sz w:val="32"/>
          <w:szCs w:val="32"/>
        </w:rPr>
      </w:pPr>
    </w:p>
    <w:p w14:paraId="7263BC78" w14:textId="4F467F19" w:rsidR="00D40250" w:rsidRDefault="00D40250" w:rsidP="009432A5">
      <w:pPr>
        <w:rPr>
          <w:sz w:val="32"/>
          <w:szCs w:val="32"/>
        </w:rPr>
      </w:pPr>
      <w:r>
        <w:rPr>
          <w:sz w:val="32"/>
          <w:szCs w:val="32"/>
        </w:rPr>
        <w:t>as it was then.</w:t>
      </w:r>
    </w:p>
    <w:p w14:paraId="5E86BA7F" w14:textId="71AD80DC" w:rsidR="00D40250" w:rsidRDefault="00D40250" w:rsidP="009432A5">
      <w:pPr>
        <w:rPr>
          <w:sz w:val="32"/>
          <w:szCs w:val="32"/>
        </w:rPr>
      </w:pPr>
    </w:p>
    <w:p w14:paraId="28357940" w14:textId="36A6DC98" w:rsidR="00D40250" w:rsidRDefault="00D40250" w:rsidP="009432A5">
      <w:pPr>
        <w:rPr>
          <w:sz w:val="32"/>
          <w:szCs w:val="32"/>
        </w:rPr>
      </w:pPr>
      <w:r>
        <w:rPr>
          <w:sz w:val="32"/>
          <w:szCs w:val="32"/>
        </w:rPr>
        <w:t>It may be some 2,000 years since Jesus’s death and resurrection,</w:t>
      </w:r>
    </w:p>
    <w:p w14:paraId="3A697BFA" w14:textId="7BC5E79B" w:rsidR="00D40250" w:rsidRDefault="00D40250" w:rsidP="009432A5">
      <w:pPr>
        <w:rPr>
          <w:sz w:val="32"/>
          <w:szCs w:val="32"/>
        </w:rPr>
      </w:pPr>
    </w:p>
    <w:p w14:paraId="72531194" w14:textId="1D170053" w:rsidR="00D40250" w:rsidRDefault="00D40250" w:rsidP="009432A5">
      <w:pPr>
        <w:rPr>
          <w:sz w:val="32"/>
          <w:szCs w:val="32"/>
        </w:rPr>
      </w:pPr>
      <w:r>
        <w:rPr>
          <w:sz w:val="32"/>
          <w:szCs w:val="32"/>
        </w:rPr>
        <w:t>but all is still not right with the world.</w:t>
      </w:r>
    </w:p>
    <w:p w14:paraId="16743457" w14:textId="0308AC53" w:rsidR="00D40250" w:rsidRDefault="00D40250" w:rsidP="009432A5">
      <w:pPr>
        <w:rPr>
          <w:sz w:val="32"/>
          <w:szCs w:val="32"/>
        </w:rPr>
      </w:pPr>
    </w:p>
    <w:p w14:paraId="7EC7A0E6" w14:textId="6BBCF350" w:rsidR="00D40250" w:rsidRDefault="00D40250" w:rsidP="009432A5">
      <w:pPr>
        <w:rPr>
          <w:sz w:val="32"/>
          <w:szCs w:val="32"/>
        </w:rPr>
      </w:pPr>
      <w:r>
        <w:rPr>
          <w:sz w:val="32"/>
          <w:szCs w:val="32"/>
        </w:rPr>
        <w:t>We still stand in the light of God’s judgment,</w:t>
      </w:r>
    </w:p>
    <w:p w14:paraId="4ACF3009" w14:textId="0972995F" w:rsidR="00D40250" w:rsidRDefault="00D40250" w:rsidP="009432A5">
      <w:pPr>
        <w:rPr>
          <w:sz w:val="32"/>
          <w:szCs w:val="32"/>
        </w:rPr>
      </w:pPr>
    </w:p>
    <w:p w14:paraId="0C728BA9" w14:textId="4B76324C" w:rsidR="00D40250" w:rsidRDefault="00D40250" w:rsidP="009432A5">
      <w:pPr>
        <w:rPr>
          <w:sz w:val="32"/>
          <w:szCs w:val="32"/>
        </w:rPr>
      </w:pPr>
      <w:r>
        <w:rPr>
          <w:sz w:val="32"/>
          <w:szCs w:val="32"/>
        </w:rPr>
        <w:t>and frankly,</w:t>
      </w:r>
    </w:p>
    <w:p w14:paraId="107466B4" w14:textId="5C94B9BE" w:rsidR="00D40250" w:rsidRDefault="00D40250" w:rsidP="009432A5">
      <w:pPr>
        <w:rPr>
          <w:sz w:val="32"/>
          <w:szCs w:val="32"/>
        </w:rPr>
      </w:pPr>
    </w:p>
    <w:p w14:paraId="5A4BEC0C" w14:textId="7DFDA11B" w:rsidR="00D40250" w:rsidRDefault="00D40250" w:rsidP="009432A5">
      <w:pPr>
        <w:rPr>
          <w:sz w:val="32"/>
          <w:szCs w:val="32"/>
        </w:rPr>
      </w:pPr>
      <w:r>
        <w:rPr>
          <w:sz w:val="32"/>
          <w:szCs w:val="32"/>
        </w:rPr>
        <w:t>we still stand worthy of being condemned in our fallenness.</w:t>
      </w:r>
    </w:p>
    <w:p w14:paraId="4494D9DE" w14:textId="1D76E999" w:rsidR="00D40250" w:rsidRDefault="00D40250" w:rsidP="009432A5">
      <w:pPr>
        <w:rPr>
          <w:sz w:val="32"/>
          <w:szCs w:val="32"/>
        </w:rPr>
      </w:pPr>
    </w:p>
    <w:p w14:paraId="75EC6526" w14:textId="735792E5" w:rsidR="00D40250" w:rsidRDefault="00D40250" w:rsidP="009432A5">
      <w:pPr>
        <w:rPr>
          <w:sz w:val="32"/>
          <w:szCs w:val="32"/>
        </w:rPr>
      </w:pPr>
      <w:r>
        <w:rPr>
          <w:sz w:val="32"/>
          <w:szCs w:val="32"/>
        </w:rPr>
        <w:t>We are good people –</w:t>
      </w:r>
    </w:p>
    <w:p w14:paraId="573447B5" w14:textId="01AB443F" w:rsidR="00D40250" w:rsidRDefault="00D40250" w:rsidP="009432A5">
      <w:pPr>
        <w:rPr>
          <w:sz w:val="32"/>
          <w:szCs w:val="32"/>
        </w:rPr>
      </w:pPr>
    </w:p>
    <w:p w14:paraId="2265CB7A" w14:textId="38952A96" w:rsidR="00D40250" w:rsidRDefault="00D40250" w:rsidP="009432A5">
      <w:pPr>
        <w:rPr>
          <w:sz w:val="32"/>
          <w:szCs w:val="32"/>
        </w:rPr>
      </w:pPr>
      <w:r>
        <w:rPr>
          <w:sz w:val="32"/>
          <w:szCs w:val="32"/>
        </w:rPr>
        <w:t>we try our best to love God and love our neighbors as ourselves.</w:t>
      </w:r>
    </w:p>
    <w:p w14:paraId="4D8F9BA7" w14:textId="1953235F" w:rsidR="00D40250" w:rsidRDefault="00D40250" w:rsidP="009432A5">
      <w:pPr>
        <w:rPr>
          <w:sz w:val="32"/>
          <w:szCs w:val="32"/>
        </w:rPr>
      </w:pPr>
    </w:p>
    <w:p w14:paraId="2580B4DA" w14:textId="40A758B0" w:rsidR="00D40250" w:rsidRDefault="00D40250" w:rsidP="009432A5">
      <w:pPr>
        <w:rPr>
          <w:sz w:val="32"/>
          <w:szCs w:val="32"/>
        </w:rPr>
      </w:pPr>
      <w:r>
        <w:rPr>
          <w:sz w:val="32"/>
          <w:szCs w:val="32"/>
        </w:rPr>
        <w:t>The water I sprinkled on you at the beginning of Mass</w:t>
      </w:r>
    </w:p>
    <w:p w14:paraId="6F02300D" w14:textId="41FA53F1" w:rsidR="00D40250" w:rsidRDefault="00D40250" w:rsidP="009432A5">
      <w:pPr>
        <w:rPr>
          <w:sz w:val="32"/>
          <w:szCs w:val="32"/>
        </w:rPr>
      </w:pPr>
    </w:p>
    <w:p w14:paraId="3B7309B6" w14:textId="07CD4CEC" w:rsidR="00D40250" w:rsidRDefault="00D40250" w:rsidP="009432A5">
      <w:pPr>
        <w:rPr>
          <w:sz w:val="32"/>
          <w:szCs w:val="32"/>
        </w:rPr>
      </w:pPr>
      <w:r>
        <w:rPr>
          <w:sz w:val="32"/>
          <w:szCs w:val="32"/>
        </w:rPr>
        <w:t>as a reminder of your baptism was not done so in vain.</w:t>
      </w:r>
    </w:p>
    <w:p w14:paraId="6A0CA950" w14:textId="02C84905" w:rsidR="00D40250" w:rsidRDefault="00D40250" w:rsidP="009432A5">
      <w:pPr>
        <w:rPr>
          <w:sz w:val="32"/>
          <w:szCs w:val="32"/>
        </w:rPr>
      </w:pPr>
    </w:p>
    <w:p w14:paraId="58A5E7F5" w14:textId="326C2B02" w:rsidR="00D40250" w:rsidRDefault="00D40250" w:rsidP="009432A5">
      <w:pPr>
        <w:rPr>
          <w:sz w:val="32"/>
          <w:szCs w:val="32"/>
        </w:rPr>
      </w:pPr>
      <w:r>
        <w:rPr>
          <w:sz w:val="32"/>
          <w:szCs w:val="32"/>
        </w:rPr>
        <w:t>And yet the world is broken and marked with sadness and suffering.</w:t>
      </w:r>
    </w:p>
    <w:p w14:paraId="7ABAB3E1" w14:textId="6793BBDE" w:rsidR="00D40250" w:rsidRDefault="00D40250" w:rsidP="009432A5">
      <w:pPr>
        <w:rPr>
          <w:sz w:val="32"/>
          <w:szCs w:val="32"/>
        </w:rPr>
      </w:pPr>
    </w:p>
    <w:p w14:paraId="299B1AAD" w14:textId="40D89ED0" w:rsidR="00D40250" w:rsidRDefault="00D40250" w:rsidP="009432A5">
      <w:pPr>
        <w:rPr>
          <w:sz w:val="32"/>
          <w:szCs w:val="32"/>
        </w:rPr>
      </w:pPr>
      <w:r>
        <w:rPr>
          <w:sz w:val="32"/>
          <w:szCs w:val="32"/>
        </w:rPr>
        <w:t>Though Jesus’ death and resurrection ha</w:t>
      </w:r>
      <w:r w:rsidR="00245BC3">
        <w:rPr>
          <w:sz w:val="32"/>
          <w:szCs w:val="32"/>
        </w:rPr>
        <w:t>ve</w:t>
      </w:r>
      <w:r>
        <w:rPr>
          <w:sz w:val="32"/>
          <w:szCs w:val="32"/>
        </w:rPr>
        <w:t xml:space="preserve"> rendered Sin and Death</w:t>
      </w:r>
    </w:p>
    <w:p w14:paraId="5CA32F04" w14:textId="7B4FA05D" w:rsidR="00D40250" w:rsidRDefault="00D40250" w:rsidP="009432A5">
      <w:pPr>
        <w:rPr>
          <w:sz w:val="32"/>
          <w:szCs w:val="32"/>
        </w:rPr>
      </w:pPr>
    </w:p>
    <w:p w14:paraId="38C80FEA" w14:textId="469B8CD5" w:rsidR="00D40250" w:rsidRDefault="00D40250" w:rsidP="009432A5">
      <w:pPr>
        <w:rPr>
          <w:sz w:val="32"/>
          <w:szCs w:val="32"/>
        </w:rPr>
      </w:pPr>
      <w:r>
        <w:rPr>
          <w:sz w:val="32"/>
          <w:szCs w:val="32"/>
        </w:rPr>
        <w:t>powerless over us, ultimately,</w:t>
      </w:r>
    </w:p>
    <w:p w14:paraId="5876A6FC" w14:textId="5AF1090E" w:rsidR="00D40250" w:rsidRDefault="00D40250" w:rsidP="009432A5">
      <w:pPr>
        <w:rPr>
          <w:sz w:val="32"/>
          <w:szCs w:val="32"/>
        </w:rPr>
      </w:pPr>
    </w:p>
    <w:p w14:paraId="6BF5536C" w14:textId="2DDE77B6" w:rsidR="00D40250" w:rsidRDefault="00D40250" w:rsidP="009432A5">
      <w:pPr>
        <w:rPr>
          <w:sz w:val="32"/>
          <w:szCs w:val="32"/>
        </w:rPr>
      </w:pPr>
      <w:r>
        <w:rPr>
          <w:sz w:val="32"/>
          <w:szCs w:val="32"/>
        </w:rPr>
        <w:t>they are not removed from the human experience.</w:t>
      </w:r>
    </w:p>
    <w:p w14:paraId="4AA34860" w14:textId="751C5ABF" w:rsidR="00D40250" w:rsidRDefault="00D40250" w:rsidP="009432A5">
      <w:pPr>
        <w:rPr>
          <w:sz w:val="32"/>
          <w:szCs w:val="32"/>
        </w:rPr>
      </w:pPr>
    </w:p>
    <w:p w14:paraId="5BD2435A" w14:textId="65237147" w:rsidR="00D40250" w:rsidRDefault="00D40250" w:rsidP="009432A5">
      <w:pPr>
        <w:rPr>
          <w:sz w:val="32"/>
          <w:szCs w:val="32"/>
        </w:rPr>
      </w:pPr>
      <w:r>
        <w:rPr>
          <w:sz w:val="32"/>
          <w:szCs w:val="32"/>
        </w:rPr>
        <w:t>We still suffer at times, and we still experience mortal death.</w:t>
      </w:r>
    </w:p>
    <w:p w14:paraId="1BBDA622" w14:textId="559B2B0F" w:rsidR="00D40250" w:rsidRDefault="00D40250" w:rsidP="009432A5">
      <w:pPr>
        <w:rPr>
          <w:sz w:val="32"/>
          <w:szCs w:val="32"/>
        </w:rPr>
      </w:pPr>
    </w:p>
    <w:p w14:paraId="1046926F" w14:textId="77777777" w:rsidR="00300C26" w:rsidRDefault="00D40250" w:rsidP="009432A5">
      <w:pPr>
        <w:rPr>
          <w:sz w:val="32"/>
          <w:szCs w:val="32"/>
        </w:rPr>
      </w:pPr>
      <w:r>
        <w:rPr>
          <w:sz w:val="32"/>
          <w:szCs w:val="32"/>
        </w:rPr>
        <w:t xml:space="preserve">All you have to do is to read </w:t>
      </w:r>
      <w:r w:rsidR="00300C26">
        <w:rPr>
          <w:sz w:val="32"/>
          <w:szCs w:val="32"/>
        </w:rPr>
        <w:t xml:space="preserve">the paper </w:t>
      </w:r>
    </w:p>
    <w:p w14:paraId="1F33C6AE" w14:textId="77777777" w:rsidR="00300C26" w:rsidRDefault="00300C26" w:rsidP="009432A5">
      <w:pPr>
        <w:rPr>
          <w:sz w:val="32"/>
          <w:szCs w:val="32"/>
        </w:rPr>
      </w:pPr>
    </w:p>
    <w:p w14:paraId="053BF3DC" w14:textId="3001ECBE" w:rsidR="00D40250" w:rsidRDefault="00D40250" w:rsidP="009432A5">
      <w:pPr>
        <w:rPr>
          <w:sz w:val="32"/>
          <w:szCs w:val="32"/>
        </w:rPr>
      </w:pPr>
      <w:r>
        <w:rPr>
          <w:sz w:val="32"/>
          <w:szCs w:val="32"/>
        </w:rPr>
        <w:t>or watch the evening news to know</w:t>
      </w:r>
      <w:r w:rsidR="00300C26">
        <w:rPr>
          <w:sz w:val="32"/>
          <w:szCs w:val="32"/>
        </w:rPr>
        <w:t xml:space="preserve"> </w:t>
      </w:r>
      <w:r>
        <w:rPr>
          <w:sz w:val="32"/>
          <w:szCs w:val="32"/>
        </w:rPr>
        <w:t>that things go wrong –</w:t>
      </w:r>
    </w:p>
    <w:p w14:paraId="614FC7A6" w14:textId="4CAB1A7F" w:rsidR="00D40250" w:rsidRDefault="00D40250" w:rsidP="009432A5">
      <w:pPr>
        <w:rPr>
          <w:sz w:val="32"/>
          <w:szCs w:val="32"/>
        </w:rPr>
      </w:pPr>
    </w:p>
    <w:p w14:paraId="5B246941" w14:textId="3670A8C2" w:rsidR="00D40250" w:rsidRDefault="00D40250" w:rsidP="009432A5">
      <w:pPr>
        <w:rPr>
          <w:sz w:val="32"/>
          <w:szCs w:val="32"/>
        </w:rPr>
      </w:pPr>
      <w:r>
        <w:rPr>
          <w:sz w:val="32"/>
          <w:szCs w:val="32"/>
        </w:rPr>
        <w:t>seemingly mor</w:t>
      </w:r>
      <w:r w:rsidR="00300C26">
        <w:rPr>
          <w:sz w:val="32"/>
          <w:szCs w:val="32"/>
        </w:rPr>
        <w:t>e so in certain weeks than in other</w:t>
      </w:r>
      <w:r w:rsidR="00C17142">
        <w:rPr>
          <w:sz w:val="32"/>
          <w:szCs w:val="32"/>
        </w:rPr>
        <w:t>s</w:t>
      </w:r>
      <w:r>
        <w:rPr>
          <w:sz w:val="32"/>
          <w:szCs w:val="32"/>
        </w:rPr>
        <w:t>.</w:t>
      </w:r>
    </w:p>
    <w:p w14:paraId="51DEA2D4" w14:textId="6519728F" w:rsidR="00D40250" w:rsidRDefault="00D40250" w:rsidP="009432A5">
      <w:pPr>
        <w:rPr>
          <w:sz w:val="32"/>
          <w:szCs w:val="32"/>
        </w:rPr>
      </w:pPr>
    </w:p>
    <w:p w14:paraId="1C4CC619" w14:textId="4A7AE847" w:rsidR="00D40250" w:rsidRDefault="00D40250" w:rsidP="009432A5">
      <w:pPr>
        <w:rPr>
          <w:sz w:val="32"/>
          <w:szCs w:val="32"/>
        </w:rPr>
      </w:pPr>
      <w:r>
        <w:rPr>
          <w:sz w:val="32"/>
          <w:szCs w:val="32"/>
        </w:rPr>
        <w:lastRenderedPageBreak/>
        <w:t>This week, we saw an uptick in the occurrence of gun violence –</w:t>
      </w:r>
    </w:p>
    <w:p w14:paraId="2A91ED58" w14:textId="682DD630" w:rsidR="00D40250" w:rsidRDefault="00D40250" w:rsidP="009432A5">
      <w:pPr>
        <w:rPr>
          <w:sz w:val="32"/>
          <w:szCs w:val="32"/>
        </w:rPr>
      </w:pPr>
    </w:p>
    <w:p w14:paraId="417EECF1" w14:textId="25938626" w:rsidR="00D40250" w:rsidRDefault="00D40250" w:rsidP="009432A5">
      <w:pPr>
        <w:rPr>
          <w:sz w:val="32"/>
          <w:szCs w:val="32"/>
        </w:rPr>
      </w:pPr>
      <w:r>
        <w:rPr>
          <w:sz w:val="32"/>
          <w:szCs w:val="32"/>
        </w:rPr>
        <w:t>a plague which has afflicted our society for far too long.</w:t>
      </w:r>
    </w:p>
    <w:p w14:paraId="278E3766" w14:textId="15F0047F" w:rsidR="00D40250" w:rsidRDefault="00D40250" w:rsidP="009432A5">
      <w:pPr>
        <w:rPr>
          <w:sz w:val="32"/>
          <w:szCs w:val="32"/>
        </w:rPr>
      </w:pPr>
    </w:p>
    <w:p w14:paraId="33E937B5" w14:textId="4F8A3BB6" w:rsidR="00D40250" w:rsidRDefault="00D40250" w:rsidP="009432A5">
      <w:pPr>
        <w:rPr>
          <w:sz w:val="32"/>
          <w:szCs w:val="32"/>
        </w:rPr>
      </w:pPr>
      <w:r>
        <w:rPr>
          <w:sz w:val="32"/>
          <w:szCs w:val="32"/>
        </w:rPr>
        <w:t>We have heard the cries of our black brothers and sisters</w:t>
      </w:r>
    </w:p>
    <w:p w14:paraId="05219960" w14:textId="7505ACB2" w:rsidR="00D40250" w:rsidRDefault="00D40250" w:rsidP="009432A5">
      <w:pPr>
        <w:rPr>
          <w:sz w:val="32"/>
          <w:szCs w:val="32"/>
        </w:rPr>
      </w:pPr>
    </w:p>
    <w:p w14:paraId="79FCA831" w14:textId="6CCD573C" w:rsidR="00D40250" w:rsidRDefault="00D40250" w:rsidP="009432A5">
      <w:pPr>
        <w:rPr>
          <w:sz w:val="32"/>
          <w:szCs w:val="32"/>
        </w:rPr>
      </w:pPr>
      <w:r>
        <w:rPr>
          <w:sz w:val="32"/>
          <w:szCs w:val="32"/>
        </w:rPr>
        <w:t>as yet another tragedy unfolded in Minnesota.</w:t>
      </w:r>
    </w:p>
    <w:p w14:paraId="37F4ED23" w14:textId="4A3A275D" w:rsidR="00D40250" w:rsidRDefault="00D40250" w:rsidP="009432A5">
      <w:pPr>
        <w:rPr>
          <w:sz w:val="32"/>
          <w:szCs w:val="32"/>
        </w:rPr>
      </w:pPr>
    </w:p>
    <w:p w14:paraId="3404F7D9" w14:textId="1A05CA84" w:rsidR="00D40250" w:rsidRDefault="00D40250" w:rsidP="009432A5">
      <w:pPr>
        <w:rPr>
          <w:sz w:val="32"/>
          <w:szCs w:val="32"/>
        </w:rPr>
      </w:pPr>
      <w:r>
        <w:rPr>
          <w:sz w:val="32"/>
          <w:szCs w:val="32"/>
        </w:rPr>
        <w:t>Folks in Indianapolis gunned down at a FedEx facility.</w:t>
      </w:r>
    </w:p>
    <w:p w14:paraId="6B36F21B" w14:textId="35F2F2F1" w:rsidR="00D40250" w:rsidRDefault="00D40250" w:rsidP="009432A5">
      <w:pPr>
        <w:rPr>
          <w:sz w:val="32"/>
          <w:szCs w:val="32"/>
        </w:rPr>
      </w:pPr>
    </w:p>
    <w:p w14:paraId="445EC837" w14:textId="2530F674" w:rsidR="00D40250" w:rsidRDefault="00D40250" w:rsidP="009432A5">
      <w:pPr>
        <w:rPr>
          <w:sz w:val="32"/>
          <w:szCs w:val="32"/>
        </w:rPr>
      </w:pPr>
      <w:r>
        <w:rPr>
          <w:sz w:val="32"/>
          <w:szCs w:val="32"/>
        </w:rPr>
        <w:t>A 13-year-old boy who for some reason had a gun</w:t>
      </w:r>
    </w:p>
    <w:p w14:paraId="2C64680D" w14:textId="22F88FEB" w:rsidR="00D40250" w:rsidRDefault="00D40250" w:rsidP="009432A5">
      <w:pPr>
        <w:rPr>
          <w:sz w:val="32"/>
          <w:szCs w:val="32"/>
        </w:rPr>
      </w:pPr>
    </w:p>
    <w:p w14:paraId="34B5F201" w14:textId="1BE211AC" w:rsidR="00D40250" w:rsidRDefault="00D40250" w:rsidP="009432A5">
      <w:pPr>
        <w:rPr>
          <w:sz w:val="32"/>
          <w:szCs w:val="32"/>
        </w:rPr>
      </w:pPr>
      <w:r>
        <w:rPr>
          <w:sz w:val="32"/>
          <w:szCs w:val="32"/>
        </w:rPr>
        <w:t>killed by police in a stand-off.</w:t>
      </w:r>
    </w:p>
    <w:p w14:paraId="5047BA2C" w14:textId="6ABE07DE" w:rsidR="00D40250" w:rsidRDefault="00D40250" w:rsidP="009432A5">
      <w:pPr>
        <w:rPr>
          <w:sz w:val="32"/>
          <w:szCs w:val="32"/>
        </w:rPr>
      </w:pPr>
    </w:p>
    <w:p w14:paraId="1740C058" w14:textId="08680A20" w:rsidR="00D40250" w:rsidRDefault="00D40250" w:rsidP="009432A5">
      <w:pPr>
        <w:rPr>
          <w:sz w:val="32"/>
          <w:szCs w:val="32"/>
        </w:rPr>
      </w:pPr>
      <w:r>
        <w:rPr>
          <w:sz w:val="32"/>
          <w:szCs w:val="32"/>
        </w:rPr>
        <w:t>How long, O Lord, how long?</w:t>
      </w:r>
    </w:p>
    <w:p w14:paraId="1A5927B2" w14:textId="6954A8BC" w:rsidR="00D40250" w:rsidRDefault="00D40250" w:rsidP="009432A5">
      <w:pPr>
        <w:rPr>
          <w:sz w:val="32"/>
          <w:szCs w:val="32"/>
        </w:rPr>
      </w:pPr>
    </w:p>
    <w:p w14:paraId="6FDA22AA" w14:textId="6A37B863" w:rsidR="00D40250" w:rsidRDefault="00D40250" w:rsidP="009432A5">
      <w:pPr>
        <w:rPr>
          <w:sz w:val="32"/>
          <w:szCs w:val="32"/>
        </w:rPr>
      </w:pPr>
      <w:r>
        <w:rPr>
          <w:sz w:val="32"/>
          <w:szCs w:val="32"/>
        </w:rPr>
        <w:t>How long shall these things persist.</w:t>
      </w:r>
    </w:p>
    <w:p w14:paraId="76A9A2A0" w14:textId="64D0CD35" w:rsidR="00D40250" w:rsidRDefault="00D40250" w:rsidP="009432A5">
      <w:pPr>
        <w:rPr>
          <w:sz w:val="32"/>
          <w:szCs w:val="32"/>
        </w:rPr>
      </w:pPr>
    </w:p>
    <w:p w14:paraId="395D5879" w14:textId="4D5AF65C" w:rsidR="00D40250" w:rsidRDefault="00D40250" w:rsidP="009432A5">
      <w:pPr>
        <w:rPr>
          <w:sz w:val="32"/>
          <w:szCs w:val="32"/>
        </w:rPr>
      </w:pPr>
      <w:r>
        <w:rPr>
          <w:sz w:val="32"/>
          <w:szCs w:val="32"/>
        </w:rPr>
        <w:t>And these were only a handful of events in our own country.</w:t>
      </w:r>
    </w:p>
    <w:p w14:paraId="35AA090E" w14:textId="572A2B90" w:rsidR="00D40250" w:rsidRDefault="00D40250" w:rsidP="009432A5">
      <w:pPr>
        <w:rPr>
          <w:sz w:val="32"/>
          <w:szCs w:val="32"/>
        </w:rPr>
      </w:pPr>
    </w:p>
    <w:p w14:paraId="07D6061D" w14:textId="6576B7BC" w:rsidR="00D40250" w:rsidRDefault="00D40250" w:rsidP="009432A5">
      <w:pPr>
        <w:rPr>
          <w:sz w:val="32"/>
          <w:szCs w:val="32"/>
        </w:rPr>
      </w:pPr>
      <w:r>
        <w:rPr>
          <w:sz w:val="32"/>
          <w:szCs w:val="32"/>
        </w:rPr>
        <w:t>Around the world, other tragedies unfolded,</w:t>
      </w:r>
    </w:p>
    <w:p w14:paraId="16739E83" w14:textId="6C94BAB0" w:rsidR="00D40250" w:rsidRDefault="00D40250" w:rsidP="009432A5">
      <w:pPr>
        <w:rPr>
          <w:sz w:val="32"/>
          <w:szCs w:val="32"/>
        </w:rPr>
      </w:pPr>
    </w:p>
    <w:p w14:paraId="20CAED7F" w14:textId="619F165E" w:rsidR="00D40250" w:rsidRDefault="00D40250" w:rsidP="009432A5">
      <w:pPr>
        <w:rPr>
          <w:sz w:val="32"/>
          <w:szCs w:val="32"/>
        </w:rPr>
      </w:pPr>
      <w:r>
        <w:rPr>
          <w:sz w:val="32"/>
          <w:szCs w:val="32"/>
        </w:rPr>
        <w:t>and other deaths were mourned.</w:t>
      </w:r>
    </w:p>
    <w:p w14:paraId="2F29FC00" w14:textId="78B55C65" w:rsidR="00D40250" w:rsidRDefault="00D40250" w:rsidP="009432A5">
      <w:pPr>
        <w:rPr>
          <w:sz w:val="32"/>
          <w:szCs w:val="32"/>
        </w:rPr>
      </w:pPr>
    </w:p>
    <w:p w14:paraId="20125BE2" w14:textId="02352248" w:rsidR="00D40250" w:rsidRDefault="00D40250" w:rsidP="009432A5">
      <w:pPr>
        <w:rPr>
          <w:sz w:val="32"/>
          <w:szCs w:val="32"/>
        </w:rPr>
      </w:pPr>
      <w:r>
        <w:rPr>
          <w:sz w:val="32"/>
          <w:szCs w:val="32"/>
        </w:rPr>
        <w:t>Where is the joy of your resurrection, O Christ?</w:t>
      </w:r>
    </w:p>
    <w:p w14:paraId="4B70C8F2" w14:textId="40D9CCE0" w:rsidR="00D40250" w:rsidRDefault="00D40250" w:rsidP="009432A5">
      <w:pPr>
        <w:rPr>
          <w:sz w:val="32"/>
          <w:szCs w:val="32"/>
        </w:rPr>
      </w:pPr>
    </w:p>
    <w:p w14:paraId="7E957980" w14:textId="0DF24EDD" w:rsidR="00D40250" w:rsidRDefault="00D40250" w:rsidP="009432A5">
      <w:pPr>
        <w:rPr>
          <w:sz w:val="32"/>
          <w:szCs w:val="32"/>
        </w:rPr>
      </w:pPr>
      <w:r>
        <w:rPr>
          <w:sz w:val="32"/>
          <w:szCs w:val="32"/>
        </w:rPr>
        <w:t>But as I reminded us in the Parish Notes email this weekend,</w:t>
      </w:r>
    </w:p>
    <w:p w14:paraId="23C82EB2" w14:textId="51B4198C" w:rsidR="00D40250" w:rsidRDefault="00D40250" w:rsidP="009432A5">
      <w:pPr>
        <w:rPr>
          <w:sz w:val="32"/>
          <w:szCs w:val="32"/>
        </w:rPr>
      </w:pPr>
    </w:p>
    <w:p w14:paraId="0544FEDF" w14:textId="05F578F7" w:rsidR="00D40250" w:rsidRDefault="00D40250" w:rsidP="009432A5">
      <w:pPr>
        <w:rPr>
          <w:sz w:val="32"/>
          <w:szCs w:val="32"/>
        </w:rPr>
      </w:pPr>
      <w:r>
        <w:rPr>
          <w:sz w:val="32"/>
          <w:szCs w:val="32"/>
        </w:rPr>
        <w:t>hopelessness is not a Christian virtue.</w:t>
      </w:r>
    </w:p>
    <w:p w14:paraId="352E4F0F" w14:textId="4C9BB62F" w:rsidR="00D40250" w:rsidRDefault="00D40250" w:rsidP="009432A5">
      <w:pPr>
        <w:rPr>
          <w:sz w:val="32"/>
          <w:szCs w:val="32"/>
        </w:rPr>
      </w:pPr>
    </w:p>
    <w:p w14:paraId="0CA90AB6" w14:textId="67240729" w:rsidR="00D40250" w:rsidRDefault="00D40250" w:rsidP="009432A5">
      <w:pPr>
        <w:rPr>
          <w:sz w:val="32"/>
          <w:szCs w:val="32"/>
        </w:rPr>
      </w:pPr>
      <w:r>
        <w:rPr>
          <w:sz w:val="32"/>
          <w:szCs w:val="32"/>
        </w:rPr>
        <w:t>The Christian is necessarily compelled to be a vessel of hope,</w:t>
      </w:r>
    </w:p>
    <w:p w14:paraId="6C3396EB" w14:textId="1231AC36" w:rsidR="00D40250" w:rsidRDefault="00D40250" w:rsidP="009432A5">
      <w:pPr>
        <w:rPr>
          <w:sz w:val="32"/>
          <w:szCs w:val="32"/>
        </w:rPr>
      </w:pPr>
    </w:p>
    <w:p w14:paraId="16A84A65" w14:textId="733E43F5" w:rsidR="00D40250" w:rsidRDefault="00D40250" w:rsidP="009432A5">
      <w:pPr>
        <w:rPr>
          <w:sz w:val="32"/>
          <w:szCs w:val="32"/>
        </w:rPr>
      </w:pPr>
      <w:r>
        <w:rPr>
          <w:sz w:val="32"/>
          <w:szCs w:val="32"/>
        </w:rPr>
        <w:t>and of trust in God’s promises.</w:t>
      </w:r>
    </w:p>
    <w:p w14:paraId="36C2127A" w14:textId="4E4BB18E" w:rsidR="00D40250" w:rsidRDefault="00D40250" w:rsidP="009432A5">
      <w:pPr>
        <w:rPr>
          <w:sz w:val="32"/>
          <w:szCs w:val="32"/>
        </w:rPr>
      </w:pPr>
    </w:p>
    <w:p w14:paraId="4F2E305D" w14:textId="384F11F6" w:rsidR="00D40250" w:rsidRDefault="00D40250" w:rsidP="009432A5">
      <w:pPr>
        <w:rPr>
          <w:sz w:val="32"/>
          <w:szCs w:val="32"/>
        </w:rPr>
      </w:pPr>
      <w:r>
        <w:rPr>
          <w:sz w:val="32"/>
          <w:szCs w:val="32"/>
        </w:rPr>
        <w:t>Hope is one of the chief Christian virtues, together with faith and love.</w:t>
      </w:r>
    </w:p>
    <w:p w14:paraId="4C70D585" w14:textId="1FBC3047" w:rsidR="00D40250" w:rsidRDefault="00D40250" w:rsidP="009432A5">
      <w:pPr>
        <w:rPr>
          <w:sz w:val="32"/>
          <w:szCs w:val="32"/>
        </w:rPr>
      </w:pPr>
    </w:p>
    <w:p w14:paraId="1194C8EC" w14:textId="7AB17429" w:rsidR="00D40250" w:rsidRDefault="00D40250" w:rsidP="009432A5">
      <w:pPr>
        <w:rPr>
          <w:sz w:val="32"/>
          <w:szCs w:val="32"/>
        </w:rPr>
      </w:pPr>
      <w:r>
        <w:rPr>
          <w:sz w:val="32"/>
          <w:szCs w:val="32"/>
        </w:rPr>
        <w:t>Together, th</w:t>
      </w:r>
      <w:r w:rsidR="00B10F96">
        <w:rPr>
          <w:sz w:val="32"/>
          <w:szCs w:val="32"/>
        </w:rPr>
        <w:t>e</w:t>
      </w:r>
      <w:r>
        <w:rPr>
          <w:sz w:val="32"/>
          <w:szCs w:val="32"/>
        </w:rPr>
        <w:t>se virtues embodied</w:t>
      </w:r>
    </w:p>
    <w:p w14:paraId="689E2D3D" w14:textId="173A737A" w:rsidR="00D40250" w:rsidRDefault="00D40250" w:rsidP="009432A5">
      <w:pPr>
        <w:rPr>
          <w:sz w:val="32"/>
          <w:szCs w:val="32"/>
        </w:rPr>
      </w:pPr>
    </w:p>
    <w:p w14:paraId="386CBB87" w14:textId="72E5E818" w:rsidR="00D40250" w:rsidRDefault="00D40250" w:rsidP="009432A5">
      <w:pPr>
        <w:rPr>
          <w:sz w:val="32"/>
          <w:szCs w:val="32"/>
        </w:rPr>
      </w:pPr>
      <w:r>
        <w:rPr>
          <w:sz w:val="32"/>
          <w:szCs w:val="32"/>
        </w:rPr>
        <w:t>lead us to the kind of living we are called to as Christians:</w:t>
      </w:r>
    </w:p>
    <w:p w14:paraId="7905D06F" w14:textId="6F1A2BEE" w:rsidR="00D40250" w:rsidRDefault="00D40250" w:rsidP="009432A5">
      <w:pPr>
        <w:rPr>
          <w:sz w:val="32"/>
          <w:szCs w:val="32"/>
        </w:rPr>
      </w:pPr>
    </w:p>
    <w:p w14:paraId="5A14422B" w14:textId="6CD3CC3E" w:rsidR="00D40250" w:rsidRDefault="00D40250" w:rsidP="009432A5">
      <w:pPr>
        <w:rPr>
          <w:sz w:val="32"/>
          <w:szCs w:val="32"/>
        </w:rPr>
      </w:pPr>
      <w:r>
        <w:rPr>
          <w:sz w:val="32"/>
          <w:szCs w:val="32"/>
        </w:rPr>
        <w:t>namely, to seek to be a part of the ongoing unfolding</w:t>
      </w:r>
    </w:p>
    <w:p w14:paraId="144F59D7" w14:textId="43365590" w:rsidR="00D40250" w:rsidRDefault="00D40250" w:rsidP="009432A5">
      <w:pPr>
        <w:rPr>
          <w:sz w:val="32"/>
          <w:szCs w:val="32"/>
        </w:rPr>
      </w:pPr>
    </w:p>
    <w:p w14:paraId="7CF30E15" w14:textId="144B7ECD" w:rsidR="00D40250" w:rsidRDefault="00D40250" w:rsidP="009432A5">
      <w:pPr>
        <w:rPr>
          <w:sz w:val="32"/>
          <w:szCs w:val="32"/>
        </w:rPr>
      </w:pPr>
      <w:r>
        <w:rPr>
          <w:sz w:val="32"/>
          <w:szCs w:val="32"/>
        </w:rPr>
        <w:t>of all that Jesus’s resurrection mean</w:t>
      </w:r>
      <w:r w:rsidR="0023338A">
        <w:rPr>
          <w:sz w:val="32"/>
          <w:szCs w:val="32"/>
        </w:rPr>
        <w:t>s</w:t>
      </w:r>
      <w:r>
        <w:rPr>
          <w:sz w:val="32"/>
          <w:szCs w:val="32"/>
        </w:rPr>
        <w:t xml:space="preserve"> for the world –</w:t>
      </w:r>
    </w:p>
    <w:p w14:paraId="74543682" w14:textId="609BCA47" w:rsidR="00D40250" w:rsidRDefault="00D40250" w:rsidP="009432A5">
      <w:pPr>
        <w:rPr>
          <w:sz w:val="32"/>
          <w:szCs w:val="32"/>
        </w:rPr>
      </w:pPr>
    </w:p>
    <w:p w14:paraId="53ABEA45" w14:textId="4DD227EC" w:rsidR="00D40250" w:rsidRDefault="00D40250" w:rsidP="009432A5">
      <w:pPr>
        <w:rPr>
          <w:sz w:val="32"/>
          <w:szCs w:val="32"/>
        </w:rPr>
      </w:pPr>
      <w:r>
        <w:rPr>
          <w:sz w:val="32"/>
          <w:szCs w:val="32"/>
        </w:rPr>
        <w:t>to be a part of the</w:t>
      </w:r>
      <w:r w:rsidR="000E1A55">
        <w:rPr>
          <w:sz w:val="32"/>
          <w:szCs w:val="32"/>
        </w:rPr>
        <w:t xml:space="preserve"> ongoing</w:t>
      </w:r>
      <w:r>
        <w:rPr>
          <w:sz w:val="32"/>
          <w:szCs w:val="32"/>
        </w:rPr>
        <w:t xml:space="preserve"> story of the God of Israel and of Jesus,</w:t>
      </w:r>
    </w:p>
    <w:p w14:paraId="26115112" w14:textId="015FEA8C" w:rsidR="00D40250" w:rsidRDefault="00D40250" w:rsidP="009432A5">
      <w:pPr>
        <w:rPr>
          <w:sz w:val="32"/>
          <w:szCs w:val="32"/>
        </w:rPr>
      </w:pPr>
    </w:p>
    <w:p w14:paraId="57B5A984" w14:textId="6B9EF848" w:rsidR="00D40250" w:rsidRDefault="00D40250" w:rsidP="009432A5">
      <w:pPr>
        <w:rPr>
          <w:sz w:val="32"/>
          <w:szCs w:val="32"/>
        </w:rPr>
      </w:pPr>
      <w:r>
        <w:rPr>
          <w:sz w:val="32"/>
          <w:szCs w:val="32"/>
        </w:rPr>
        <w:t>which continues unto this day and this very moment.</w:t>
      </w:r>
    </w:p>
    <w:p w14:paraId="4CA7D745" w14:textId="5DFA484F" w:rsidR="00D40250" w:rsidRDefault="00D40250" w:rsidP="009432A5">
      <w:pPr>
        <w:rPr>
          <w:sz w:val="32"/>
          <w:szCs w:val="32"/>
        </w:rPr>
      </w:pPr>
    </w:p>
    <w:p w14:paraId="65B4DB29" w14:textId="5DE2D210" w:rsidR="00D40250" w:rsidRDefault="000E1A55" w:rsidP="009432A5">
      <w:pPr>
        <w:rPr>
          <w:sz w:val="32"/>
          <w:szCs w:val="32"/>
        </w:rPr>
      </w:pPr>
      <w:r>
        <w:rPr>
          <w:sz w:val="32"/>
          <w:szCs w:val="32"/>
        </w:rPr>
        <w:t>This is precisely what the disciples are up to</w:t>
      </w:r>
    </w:p>
    <w:p w14:paraId="61A18A40" w14:textId="0D419C4F" w:rsidR="000E1A55" w:rsidRDefault="000E1A55" w:rsidP="009432A5">
      <w:pPr>
        <w:rPr>
          <w:sz w:val="32"/>
          <w:szCs w:val="32"/>
        </w:rPr>
      </w:pPr>
    </w:p>
    <w:p w14:paraId="29163B1F" w14:textId="48587CCA" w:rsidR="000E1A55" w:rsidRDefault="000E1A55" w:rsidP="009432A5">
      <w:pPr>
        <w:rPr>
          <w:sz w:val="32"/>
          <w:szCs w:val="32"/>
        </w:rPr>
      </w:pPr>
      <w:r>
        <w:rPr>
          <w:sz w:val="32"/>
          <w:szCs w:val="32"/>
        </w:rPr>
        <w:t>in the passage from Acts which we’ve heard this morning:</w:t>
      </w:r>
    </w:p>
    <w:p w14:paraId="05B83438" w14:textId="06B7EBDD" w:rsidR="000E1A55" w:rsidRDefault="000E1A55" w:rsidP="009432A5">
      <w:pPr>
        <w:rPr>
          <w:sz w:val="32"/>
          <w:szCs w:val="32"/>
        </w:rPr>
      </w:pPr>
    </w:p>
    <w:p w14:paraId="58E03482" w14:textId="12D6098E" w:rsidR="000E1A55" w:rsidRDefault="000E1A55" w:rsidP="009432A5">
      <w:pPr>
        <w:rPr>
          <w:sz w:val="32"/>
          <w:szCs w:val="32"/>
        </w:rPr>
      </w:pPr>
      <w:r>
        <w:rPr>
          <w:sz w:val="32"/>
          <w:szCs w:val="32"/>
        </w:rPr>
        <w:t xml:space="preserve">preceding Peter’s sermon, </w:t>
      </w:r>
      <w:r w:rsidR="00BA09C7">
        <w:rPr>
          <w:sz w:val="32"/>
          <w:szCs w:val="32"/>
        </w:rPr>
        <w:t>if you</w:t>
      </w:r>
      <w:r>
        <w:rPr>
          <w:sz w:val="32"/>
          <w:szCs w:val="32"/>
        </w:rPr>
        <w:t xml:space="preserve"> </w:t>
      </w:r>
      <w:r w:rsidR="00BA09C7">
        <w:rPr>
          <w:sz w:val="32"/>
          <w:szCs w:val="32"/>
        </w:rPr>
        <w:t>noticed,</w:t>
      </w:r>
    </w:p>
    <w:p w14:paraId="00C524EE" w14:textId="26267ADB" w:rsidR="000E1A55" w:rsidRDefault="000E1A55" w:rsidP="009432A5">
      <w:pPr>
        <w:rPr>
          <w:sz w:val="32"/>
          <w:szCs w:val="32"/>
        </w:rPr>
      </w:pPr>
    </w:p>
    <w:p w14:paraId="2D43E679" w14:textId="3CAF3392" w:rsidR="000E1A55" w:rsidRDefault="000E1A55" w:rsidP="009432A5">
      <w:pPr>
        <w:rPr>
          <w:sz w:val="32"/>
          <w:szCs w:val="32"/>
        </w:rPr>
      </w:pPr>
      <w:r>
        <w:rPr>
          <w:sz w:val="32"/>
          <w:szCs w:val="32"/>
        </w:rPr>
        <w:t>he’s healed someone.</w:t>
      </w:r>
    </w:p>
    <w:p w14:paraId="285A2EA0" w14:textId="26BB7EA7" w:rsidR="000E1A55" w:rsidRDefault="000E1A55" w:rsidP="009432A5">
      <w:pPr>
        <w:rPr>
          <w:sz w:val="32"/>
          <w:szCs w:val="32"/>
        </w:rPr>
      </w:pPr>
    </w:p>
    <w:p w14:paraId="01F68DEF" w14:textId="3839514C" w:rsidR="000E1A55" w:rsidRDefault="000E1A55" w:rsidP="009432A5">
      <w:pPr>
        <w:rPr>
          <w:sz w:val="32"/>
          <w:szCs w:val="32"/>
        </w:rPr>
      </w:pPr>
      <w:r>
        <w:rPr>
          <w:sz w:val="32"/>
          <w:szCs w:val="32"/>
        </w:rPr>
        <w:t>This is the whole reason there’s a crowd assembled around him.</w:t>
      </w:r>
    </w:p>
    <w:p w14:paraId="09F099BE" w14:textId="6E46CC49" w:rsidR="00BA09C7" w:rsidRDefault="00BA09C7" w:rsidP="009432A5">
      <w:pPr>
        <w:rPr>
          <w:sz w:val="32"/>
          <w:szCs w:val="32"/>
        </w:rPr>
      </w:pPr>
    </w:p>
    <w:p w14:paraId="1C2DE00B" w14:textId="364F23CA" w:rsidR="00BA09C7" w:rsidRDefault="00BA09C7" w:rsidP="009432A5">
      <w:pPr>
        <w:rPr>
          <w:sz w:val="32"/>
          <w:szCs w:val="32"/>
        </w:rPr>
      </w:pPr>
      <w:r>
        <w:rPr>
          <w:sz w:val="32"/>
          <w:szCs w:val="32"/>
        </w:rPr>
        <w:t xml:space="preserve">They’ve healed a man in the name of </w:t>
      </w:r>
      <w:proofErr w:type="gramStart"/>
      <w:r>
        <w:rPr>
          <w:sz w:val="32"/>
          <w:szCs w:val="32"/>
        </w:rPr>
        <w:t>Jesus</w:t>
      </w:r>
      <w:r w:rsidR="00300C26">
        <w:rPr>
          <w:sz w:val="32"/>
          <w:szCs w:val="32"/>
        </w:rPr>
        <w:t>;</w:t>
      </w:r>
      <w:proofErr w:type="gramEnd"/>
      <w:r w:rsidR="00300C26">
        <w:rPr>
          <w:sz w:val="32"/>
          <w:szCs w:val="32"/>
        </w:rPr>
        <w:t xml:space="preserve"> </w:t>
      </w:r>
    </w:p>
    <w:p w14:paraId="4244DB94" w14:textId="545E7A78" w:rsidR="00BA09C7" w:rsidRDefault="00BA09C7" w:rsidP="009432A5">
      <w:pPr>
        <w:rPr>
          <w:sz w:val="32"/>
          <w:szCs w:val="32"/>
        </w:rPr>
      </w:pPr>
    </w:p>
    <w:p w14:paraId="478D32BF" w14:textId="467B69B2" w:rsidR="00BA09C7" w:rsidRDefault="00300C26" w:rsidP="009432A5">
      <w:pPr>
        <w:rPr>
          <w:sz w:val="32"/>
          <w:szCs w:val="32"/>
        </w:rPr>
      </w:pPr>
      <w:r>
        <w:rPr>
          <w:sz w:val="32"/>
          <w:szCs w:val="32"/>
        </w:rPr>
        <w:t xml:space="preserve">and a </w:t>
      </w:r>
      <w:r w:rsidR="00BA09C7">
        <w:rPr>
          <w:sz w:val="32"/>
          <w:szCs w:val="32"/>
        </w:rPr>
        <w:t>man who had previously eked out a living by begging for alms</w:t>
      </w:r>
    </w:p>
    <w:p w14:paraId="1B09417E" w14:textId="4D2247AE" w:rsidR="00BA09C7" w:rsidRDefault="00BA09C7" w:rsidP="009432A5">
      <w:pPr>
        <w:rPr>
          <w:sz w:val="32"/>
          <w:szCs w:val="32"/>
        </w:rPr>
      </w:pPr>
    </w:p>
    <w:p w14:paraId="3724ADEF" w14:textId="0CDEAC6F" w:rsidR="00BA09C7" w:rsidRDefault="00BA09C7" w:rsidP="009432A5">
      <w:pPr>
        <w:rPr>
          <w:sz w:val="32"/>
          <w:szCs w:val="32"/>
        </w:rPr>
      </w:pPr>
      <w:r>
        <w:rPr>
          <w:sz w:val="32"/>
          <w:szCs w:val="32"/>
        </w:rPr>
        <w:t>is now dancing for joy at what God has done.</w:t>
      </w:r>
    </w:p>
    <w:p w14:paraId="5589E19C" w14:textId="25A0FBDC" w:rsidR="00BA09C7" w:rsidRDefault="00BA09C7" w:rsidP="009432A5">
      <w:pPr>
        <w:rPr>
          <w:sz w:val="32"/>
          <w:szCs w:val="32"/>
        </w:rPr>
      </w:pPr>
    </w:p>
    <w:p w14:paraId="2BEAE6C3" w14:textId="6F06EC0C" w:rsidR="00BA09C7" w:rsidRDefault="00BA09C7" w:rsidP="009432A5">
      <w:pPr>
        <w:rPr>
          <w:sz w:val="32"/>
          <w:szCs w:val="32"/>
        </w:rPr>
      </w:pPr>
      <w:r>
        <w:rPr>
          <w:sz w:val="32"/>
          <w:szCs w:val="32"/>
        </w:rPr>
        <w:t xml:space="preserve">The disciples are </w:t>
      </w:r>
      <w:r w:rsidR="0027071C">
        <w:rPr>
          <w:sz w:val="32"/>
          <w:szCs w:val="32"/>
        </w:rPr>
        <w:t>quick</w:t>
      </w:r>
      <w:r>
        <w:rPr>
          <w:sz w:val="32"/>
          <w:szCs w:val="32"/>
        </w:rPr>
        <w:t xml:space="preserve"> to point out that it was not they,</w:t>
      </w:r>
    </w:p>
    <w:p w14:paraId="17282078" w14:textId="79725822" w:rsidR="00BA09C7" w:rsidRDefault="00BA09C7" w:rsidP="009432A5">
      <w:pPr>
        <w:rPr>
          <w:sz w:val="32"/>
          <w:szCs w:val="32"/>
        </w:rPr>
      </w:pPr>
    </w:p>
    <w:p w14:paraId="32AC0790" w14:textId="0C9E1CD0" w:rsidR="00BA09C7" w:rsidRDefault="00BA09C7" w:rsidP="009432A5">
      <w:pPr>
        <w:rPr>
          <w:sz w:val="32"/>
          <w:szCs w:val="32"/>
        </w:rPr>
      </w:pPr>
      <w:r>
        <w:rPr>
          <w:sz w:val="32"/>
          <w:szCs w:val="32"/>
        </w:rPr>
        <w:lastRenderedPageBreak/>
        <w:t>but Jesus,</w:t>
      </w:r>
    </w:p>
    <w:p w14:paraId="28C405B8" w14:textId="031C397E" w:rsidR="00BA09C7" w:rsidRDefault="00BA09C7" w:rsidP="009432A5">
      <w:pPr>
        <w:rPr>
          <w:sz w:val="32"/>
          <w:szCs w:val="32"/>
        </w:rPr>
      </w:pPr>
    </w:p>
    <w:p w14:paraId="6CD63B7C" w14:textId="7F5033B1" w:rsidR="00BA09C7" w:rsidRDefault="00BA09C7" w:rsidP="009432A5">
      <w:pPr>
        <w:rPr>
          <w:sz w:val="32"/>
          <w:szCs w:val="32"/>
        </w:rPr>
      </w:pPr>
      <w:r>
        <w:rPr>
          <w:sz w:val="32"/>
          <w:szCs w:val="32"/>
        </w:rPr>
        <w:t xml:space="preserve">who healed this </w:t>
      </w:r>
      <w:proofErr w:type="gramStart"/>
      <w:r>
        <w:rPr>
          <w:sz w:val="32"/>
          <w:szCs w:val="32"/>
        </w:rPr>
        <w:t>man.</w:t>
      </w:r>
      <w:proofErr w:type="gramEnd"/>
    </w:p>
    <w:p w14:paraId="42DC149F" w14:textId="100FF367" w:rsidR="00BA09C7" w:rsidRDefault="00BA09C7" w:rsidP="009432A5">
      <w:pPr>
        <w:rPr>
          <w:sz w:val="32"/>
          <w:szCs w:val="32"/>
        </w:rPr>
      </w:pPr>
    </w:p>
    <w:p w14:paraId="4EF96F83" w14:textId="765BF205" w:rsidR="00BA09C7" w:rsidRDefault="00BA09C7" w:rsidP="009432A5">
      <w:pPr>
        <w:rPr>
          <w:sz w:val="32"/>
          <w:szCs w:val="32"/>
        </w:rPr>
      </w:pPr>
      <w:r>
        <w:rPr>
          <w:sz w:val="32"/>
          <w:szCs w:val="32"/>
        </w:rPr>
        <w:t>They did it in Jesus’s name, and through faith in his name.</w:t>
      </w:r>
    </w:p>
    <w:p w14:paraId="4060A1A1" w14:textId="5625620C" w:rsidR="00BA09C7" w:rsidRDefault="00BA09C7" w:rsidP="009432A5">
      <w:pPr>
        <w:rPr>
          <w:sz w:val="32"/>
          <w:szCs w:val="32"/>
        </w:rPr>
      </w:pPr>
    </w:p>
    <w:p w14:paraId="732F47EA" w14:textId="24958B22" w:rsidR="00BA09C7" w:rsidRDefault="00BA09C7" w:rsidP="009432A5">
      <w:pPr>
        <w:rPr>
          <w:sz w:val="32"/>
          <w:szCs w:val="32"/>
        </w:rPr>
      </w:pPr>
      <w:r>
        <w:rPr>
          <w:sz w:val="32"/>
          <w:szCs w:val="32"/>
        </w:rPr>
        <w:t>And it was this man’s own faith in Jesus that led to his healing</w:t>
      </w:r>
    </w:p>
    <w:p w14:paraId="18076FD8" w14:textId="705A78CC" w:rsidR="00BA09C7" w:rsidRDefault="00BA09C7" w:rsidP="009432A5">
      <w:pPr>
        <w:rPr>
          <w:sz w:val="32"/>
          <w:szCs w:val="32"/>
        </w:rPr>
      </w:pPr>
    </w:p>
    <w:p w14:paraId="59D92750" w14:textId="2C80C826" w:rsidR="00BA09C7" w:rsidRDefault="00BA09C7" w:rsidP="009432A5">
      <w:pPr>
        <w:rPr>
          <w:sz w:val="32"/>
          <w:szCs w:val="32"/>
        </w:rPr>
      </w:pPr>
      <w:r>
        <w:rPr>
          <w:sz w:val="32"/>
          <w:szCs w:val="32"/>
        </w:rPr>
        <w:t>at the hands of the disciples.</w:t>
      </w:r>
    </w:p>
    <w:p w14:paraId="638B2A5A" w14:textId="6CE4A2A6" w:rsidR="00BA09C7" w:rsidRDefault="00BA09C7" w:rsidP="009432A5">
      <w:pPr>
        <w:rPr>
          <w:sz w:val="32"/>
          <w:szCs w:val="32"/>
        </w:rPr>
      </w:pPr>
    </w:p>
    <w:p w14:paraId="1A409FFC" w14:textId="443A980C" w:rsidR="00BA09C7" w:rsidRDefault="00BA09C7" w:rsidP="009432A5">
      <w:pPr>
        <w:rPr>
          <w:sz w:val="32"/>
          <w:szCs w:val="32"/>
        </w:rPr>
      </w:pPr>
      <w:r>
        <w:rPr>
          <w:sz w:val="32"/>
          <w:szCs w:val="32"/>
        </w:rPr>
        <w:t>The effects of Jesus’s earthly ministry, death, and resurrection</w:t>
      </w:r>
    </w:p>
    <w:p w14:paraId="16E7CA58" w14:textId="554A5E78" w:rsidR="00BA09C7" w:rsidRDefault="00BA09C7" w:rsidP="009432A5">
      <w:pPr>
        <w:rPr>
          <w:sz w:val="32"/>
          <w:szCs w:val="32"/>
        </w:rPr>
      </w:pPr>
    </w:p>
    <w:p w14:paraId="21170CE5" w14:textId="35BDEEBB" w:rsidR="00BA09C7" w:rsidRDefault="00BA09C7" w:rsidP="009432A5">
      <w:pPr>
        <w:rPr>
          <w:sz w:val="32"/>
          <w:szCs w:val="32"/>
        </w:rPr>
      </w:pPr>
      <w:r>
        <w:rPr>
          <w:sz w:val="32"/>
          <w:szCs w:val="32"/>
        </w:rPr>
        <w:t>are now spilling out into all the world,</w:t>
      </w:r>
    </w:p>
    <w:p w14:paraId="527C3A0C" w14:textId="02CBCE75" w:rsidR="00BA09C7" w:rsidRDefault="00BA09C7" w:rsidP="009432A5">
      <w:pPr>
        <w:rPr>
          <w:sz w:val="32"/>
          <w:szCs w:val="32"/>
        </w:rPr>
      </w:pPr>
    </w:p>
    <w:p w14:paraId="5FBC07CA" w14:textId="2A1EA6C3" w:rsidR="00BA09C7" w:rsidRDefault="00BA09C7" w:rsidP="009432A5">
      <w:pPr>
        <w:rPr>
          <w:sz w:val="32"/>
          <w:szCs w:val="32"/>
        </w:rPr>
      </w:pPr>
      <w:r>
        <w:rPr>
          <w:sz w:val="32"/>
          <w:szCs w:val="32"/>
        </w:rPr>
        <w:t>as he told them they would –</w:t>
      </w:r>
    </w:p>
    <w:p w14:paraId="2B9BCFB8" w14:textId="74F05E0E" w:rsidR="00BA09C7" w:rsidRDefault="00BA09C7" w:rsidP="009432A5">
      <w:pPr>
        <w:rPr>
          <w:sz w:val="32"/>
          <w:szCs w:val="32"/>
        </w:rPr>
      </w:pPr>
    </w:p>
    <w:p w14:paraId="44552969" w14:textId="51EBE8E3" w:rsidR="00BA09C7" w:rsidRDefault="00BA09C7" w:rsidP="009432A5">
      <w:pPr>
        <w:rPr>
          <w:sz w:val="32"/>
          <w:szCs w:val="32"/>
        </w:rPr>
      </w:pPr>
      <w:r>
        <w:rPr>
          <w:sz w:val="32"/>
          <w:szCs w:val="32"/>
        </w:rPr>
        <w:t>and the disciples are caught up in this post-Resurrection life.</w:t>
      </w:r>
    </w:p>
    <w:p w14:paraId="62522B8C" w14:textId="055D86F5" w:rsidR="00BA09C7" w:rsidRDefault="00BA09C7" w:rsidP="009432A5">
      <w:pPr>
        <w:rPr>
          <w:sz w:val="32"/>
          <w:szCs w:val="32"/>
        </w:rPr>
      </w:pPr>
    </w:p>
    <w:p w14:paraId="7946A9BB" w14:textId="7A701BD6" w:rsidR="00BA09C7" w:rsidRDefault="00BA09C7" w:rsidP="009432A5">
      <w:pPr>
        <w:rPr>
          <w:sz w:val="32"/>
          <w:szCs w:val="32"/>
        </w:rPr>
      </w:pPr>
      <w:r>
        <w:rPr>
          <w:sz w:val="32"/>
          <w:szCs w:val="32"/>
        </w:rPr>
        <w:t>As Jesus says to the disciples at the conclusion</w:t>
      </w:r>
    </w:p>
    <w:p w14:paraId="39E8CA2B" w14:textId="32A09CFA" w:rsidR="00BA09C7" w:rsidRDefault="00BA09C7" w:rsidP="009432A5">
      <w:pPr>
        <w:rPr>
          <w:sz w:val="32"/>
          <w:szCs w:val="32"/>
        </w:rPr>
      </w:pPr>
    </w:p>
    <w:p w14:paraId="56B2F5FD" w14:textId="3F36B38F" w:rsidR="00BA09C7" w:rsidRDefault="00BA09C7" w:rsidP="009432A5">
      <w:pPr>
        <w:rPr>
          <w:sz w:val="32"/>
          <w:szCs w:val="32"/>
        </w:rPr>
      </w:pPr>
      <w:r>
        <w:rPr>
          <w:sz w:val="32"/>
          <w:szCs w:val="32"/>
        </w:rPr>
        <w:t>of today’s Gospel reading,</w:t>
      </w:r>
    </w:p>
    <w:p w14:paraId="6777FD10" w14:textId="01344E32" w:rsidR="00BA09C7" w:rsidRDefault="00BA09C7" w:rsidP="009432A5">
      <w:pPr>
        <w:rPr>
          <w:sz w:val="32"/>
          <w:szCs w:val="32"/>
        </w:rPr>
      </w:pPr>
    </w:p>
    <w:p w14:paraId="085EDA21" w14:textId="77777777" w:rsidR="00BA09C7" w:rsidRPr="00BA09C7" w:rsidRDefault="00BA09C7" w:rsidP="00BA09C7">
      <w:pPr>
        <w:rPr>
          <w:sz w:val="32"/>
          <w:szCs w:val="32"/>
        </w:rPr>
      </w:pPr>
      <w:r w:rsidRPr="00BA09C7">
        <w:rPr>
          <w:sz w:val="32"/>
          <w:szCs w:val="32"/>
        </w:rPr>
        <w:t>“</w:t>
      </w:r>
      <w:proofErr w:type="gramStart"/>
      <w:r w:rsidRPr="00BA09C7">
        <w:rPr>
          <w:sz w:val="32"/>
          <w:szCs w:val="32"/>
        </w:rPr>
        <w:t>Thus</w:t>
      </w:r>
      <w:proofErr w:type="gramEnd"/>
      <w:r w:rsidRPr="00BA09C7">
        <w:rPr>
          <w:sz w:val="32"/>
          <w:szCs w:val="32"/>
        </w:rPr>
        <w:t xml:space="preserve"> it is written, that the Messiah is to suffer and to rise from the dead on the third day, and that repentance and forgiveness of sins is to be proclaimed in his name to all nations, beginning from Jerusalem. You are witnesses of these things.</w:t>
      </w:r>
    </w:p>
    <w:p w14:paraId="4EA87F8C" w14:textId="30935023" w:rsidR="00BA09C7" w:rsidRDefault="00BA09C7" w:rsidP="009432A5">
      <w:pPr>
        <w:rPr>
          <w:sz w:val="32"/>
          <w:szCs w:val="32"/>
        </w:rPr>
      </w:pPr>
    </w:p>
    <w:p w14:paraId="02773933" w14:textId="362F10B6" w:rsidR="00BA09C7" w:rsidRDefault="00BA09C7" w:rsidP="009432A5">
      <w:pPr>
        <w:rPr>
          <w:sz w:val="32"/>
          <w:szCs w:val="32"/>
        </w:rPr>
      </w:pPr>
      <w:r>
        <w:rPr>
          <w:sz w:val="32"/>
          <w:szCs w:val="32"/>
        </w:rPr>
        <w:t>This is the commission the disciples receive from him,</w:t>
      </w:r>
    </w:p>
    <w:p w14:paraId="1F03F7E1" w14:textId="76493E7D" w:rsidR="00BA09C7" w:rsidRDefault="00BA09C7" w:rsidP="009432A5">
      <w:pPr>
        <w:rPr>
          <w:sz w:val="32"/>
          <w:szCs w:val="32"/>
        </w:rPr>
      </w:pPr>
    </w:p>
    <w:p w14:paraId="72EF33BF" w14:textId="2110D805" w:rsidR="00BA09C7" w:rsidRDefault="00BA09C7" w:rsidP="009432A5">
      <w:pPr>
        <w:rPr>
          <w:sz w:val="32"/>
          <w:szCs w:val="32"/>
        </w:rPr>
      </w:pPr>
      <w:r>
        <w:rPr>
          <w:sz w:val="32"/>
          <w:szCs w:val="32"/>
        </w:rPr>
        <w:t xml:space="preserve">and they carry it out without </w:t>
      </w:r>
      <w:proofErr w:type="gramStart"/>
      <w:r>
        <w:rPr>
          <w:sz w:val="32"/>
          <w:szCs w:val="32"/>
        </w:rPr>
        <w:t>reservation</w:t>
      </w:r>
      <w:r w:rsidR="00DD167C">
        <w:rPr>
          <w:sz w:val="32"/>
          <w:szCs w:val="32"/>
        </w:rPr>
        <w:t>;</w:t>
      </w:r>
      <w:proofErr w:type="gramEnd"/>
    </w:p>
    <w:p w14:paraId="389848EB" w14:textId="453232FE" w:rsidR="00BA09C7" w:rsidRDefault="00BA09C7" w:rsidP="009432A5">
      <w:pPr>
        <w:rPr>
          <w:sz w:val="32"/>
          <w:szCs w:val="32"/>
        </w:rPr>
      </w:pPr>
    </w:p>
    <w:p w14:paraId="31DB0906" w14:textId="33CA09CE" w:rsidR="00BA09C7" w:rsidRDefault="00BA09C7" w:rsidP="009432A5">
      <w:pPr>
        <w:rPr>
          <w:sz w:val="32"/>
          <w:szCs w:val="32"/>
        </w:rPr>
      </w:pPr>
      <w:r>
        <w:rPr>
          <w:sz w:val="32"/>
          <w:szCs w:val="32"/>
        </w:rPr>
        <w:t xml:space="preserve">they </w:t>
      </w:r>
      <w:r w:rsidR="00DD167C">
        <w:rPr>
          <w:sz w:val="32"/>
          <w:szCs w:val="32"/>
        </w:rPr>
        <w:t xml:space="preserve">alone </w:t>
      </w:r>
      <w:r>
        <w:rPr>
          <w:sz w:val="32"/>
          <w:szCs w:val="32"/>
        </w:rPr>
        <w:t>are privileged to continue to heal in his Name,</w:t>
      </w:r>
    </w:p>
    <w:p w14:paraId="4772FC0C" w14:textId="213C2F81" w:rsidR="00BA09C7" w:rsidRDefault="00BA09C7" w:rsidP="009432A5">
      <w:pPr>
        <w:rPr>
          <w:sz w:val="32"/>
          <w:szCs w:val="32"/>
        </w:rPr>
      </w:pPr>
    </w:p>
    <w:p w14:paraId="1CF724DB" w14:textId="6CCA01C4" w:rsidR="00BA09C7" w:rsidRDefault="00BA09C7" w:rsidP="009432A5">
      <w:pPr>
        <w:rPr>
          <w:sz w:val="32"/>
          <w:szCs w:val="32"/>
        </w:rPr>
      </w:pPr>
      <w:r>
        <w:rPr>
          <w:sz w:val="32"/>
          <w:szCs w:val="32"/>
        </w:rPr>
        <w:lastRenderedPageBreak/>
        <w:t>much the same way as they did while he was alive with them.</w:t>
      </w:r>
    </w:p>
    <w:p w14:paraId="1CB2BFDB" w14:textId="1076ED95" w:rsidR="00BA09C7" w:rsidRDefault="00BA09C7" w:rsidP="009432A5">
      <w:pPr>
        <w:rPr>
          <w:sz w:val="32"/>
          <w:szCs w:val="32"/>
        </w:rPr>
      </w:pPr>
    </w:p>
    <w:p w14:paraId="3D85295F" w14:textId="2F8DB274" w:rsidR="00BA09C7" w:rsidRDefault="00595C86" w:rsidP="009432A5">
      <w:pPr>
        <w:rPr>
          <w:sz w:val="32"/>
          <w:szCs w:val="32"/>
        </w:rPr>
      </w:pPr>
      <w:r>
        <w:rPr>
          <w:sz w:val="32"/>
          <w:szCs w:val="32"/>
        </w:rPr>
        <w:t>This invitation to participate in the Risen Life of Jesus –</w:t>
      </w:r>
    </w:p>
    <w:p w14:paraId="00764709" w14:textId="6A03E6A7" w:rsidR="00595C86" w:rsidRDefault="00595C86" w:rsidP="009432A5">
      <w:pPr>
        <w:rPr>
          <w:sz w:val="32"/>
          <w:szCs w:val="32"/>
        </w:rPr>
      </w:pPr>
    </w:p>
    <w:p w14:paraId="32B47EB1" w14:textId="6C30DB25" w:rsidR="00595C86" w:rsidRDefault="00595C86" w:rsidP="009432A5">
      <w:pPr>
        <w:rPr>
          <w:sz w:val="32"/>
          <w:szCs w:val="32"/>
        </w:rPr>
      </w:pPr>
      <w:r>
        <w:rPr>
          <w:sz w:val="32"/>
          <w:szCs w:val="32"/>
        </w:rPr>
        <w:t>to be a part of the ongoing work of the Spirit,</w:t>
      </w:r>
    </w:p>
    <w:p w14:paraId="29541267" w14:textId="1952CBEB" w:rsidR="00595C86" w:rsidRDefault="00595C86" w:rsidP="009432A5">
      <w:pPr>
        <w:rPr>
          <w:sz w:val="32"/>
          <w:szCs w:val="32"/>
        </w:rPr>
      </w:pPr>
    </w:p>
    <w:p w14:paraId="1865A953" w14:textId="28093269" w:rsidR="00595C86" w:rsidRDefault="00595C86" w:rsidP="009432A5">
      <w:pPr>
        <w:rPr>
          <w:sz w:val="32"/>
          <w:szCs w:val="32"/>
        </w:rPr>
      </w:pPr>
      <w:r>
        <w:rPr>
          <w:sz w:val="32"/>
          <w:szCs w:val="32"/>
        </w:rPr>
        <w:t>to be a part of the ongoing story of redemption,</w:t>
      </w:r>
    </w:p>
    <w:p w14:paraId="7E47F578" w14:textId="29A0F8E7" w:rsidR="00595C86" w:rsidRDefault="00595C86" w:rsidP="009432A5">
      <w:pPr>
        <w:rPr>
          <w:sz w:val="32"/>
          <w:szCs w:val="32"/>
        </w:rPr>
      </w:pPr>
    </w:p>
    <w:p w14:paraId="1F797695" w14:textId="03DF9C79" w:rsidR="00595C86" w:rsidRDefault="00595C86" w:rsidP="009432A5">
      <w:pPr>
        <w:rPr>
          <w:sz w:val="32"/>
          <w:szCs w:val="32"/>
        </w:rPr>
      </w:pPr>
      <w:r>
        <w:rPr>
          <w:sz w:val="32"/>
          <w:szCs w:val="32"/>
        </w:rPr>
        <w:t>is likewise extended to us.</w:t>
      </w:r>
    </w:p>
    <w:p w14:paraId="34827585" w14:textId="0BE34590" w:rsidR="00595C86" w:rsidRDefault="00595C86" w:rsidP="009432A5">
      <w:pPr>
        <w:rPr>
          <w:sz w:val="32"/>
          <w:szCs w:val="32"/>
        </w:rPr>
      </w:pPr>
    </w:p>
    <w:p w14:paraId="28F05B6A" w14:textId="6E26C09B" w:rsidR="00595C86" w:rsidRDefault="00595C86" w:rsidP="009432A5">
      <w:pPr>
        <w:rPr>
          <w:sz w:val="32"/>
          <w:szCs w:val="32"/>
        </w:rPr>
      </w:pPr>
      <w:r>
        <w:rPr>
          <w:sz w:val="32"/>
          <w:szCs w:val="32"/>
        </w:rPr>
        <w:t xml:space="preserve">We may not be causing men who could not walk to run and </w:t>
      </w:r>
      <w:proofErr w:type="gramStart"/>
      <w:r>
        <w:rPr>
          <w:sz w:val="32"/>
          <w:szCs w:val="32"/>
        </w:rPr>
        <w:t>leap</w:t>
      </w:r>
      <w:r w:rsidR="00F92776">
        <w:rPr>
          <w:sz w:val="32"/>
          <w:szCs w:val="32"/>
        </w:rPr>
        <w:t>;</w:t>
      </w:r>
      <w:proofErr w:type="gramEnd"/>
    </w:p>
    <w:p w14:paraId="603309CF" w14:textId="210C2923" w:rsidR="00F92776" w:rsidRDefault="00F92776" w:rsidP="009432A5">
      <w:pPr>
        <w:rPr>
          <w:sz w:val="32"/>
          <w:szCs w:val="32"/>
        </w:rPr>
      </w:pPr>
    </w:p>
    <w:p w14:paraId="6A2AEF46" w14:textId="77777777" w:rsidR="00D12EAB" w:rsidRDefault="005C518F" w:rsidP="009432A5">
      <w:pPr>
        <w:rPr>
          <w:sz w:val="32"/>
          <w:szCs w:val="32"/>
        </w:rPr>
      </w:pPr>
      <w:r>
        <w:rPr>
          <w:sz w:val="32"/>
          <w:szCs w:val="32"/>
        </w:rPr>
        <w:t>but maybe</w:t>
      </w:r>
      <w:r w:rsidR="00F92776">
        <w:rPr>
          <w:sz w:val="32"/>
          <w:szCs w:val="32"/>
        </w:rPr>
        <w:t xml:space="preserve"> </w:t>
      </w:r>
      <w:r>
        <w:rPr>
          <w:sz w:val="32"/>
          <w:szCs w:val="32"/>
        </w:rPr>
        <w:t xml:space="preserve">we </w:t>
      </w:r>
      <w:r w:rsidR="00D12EAB">
        <w:rPr>
          <w:sz w:val="32"/>
          <w:szCs w:val="32"/>
        </w:rPr>
        <w:t xml:space="preserve">can </w:t>
      </w:r>
      <w:r w:rsidR="00F92776">
        <w:rPr>
          <w:sz w:val="32"/>
          <w:szCs w:val="32"/>
        </w:rPr>
        <w:t xml:space="preserve">identify more with the </w:t>
      </w:r>
      <w:r w:rsidR="00D12EAB">
        <w:rPr>
          <w:sz w:val="32"/>
          <w:szCs w:val="32"/>
        </w:rPr>
        <w:t xml:space="preserve">lame </w:t>
      </w:r>
      <w:r w:rsidR="00F92776">
        <w:rPr>
          <w:sz w:val="32"/>
          <w:szCs w:val="32"/>
        </w:rPr>
        <w:t xml:space="preserve">man </w:t>
      </w:r>
    </w:p>
    <w:p w14:paraId="4A2B5926" w14:textId="77777777" w:rsidR="00D12EAB" w:rsidRDefault="00D12EAB" w:rsidP="009432A5">
      <w:pPr>
        <w:rPr>
          <w:sz w:val="32"/>
          <w:szCs w:val="32"/>
        </w:rPr>
      </w:pPr>
    </w:p>
    <w:p w14:paraId="4284629F" w14:textId="576F9286" w:rsidR="00F92776" w:rsidRDefault="00F92776" w:rsidP="009432A5">
      <w:pPr>
        <w:rPr>
          <w:sz w:val="32"/>
          <w:szCs w:val="32"/>
        </w:rPr>
      </w:pPr>
      <w:r>
        <w:rPr>
          <w:sz w:val="32"/>
          <w:szCs w:val="32"/>
        </w:rPr>
        <w:t>who was healed</w:t>
      </w:r>
      <w:r w:rsidR="00D12EAB">
        <w:rPr>
          <w:sz w:val="32"/>
          <w:szCs w:val="32"/>
        </w:rPr>
        <w:t xml:space="preserve"> </w:t>
      </w:r>
      <w:r>
        <w:rPr>
          <w:sz w:val="32"/>
          <w:szCs w:val="32"/>
        </w:rPr>
        <w:t>by the disciples</w:t>
      </w:r>
      <w:r w:rsidR="00D12EAB">
        <w:rPr>
          <w:sz w:val="32"/>
          <w:szCs w:val="32"/>
        </w:rPr>
        <w:t>, and is now dancing for joy:</w:t>
      </w:r>
    </w:p>
    <w:p w14:paraId="45E7D742" w14:textId="6A39EC25" w:rsidR="00F92776" w:rsidRDefault="00F92776" w:rsidP="009432A5">
      <w:pPr>
        <w:rPr>
          <w:sz w:val="32"/>
          <w:szCs w:val="32"/>
        </w:rPr>
      </w:pPr>
    </w:p>
    <w:p w14:paraId="4B253A3B" w14:textId="60892DB9" w:rsidR="00F92776" w:rsidRDefault="00F92776" w:rsidP="009432A5">
      <w:pPr>
        <w:rPr>
          <w:sz w:val="32"/>
          <w:szCs w:val="32"/>
        </w:rPr>
      </w:pPr>
      <w:r>
        <w:rPr>
          <w:sz w:val="32"/>
          <w:szCs w:val="32"/>
        </w:rPr>
        <w:t>we have experienced the healing and the joy of the Risen Christ</w:t>
      </w:r>
    </w:p>
    <w:p w14:paraId="09AC0D05" w14:textId="287C2121" w:rsidR="00F92776" w:rsidRDefault="00F92776" w:rsidP="009432A5">
      <w:pPr>
        <w:rPr>
          <w:sz w:val="32"/>
          <w:szCs w:val="32"/>
        </w:rPr>
      </w:pPr>
    </w:p>
    <w:p w14:paraId="3D0FBE30" w14:textId="3D18BDF1" w:rsidR="00F92776" w:rsidRDefault="00F92776" w:rsidP="009432A5">
      <w:pPr>
        <w:rPr>
          <w:sz w:val="32"/>
          <w:szCs w:val="32"/>
        </w:rPr>
      </w:pPr>
      <w:r>
        <w:rPr>
          <w:sz w:val="32"/>
          <w:szCs w:val="32"/>
        </w:rPr>
        <w:t>through others, and through the rites of the Church.</w:t>
      </w:r>
    </w:p>
    <w:p w14:paraId="723F4EE6" w14:textId="12123B98" w:rsidR="00595C86" w:rsidRDefault="00595C86" w:rsidP="009432A5">
      <w:pPr>
        <w:rPr>
          <w:sz w:val="32"/>
          <w:szCs w:val="32"/>
        </w:rPr>
      </w:pPr>
    </w:p>
    <w:p w14:paraId="305E0F99" w14:textId="60A5D749" w:rsidR="00F92776" w:rsidRDefault="00F92776" w:rsidP="009432A5">
      <w:pPr>
        <w:rPr>
          <w:sz w:val="32"/>
          <w:szCs w:val="32"/>
        </w:rPr>
      </w:pPr>
      <w:r>
        <w:rPr>
          <w:sz w:val="32"/>
          <w:szCs w:val="32"/>
        </w:rPr>
        <w:t xml:space="preserve">And </w:t>
      </w:r>
      <w:proofErr w:type="gramStart"/>
      <w:r>
        <w:rPr>
          <w:sz w:val="32"/>
          <w:szCs w:val="32"/>
        </w:rPr>
        <w:t>so</w:t>
      </w:r>
      <w:proofErr w:type="gramEnd"/>
      <w:r>
        <w:rPr>
          <w:sz w:val="32"/>
          <w:szCs w:val="32"/>
        </w:rPr>
        <w:t xml:space="preserve"> there is work for us to do:</w:t>
      </w:r>
    </w:p>
    <w:p w14:paraId="0A00241B" w14:textId="4275D096" w:rsidR="00595C86" w:rsidRDefault="00595C86" w:rsidP="009432A5">
      <w:pPr>
        <w:rPr>
          <w:sz w:val="32"/>
          <w:szCs w:val="32"/>
        </w:rPr>
      </w:pPr>
    </w:p>
    <w:p w14:paraId="3CCFEDD9" w14:textId="2338400E" w:rsidR="00595C86" w:rsidRDefault="00595C86" w:rsidP="009432A5">
      <w:pPr>
        <w:rPr>
          <w:sz w:val="32"/>
          <w:szCs w:val="32"/>
        </w:rPr>
      </w:pPr>
      <w:r>
        <w:rPr>
          <w:sz w:val="32"/>
          <w:szCs w:val="32"/>
        </w:rPr>
        <w:t>to be agents of reconciliation wherever we can be –</w:t>
      </w:r>
    </w:p>
    <w:p w14:paraId="6D189793" w14:textId="3FFE182D" w:rsidR="00595C86" w:rsidRDefault="00595C86" w:rsidP="009432A5">
      <w:pPr>
        <w:rPr>
          <w:sz w:val="32"/>
          <w:szCs w:val="32"/>
        </w:rPr>
      </w:pPr>
    </w:p>
    <w:p w14:paraId="11F24DF1" w14:textId="09B22D47" w:rsidR="00595C86" w:rsidRDefault="00595C86" w:rsidP="009432A5">
      <w:pPr>
        <w:rPr>
          <w:sz w:val="32"/>
          <w:szCs w:val="32"/>
        </w:rPr>
      </w:pPr>
      <w:r>
        <w:rPr>
          <w:sz w:val="32"/>
          <w:szCs w:val="32"/>
        </w:rPr>
        <w:t>in our families, in our neighborhoods, and in our nation.</w:t>
      </w:r>
    </w:p>
    <w:p w14:paraId="137FBFEF" w14:textId="26F2DDB6" w:rsidR="00595C86" w:rsidRDefault="00595C86" w:rsidP="009432A5">
      <w:pPr>
        <w:rPr>
          <w:sz w:val="32"/>
          <w:szCs w:val="32"/>
        </w:rPr>
      </w:pPr>
    </w:p>
    <w:p w14:paraId="4E305733" w14:textId="33384DD8" w:rsidR="00595C86" w:rsidRDefault="00595C86" w:rsidP="009432A5">
      <w:pPr>
        <w:rPr>
          <w:sz w:val="32"/>
          <w:szCs w:val="32"/>
        </w:rPr>
      </w:pPr>
      <w:r>
        <w:rPr>
          <w:sz w:val="32"/>
          <w:szCs w:val="32"/>
        </w:rPr>
        <w:t>As we prayed in our collect at the beginning of mass,</w:t>
      </w:r>
    </w:p>
    <w:p w14:paraId="120F33B5" w14:textId="6C3F713B" w:rsidR="00595C86" w:rsidRDefault="00595C86" w:rsidP="009432A5">
      <w:pPr>
        <w:rPr>
          <w:sz w:val="32"/>
          <w:szCs w:val="32"/>
        </w:rPr>
      </w:pPr>
    </w:p>
    <w:p w14:paraId="58E7D367" w14:textId="7EE54D42" w:rsidR="00595C86" w:rsidRDefault="00595C86" w:rsidP="009432A5">
      <w:pPr>
        <w:rPr>
          <w:sz w:val="32"/>
          <w:szCs w:val="32"/>
        </w:rPr>
      </w:pPr>
      <w:r>
        <w:rPr>
          <w:sz w:val="32"/>
          <w:szCs w:val="32"/>
        </w:rPr>
        <w:t>we ask that God open the eyes of our faith,</w:t>
      </w:r>
    </w:p>
    <w:p w14:paraId="3DD1E173" w14:textId="37C2D803" w:rsidR="00595C86" w:rsidRDefault="00595C86" w:rsidP="009432A5">
      <w:pPr>
        <w:rPr>
          <w:sz w:val="32"/>
          <w:szCs w:val="32"/>
        </w:rPr>
      </w:pPr>
    </w:p>
    <w:p w14:paraId="48E5BFC2" w14:textId="09FA86BA" w:rsidR="00595C86" w:rsidRDefault="00595C86" w:rsidP="009432A5">
      <w:pPr>
        <w:rPr>
          <w:sz w:val="32"/>
          <w:szCs w:val="32"/>
        </w:rPr>
      </w:pPr>
      <w:r>
        <w:rPr>
          <w:sz w:val="32"/>
          <w:szCs w:val="32"/>
        </w:rPr>
        <w:t>that we may behold him in all his redeeming work:</w:t>
      </w:r>
    </w:p>
    <w:p w14:paraId="6B0F337B" w14:textId="4136F271" w:rsidR="00595C86" w:rsidRDefault="00595C86" w:rsidP="009432A5">
      <w:pPr>
        <w:rPr>
          <w:sz w:val="32"/>
          <w:szCs w:val="32"/>
        </w:rPr>
      </w:pPr>
    </w:p>
    <w:p w14:paraId="73FF9D28" w14:textId="2B12371C" w:rsidR="00595C86" w:rsidRPr="005C518F" w:rsidRDefault="005C518F" w:rsidP="009432A5">
      <w:pPr>
        <w:rPr>
          <w:b/>
          <w:bCs/>
          <w:sz w:val="32"/>
          <w:szCs w:val="32"/>
        </w:rPr>
      </w:pPr>
      <w:r w:rsidRPr="005C518F">
        <w:rPr>
          <w:b/>
          <w:bCs/>
          <w:i/>
          <w:iCs/>
          <w:sz w:val="32"/>
          <w:szCs w:val="32"/>
        </w:rPr>
        <w:t>all</w:t>
      </w:r>
      <w:r w:rsidRPr="005C518F">
        <w:rPr>
          <w:b/>
          <w:bCs/>
          <w:sz w:val="32"/>
          <w:szCs w:val="32"/>
        </w:rPr>
        <w:t xml:space="preserve"> his redeeming work.</w:t>
      </w:r>
    </w:p>
    <w:p w14:paraId="1D0D2A66" w14:textId="1D205888" w:rsidR="00595C86" w:rsidRDefault="00595C86" w:rsidP="009432A5">
      <w:pPr>
        <w:rPr>
          <w:sz w:val="32"/>
          <w:szCs w:val="32"/>
        </w:rPr>
      </w:pPr>
    </w:p>
    <w:p w14:paraId="7CF12C33" w14:textId="241F9B26" w:rsidR="00595C86" w:rsidRDefault="00595C86" w:rsidP="009432A5">
      <w:pPr>
        <w:rPr>
          <w:sz w:val="32"/>
          <w:szCs w:val="32"/>
        </w:rPr>
      </w:pPr>
      <w:r>
        <w:rPr>
          <w:sz w:val="32"/>
          <w:szCs w:val="32"/>
        </w:rPr>
        <w:t>Not just some of it, or the bits in the past,</w:t>
      </w:r>
    </w:p>
    <w:p w14:paraId="6B8FC2AA" w14:textId="052BE700" w:rsidR="00595C86" w:rsidRDefault="00595C86" w:rsidP="009432A5">
      <w:pPr>
        <w:rPr>
          <w:sz w:val="32"/>
          <w:szCs w:val="32"/>
        </w:rPr>
      </w:pPr>
    </w:p>
    <w:p w14:paraId="0049AC91" w14:textId="7A627F30" w:rsidR="00595C86" w:rsidRDefault="00595C86" w:rsidP="009432A5">
      <w:pPr>
        <w:rPr>
          <w:sz w:val="32"/>
          <w:szCs w:val="32"/>
        </w:rPr>
      </w:pPr>
      <w:r>
        <w:rPr>
          <w:sz w:val="32"/>
          <w:szCs w:val="32"/>
        </w:rPr>
        <w:t>neatly confined to the pages of Scripture:</w:t>
      </w:r>
    </w:p>
    <w:p w14:paraId="2FB655B1" w14:textId="01022785" w:rsidR="00595C86" w:rsidRDefault="00595C86" w:rsidP="009432A5">
      <w:pPr>
        <w:rPr>
          <w:sz w:val="32"/>
          <w:szCs w:val="32"/>
        </w:rPr>
      </w:pPr>
    </w:p>
    <w:p w14:paraId="4AB2BFFB" w14:textId="526F83C0" w:rsidR="00595C86" w:rsidRDefault="00A63344" w:rsidP="009432A5">
      <w:pPr>
        <w:rPr>
          <w:sz w:val="32"/>
          <w:szCs w:val="32"/>
        </w:rPr>
      </w:pPr>
      <w:r>
        <w:rPr>
          <w:sz w:val="32"/>
          <w:szCs w:val="32"/>
        </w:rPr>
        <w:t xml:space="preserve">but </w:t>
      </w:r>
      <w:r w:rsidR="00595C86">
        <w:rPr>
          <w:sz w:val="32"/>
          <w:szCs w:val="32"/>
        </w:rPr>
        <w:t>all of it.</w:t>
      </w:r>
    </w:p>
    <w:p w14:paraId="522527C8" w14:textId="767406A2" w:rsidR="00595C86" w:rsidRDefault="00595C86" w:rsidP="009432A5">
      <w:pPr>
        <w:rPr>
          <w:sz w:val="32"/>
          <w:szCs w:val="32"/>
        </w:rPr>
      </w:pPr>
    </w:p>
    <w:p w14:paraId="2C7CB636" w14:textId="1109157A" w:rsidR="00595C86" w:rsidRDefault="00595C86" w:rsidP="009432A5">
      <w:pPr>
        <w:rPr>
          <w:sz w:val="32"/>
          <w:szCs w:val="32"/>
        </w:rPr>
      </w:pPr>
      <w:r>
        <w:rPr>
          <w:sz w:val="32"/>
          <w:szCs w:val="32"/>
        </w:rPr>
        <w:t>Even the work that is ongoing, here and now.</w:t>
      </w:r>
    </w:p>
    <w:p w14:paraId="2489ACC2" w14:textId="50B5543C" w:rsidR="00595C86" w:rsidRDefault="00595C86" w:rsidP="009432A5">
      <w:pPr>
        <w:rPr>
          <w:sz w:val="32"/>
          <w:szCs w:val="32"/>
        </w:rPr>
      </w:pPr>
    </w:p>
    <w:p w14:paraId="576D5FC1" w14:textId="7B1F67F3" w:rsidR="00595C86" w:rsidRDefault="00595C86" w:rsidP="009432A5">
      <w:pPr>
        <w:rPr>
          <w:sz w:val="32"/>
          <w:szCs w:val="32"/>
        </w:rPr>
      </w:pPr>
      <w:r>
        <w:rPr>
          <w:sz w:val="32"/>
          <w:szCs w:val="32"/>
        </w:rPr>
        <w:t>It is all around us, if only we will have the eyes of faith to see it.</w:t>
      </w:r>
    </w:p>
    <w:p w14:paraId="7EE3C0B9" w14:textId="02656555" w:rsidR="00595C86" w:rsidRDefault="00595C86" w:rsidP="009432A5">
      <w:pPr>
        <w:rPr>
          <w:sz w:val="32"/>
          <w:szCs w:val="32"/>
        </w:rPr>
      </w:pPr>
    </w:p>
    <w:p w14:paraId="06ED258E" w14:textId="6647C709" w:rsidR="00595C86" w:rsidRDefault="008934FD" w:rsidP="009432A5">
      <w:pPr>
        <w:rPr>
          <w:sz w:val="32"/>
          <w:szCs w:val="32"/>
        </w:rPr>
      </w:pPr>
      <w:r>
        <w:rPr>
          <w:sz w:val="32"/>
          <w:szCs w:val="32"/>
        </w:rPr>
        <w:t>If you are wondering right now, “Really, me?”</w:t>
      </w:r>
    </w:p>
    <w:p w14:paraId="6AAB993B" w14:textId="54225B07" w:rsidR="008934FD" w:rsidRDefault="008934FD" w:rsidP="009432A5">
      <w:pPr>
        <w:rPr>
          <w:sz w:val="32"/>
          <w:szCs w:val="32"/>
        </w:rPr>
      </w:pPr>
    </w:p>
    <w:p w14:paraId="450AF947" w14:textId="4A607910" w:rsidR="008934FD" w:rsidRDefault="008934FD" w:rsidP="009432A5">
      <w:pPr>
        <w:rPr>
          <w:sz w:val="32"/>
          <w:szCs w:val="32"/>
        </w:rPr>
      </w:pPr>
      <w:r>
        <w:rPr>
          <w:sz w:val="32"/>
          <w:szCs w:val="32"/>
        </w:rPr>
        <w:t>“What can I do?”</w:t>
      </w:r>
    </w:p>
    <w:p w14:paraId="721139AB" w14:textId="19DE53AD" w:rsidR="008934FD" w:rsidRDefault="008934FD" w:rsidP="009432A5">
      <w:pPr>
        <w:rPr>
          <w:sz w:val="32"/>
          <w:szCs w:val="32"/>
        </w:rPr>
      </w:pPr>
    </w:p>
    <w:p w14:paraId="013CE5C0" w14:textId="57381BED" w:rsidR="008934FD" w:rsidRDefault="008934FD" w:rsidP="009432A5">
      <w:pPr>
        <w:rPr>
          <w:sz w:val="32"/>
          <w:szCs w:val="32"/>
        </w:rPr>
      </w:pPr>
      <w:r>
        <w:rPr>
          <w:sz w:val="32"/>
          <w:szCs w:val="32"/>
        </w:rPr>
        <w:t>Or even, “Why should I feel compelled to behave in this way?”</w:t>
      </w:r>
    </w:p>
    <w:p w14:paraId="1E94249F" w14:textId="344DB337" w:rsidR="008934FD" w:rsidRDefault="008934FD" w:rsidP="009432A5">
      <w:pPr>
        <w:rPr>
          <w:sz w:val="32"/>
          <w:szCs w:val="32"/>
        </w:rPr>
      </w:pPr>
    </w:p>
    <w:p w14:paraId="23E11B73" w14:textId="6902DE62" w:rsidR="008934FD" w:rsidRDefault="008934FD" w:rsidP="009432A5">
      <w:pPr>
        <w:rPr>
          <w:sz w:val="32"/>
          <w:szCs w:val="32"/>
        </w:rPr>
      </w:pPr>
      <w:r>
        <w:rPr>
          <w:sz w:val="32"/>
          <w:szCs w:val="32"/>
        </w:rPr>
        <w:t>The answer lies in the disciples’ own experience with the Risen Jesus,</w:t>
      </w:r>
    </w:p>
    <w:p w14:paraId="74F71D68" w14:textId="473026ED" w:rsidR="008934FD" w:rsidRDefault="008934FD" w:rsidP="009432A5">
      <w:pPr>
        <w:rPr>
          <w:sz w:val="32"/>
          <w:szCs w:val="32"/>
        </w:rPr>
      </w:pPr>
    </w:p>
    <w:p w14:paraId="1D522D96" w14:textId="15363C60" w:rsidR="008934FD" w:rsidRDefault="008934FD" w:rsidP="009432A5">
      <w:pPr>
        <w:rPr>
          <w:sz w:val="32"/>
          <w:szCs w:val="32"/>
        </w:rPr>
      </w:pPr>
      <w:r>
        <w:rPr>
          <w:sz w:val="32"/>
          <w:szCs w:val="32"/>
        </w:rPr>
        <w:t>which was described to us in the opening of the Gospel this morning.</w:t>
      </w:r>
    </w:p>
    <w:p w14:paraId="5CB6E259" w14:textId="6F16685D" w:rsidR="008934FD" w:rsidRDefault="008934FD" w:rsidP="009432A5">
      <w:pPr>
        <w:rPr>
          <w:sz w:val="32"/>
          <w:szCs w:val="32"/>
        </w:rPr>
      </w:pPr>
    </w:p>
    <w:p w14:paraId="49AEB78A" w14:textId="025EE83A" w:rsidR="008934FD" w:rsidRDefault="0034288E" w:rsidP="009432A5">
      <w:pPr>
        <w:rPr>
          <w:sz w:val="32"/>
          <w:szCs w:val="32"/>
        </w:rPr>
      </w:pPr>
      <w:r>
        <w:rPr>
          <w:sz w:val="32"/>
          <w:szCs w:val="32"/>
        </w:rPr>
        <w:t>Like the Disciples, we have seen the Lord:</w:t>
      </w:r>
    </w:p>
    <w:p w14:paraId="0DFFAFC6" w14:textId="2506F9F8" w:rsidR="0034288E" w:rsidRDefault="0034288E" w:rsidP="009432A5">
      <w:pPr>
        <w:rPr>
          <w:sz w:val="32"/>
          <w:szCs w:val="32"/>
        </w:rPr>
      </w:pPr>
    </w:p>
    <w:p w14:paraId="17B07668" w14:textId="539CF414" w:rsidR="0034288E" w:rsidRDefault="0034288E" w:rsidP="009432A5">
      <w:pPr>
        <w:rPr>
          <w:sz w:val="32"/>
          <w:szCs w:val="32"/>
        </w:rPr>
      </w:pPr>
      <w:r>
        <w:rPr>
          <w:sz w:val="32"/>
          <w:szCs w:val="32"/>
        </w:rPr>
        <w:t>somewhere in our own lives of faith and of seeking for God,</w:t>
      </w:r>
    </w:p>
    <w:p w14:paraId="474C904A" w14:textId="5F483C60" w:rsidR="0034288E" w:rsidRDefault="0034288E" w:rsidP="009432A5">
      <w:pPr>
        <w:rPr>
          <w:sz w:val="32"/>
          <w:szCs w:val="32"/>
        </w:rPr>
      </w:pPr>
    </w:p>
    <w:p w14:paraId="71411261" w14:textId="2A34EA0A" w:rsidR="0034288E" w:rsidRDefault="0034288E" w:rsidP="009432A5">
      <w:pPr>
        <w:rPr>
          <w:sz w:val="32"/>
          <w:szCs w:val="32"/>
        </w:rPr>
      </w:pPr>
      <w:r>
        <w:rPr>
          <w:sz w:val="32"/>
          <w:szCs w:val="32"/>
        </w:rPr>
        <w:t>we have encountered the Risen Christ.</w:t>
      </w:r>
    </w:p>
    <w:p w14:paraId="4B034E0F" w14:textId="58D679C7" w:rsidR="0034288E" w:rsidRDefault="0034288E" w:rsidP="009432A5">
      <w:pPr>
        <w:rPr>
          <w:sz w:val="32"/>
          <w:szCs w:val="32"/>
        </w:rPr>
      </w:pPr>
    </w:p>
    <w:p w14:paraId="370AA973" w14:textId="73284E23" w:rsidR="0034288E" w:rsidRDefault="0034288E" w:rsidP="009432A5">
      <w:pPr>
        <w:rPr>
          <w:sz w:val="32"/>
          <w:szCs w:val="32"/>
        </w:rPr>
      </w:pPr>
      <w:r>
        <w:rPr>
          <w:sz w:val="32"/>
          <w:szCs w:val="32"/>
        </w:rPr>
        <w:t>No, we did not encounter him bodily the way in which they did,</w:t>
      </w:r>
    </w:p>
    <w:p w14:paraId="57A2AC88" w14:textId="16C1BCA5" w:rsidR="0034288E" w:rsidRDefault="0034288E" w:rsidP="009432A5">
      <w:pPr>
        <w:rPr>
          <w:sz w:val="32"/>
          <w:szCs w:val="32"/>
        </w:rPr>
      </w:pPr>
    </w:p>
    <w:p w14:paraId="216EB440" w14:textId="231829A6" w:rsidR="0034288E" w:rsidRDefault="0034288E" w:rsidP="009432A5">
      <w:pPr>
        <w:rPr>
          <w:sz w:val="32"/>
          <w:szCs w:val="32"/>
        </w:rPr>
      </w:pPr>
      <w:r>
        <w:rPr>
          <w:sz w:val="32"/>
          <w:szCs w:val="32"/>
        </w:rPr>
        <w:t>but somewhere in our journey, we have encountered that same Spirit.</w:t>
      </w:r>
    </w:p>
    <w:p w14:paraId="71029D31" w14:textId="0C55637B" w:rsidR="0034288E" w:rsidRDefault="0034288E" w:rsidP="009432A5">
      <w:pPr>
        <w:rPr>
          <w:sz w:val="32"/>
          <w:szCs w:val="32"/>
        </w:rPr>
      </w:pPr>
    </w:p>
    <w:p w14:paraId="42D610C4" w14:textId="499C8104" w:rsidR="0034288E" w:rsidRDefault="0034288E" w:rsidP="009432A5">
      <w:pPr>
        <w:rPr>
          <w:sz w:val="32"/>
          <w:szCs w:val="32"/>
        </w:rPr>
      </w:pPr>
      <w:r>
        <w:rPr>
          <w:sz w:val="32"/>
          <w:szCs w:val="32"/>
        </w:rPr>
        <w:t>The disciples are compelled to this post-Easter life</w:t>
      </w:r>
    </w:p>
    <w:p w14:paraId="140E54B7" w14:textId="04D4B74B" w:rsidR="0034288E" w:rsidRDefault="0034288E" w:rsidP="009432A5">
      <w:pPr>
        <w:rPr>
          <w:sz w:val="32"/>
          <w:szCs w:val="32"/>
        </w:rPr>
      </w:pPr>
    </w:p>
    <w:p w14:paraId="6F885E4F" w14:textId="2D68F715" w:rsidR="0034288E" w:rsidRDefault="0034288E" w:rsidP="009432A5">
      <w:pPr>
        <w:rPr>
          <w:sz w:val="32"/>
          <w:szCs w:val="32"/>
        </w:rPr>
      </w:pPr>
      <w:r>
        <w:rPr>
          <w:sz w:val="32"/>
          <w:szCs w:val="32"/>
        </w:rPr>
        <w:lastRenderedPageBreak/>
        <w:t>of witness to Jesus’s life, death, and resurrection</w:t>
      </w:r>
    </w:p>
    <w:p w14:paraId="2EDBA112" w14:textId="3ABEEB1C" w:rsidR="0034288E" w:rsidRDefault="0034288E" w:rsidP="009432A5">
      <w:pPr>
        <w:rPr>
          <w:sz w:val="32"/>
          <w:szCs w:val="32"/>
        </w:rPr>
      </w:pPr>
    </w:p>
    <w:p w14:paraId="494E5428" w14:textId="3DA3F397" w:rsidR="0034288E" w:rsidRDefault="0034288E" w:rsidP="009432A5">
      <w:pPr>
        <w:rPr>
          <w:sz w:val="32"/>
          <w:szCs w:val="32"/>
        </w:rPr>
      </w:pPr>
      <w:r>
        <w:rPr>
          <w:sz w:val="32"/>
          <w:szCs w:val="32"/>
        </w:rPr>
        <w:t>by the physical presence of his crucified body in their very midst.</w:t>
      </w:r>
    </w:p>
    <w:p w14:paraId="55C4CDE8" w14:textId="7A1C2641" w:rsidR="0034288E" w:rsidRDefault="0034288E" w:rsidP="009432A5">
      <w:pPr>
        <w:rPr>
          <w:sz w:val="32"/>
          <w:szCs w:val="32"/>
        </w:rPr>
      </w:pPr>
    </w:p>
    <w:p w14:paraId="24F477D0" w14:textId="340122A4" w:rsidR="0034288E" w:rsidRDefault="0034288E" w:rsidP="009432A5">
      <w:pPr>
        <w:rPr>
          <w:sz w:val="32"/>
          <w:szCs w:val="32"/>
        </w:rPr>
      </w:pPr>
      <w:r>
        <w:rPr>
          <w:sz w:val="32"/>
          <w:szCs w:val="32"/>
        </w:rPr>
        <w:t>He says “Look at my hands, and my feet – see my wounds.</w:t>
      </w:r>
    </w:p>
    <w:p w14:paraId="2A9AB729" w14:textId="0C71619C" w:rsidR="0034288E" w:rsidRDefault="0034288E" w:rsidP="009432A5">
      <w:pPr>
        <w:rPr>
          <w:sz w:val="32"/>
          <w:szCs w:val="32"/>
        </w:rPr>
      </w:pPr>
    </w:p>
    <w:p w14:paraId="74BA5C9C" w14:textId="4F4115AE" w:rsidR="0034288E" w:rsidRDefault="0034288E" w:rsidP="009432A5">
      <w:pPr>
        <w:rPr>
          <w:sz w:val="32"/>
          <w:szCs w:val="32"/>
        </w:rPr>
      </w:pPr>
      <w:r>
        <w:rPr>
          <w:sz w:val="32"/>
          <w:szCs w:val="32"/>
        </w:rPr>
        <w:t>I am no ghost.”</w:t>
      </w:r>
    </w:p>
    <w:p w14:paraId="0EE9A19C" w14:textId="33E998A4" w:rsidR="0034288E" w:rsidRDefault="0034288E" w:rsidP="009432A5">
      <w:pPr>
        <w:rPr>
          <w:sz w:val="32"/>
          <w:szCs w:val="32"/>
        </w:rPr>
      </w:pPr>
    </w:p>
    <w:p w14:paraId="2391A38C" w14:textId="3345096D" w:rsidR="0034288E" w:rsidRDefault="0034288E" w:rsidP="009432A5">
      <w:pPr>
        <w:rPr>
          <w:sz w:val="32"/>
          <w:szCs w:val="32"/>
        </w:rPr>
      </w:pPr>
      <w:r>
        <w:rPr>
          <w:sz w:val="32"/>
          <w:szCs w:val="32"/>
        </w:rPr>
        <w:t>And in what has to be an intentionally funny moment,</w:t>
      </w:r>
    </w:p>
    <w:p w14:paraId="7A8757E3" w14:textId="35438FA2" w:rsidR="0034288E" w:rsidRDefault="0034288E" w:rsidP="009432A5">
      <w:pPr>
        <w:rPr>
          <w:sz w:val="32"/>
          <w:szCs w:val="32"/>
        </w:rPr>
      </w:pPr>
    </w:p>
    <w:p w14:paraId="35843D21" w14:textId="41A93FD2" w:rsidR="0034288E" w:rsidRDefault="0034288E" w:rsidP="009432A5">
      <w:pPr>
        <w:rPr>
          <w:sz w:val="32"/>
          <w:szCs w:val="32"/>
        </w:rPr>
      </w:pPr>
      <w:r>
        <w:rPr>
          <w:sz w:val="32"/>
          <w:szCs w:val="32"/>
        </w:rPr>
        <w:t>sensing their incredulity and bewilderment, he ask</w:t>
      </w:r>
      <w:r w:rsidR="00937A68">
        <w:rPr>
          <w:sz w:val="32"/>
          <w:szCs w:val="32"/>
        </w:rPr>
        <w:t>s</w:t>
      </w:r>
      <w:r>
        <w:rPr>
          <w:sz w:val="32"/>
          <w:szCs w:val="32"/>
        </w:rPr>
        <w:t xml:space="preserve"> them,</w:t>
      </w:r>
    </w:p>
    <w:p w14:paraId="59E6A172" w14:textId="7FCC6894" w:rsidR="0034288E" w:rsidRDefault="0034288E" w:rsidP="009432A5">
      <w:pPr>
        <w:rPr>
          <w:sz w:val="32"/>
          <w:szCs w:val="32"/>
        </w:rPr>
      </w:pPr>
    </w:p>
    <w:p w14:paraId="5FD4F19F" w14:textId="691BD357" w:rsidR="0034288E" w:rsidRDefault="0034288E" w:rsidP="009432A5">
      <w:pPr>
        <w:rPr>
          <w:sz w:val="32"/>
          <w:szCs w:val="32"/>
        </w:rPr>
      </w:pPr>
      <w:r>
        <w:rPr>
          <w:sz w:val="32"/>
          <w:szCs w:val="32"/>
        </w:rPr>
        <w:t>“Have you anything to eat?”</w:t>
      </w:r>
    </w:p>
    <w:p w14:paraId="6B87A7D0" w14:textId="4E3DD664" w:rsidR="0034288E" w:rsidRDefault="0034288E" w:rsidP="009432A5">
      <w:pPr>
        <w:rPr>
          <w:sz w:val="32"/>
          <w:szCs w:val="32"/>
        </w:rPr>
      </w:pPr>
    </w:p>
    <w:p w14:paraId="35568FAC" w14:textId="32C16567" w:rsidR="0034288E" w:rsidRDefault="0034288E" w:rsidP="009432A5">
      <w:pPr>
        <w:rPr>
          <w:sz w:val="32"/>
          <w:szCs w:val="32"/>
        </w:rPr>
      </w:pPr>
      <w:r>
        <w:rPr>
          <w:sz w:val="32"/>
          <w:szCs w:val="32"/>
        </w:rPr>
        <w:t>and then proceeds to eat a piece of broiled fish in front of them.</w:t>
      </w:r>
    </w:p>
    <w:p w14:paraId="405BFFE0" w14:textId="24741DF3" w:rsidR="0034288E" w:rsidRDefault="0034288E" w:rsidP="009432A5">
      <w:pPr>
        <w:rPr>
          <w:sz w:val="32"/>
          <w:szCs w:val="32"/>
        </w:rPr>
      </w:pPr>
    </w:p>
    <w:p w14:paraId="15ADCA7F" w14:textId="42539BBC" w:rsidR="0034288E" w:rsidRDefault="0034288E" w:rsidP="009432A5">
      <w:pPr>
        <w:rPr>
          <w:sz w:val="32"/>
          <w:szCs w:val="32"/>
        </w:rPr>
      </w:pPr>
      <w:r>
        <w:rPr>
          <w:sz w:val="32"/>
          <w:szCs w:val="32"/>
        </w:rPr>
        <w:t>No ghost is he – this is a physical body,</w:t>
      </w:r>
    </w:p>
    <w:p w14:paraId="1C8A4A6C" w14:textId="0055E3E2" w:rsidR="0034288E" w:rsidRDefault="0034288E" w:rsidP="009432A5">
      <w:pPr>
        <w:rPr>
          <w:sz w:val="32"/>
          <w:szCs w:val="32"/>
        </w:rPr>
      </w:pPr>
    </w:p>
    <w:p w14:paraId="7A1415FC" w14:textId="70DB4FE3" w:rsidR="0034288E" w:rsidRDefault="0034288E" w:rsidP="009432A5">
      <w:pPr>
        <w:rPr>
          <w:sz w:val="32"/>
          <w:szCs w:val="32"/>
        </w:rPr>
      </w:pPr>
      <w:r>
        <w:rPr>
          <w:sz w:val="32"/>
          <w:szCs w:val="32"/>
        </w:rPr>
        <w:t>which yet somehow is possible of disappearing and reappearing:</w:t>
      </w:r>
    </w:p>
    <w:p w14:paraId="2894B340" w14:textId="6BAD546C" w:rsidR="0034288E" w:rsidRDefault="0034288E" w:rsidP="009432A5">
      <w:pPr>
        <w:rPr>
          <w:sz w:val="32"/>
          <w:szCs w:val="32"/>
        </w:rPr>
      </w:pPr>
    </w:p>
    <w:p w14:paraId="738C9995" w14:textId="2A772B21" w:rsidR="0034288E" w:rsidRDefault="0034288E" w:rsidP="009432A5">
      <w:pPr>
        <w:rPr>
          <w:sz w:val="32"/>
          <w:szCs w:val="32"/>
        </w:rPr>
      </w:pPr>
      <w:r>
        <w:rPr>
          <w:sz w:val="32"/>
          <w:szCs w:val="32"/>
        </w:rPr>
        <w:t>the resurrected Jesus is most certainly not the same</w:t>
      </w:r>
    </w:p>
    <w:p w14:paraId="38BE6B6D" w14:textId="7C2C17A6" w:rsidR="0034288E" w:rsidRDefault="0034288E" w:rsidP="009432A5">
      <w:pPr>
        <w:rPr>
          <w:sz w:val="32"/>
          <w:szCs w:val="32"/>
        </w:rPr>
      </w:pPr>
    </w:p>
    <w:p w14:paraId="42944074" w14:textId="146AA0F6" w:rsidR="0034288E" w:rsidRDefault="0034288E" w:rsidP="009432A5">
      <w:pPr>
        <w:rPr>
          <w:sz w:val="32"/>
          <w:szCs w:val="32"/>
        </w:rPr>
      </w:pPr>
      <w:r>
        <w:rPr>
          <w:sz w:val="32"/>
          <w:szCs w:val="32"/>
        </w:rPr>
        <w:t>as the bodily Jesus that they knew.</w:t>
      </w:r>
    </w:p>
    <w:p w14:paraId="59ADB5B6" w14:textId="7820F7BB" w:rsidR="0034288E" w:rsidRDefault="0034288E" w:rsidP="009432A5">
      <w:pPr>
        <w:rPr>
          <w:sz w:val="32"/>
          <w:szCs w:val="32"/>
        </w:rPr>
      </w:pPr>
    </w:p>
    <w:p w14:paraId="23CCC15D" w14:textId="043A6329" w:rsidR="0034288E" w:rsidRDefault="0034288E" w:rsidP="009432A5">
      <w:pPr>
        <w:rPr>
          <w:sz w:val="32"/>
          <w:szCs w:val="32"/>
        </w:rPr>
      </w:pPr>
      <w:r>
        <w:rPr>
          <w:sz w:val="32"/>
          <w:szCs w:val="32"/>
        </w:rPr>
        <w:t>The wounds that his resurrected body still bears</w:t>
      </w:r>
    </w:p>
    <w:p w14:paraId="4EFADF08" w14:textId="094B0628" w:rsidR="0034288E" w:rsidRDefault="0034288E" w:rsidP="009432A5">
      <w:pPr>
        <w:rPr>
          <w:sz w:val="32"/>
          <w:szCs w:val="32"/>
        </w:rPr>
      </w:pPr>
    </w:p>
    <w:p w14:paraId="1E37F49D" w14:textId="481B0D72" w:rsidR="0034288E" w:rsidRDefault="00E44CA7" w:rsidP="009432A5">
      <w:pPr>
        <w:rPr>
          <w:sz w:val="32"/>
          <w:szCs w:val="32"/>
        </w:rPr>
      </w:pPr>
      <w:r>
        <w:rPr>
          <w:sz w:val="32"/>
          <w:szCs w:val="32"/>
        </w:rPr>
        <w:t xml:space="preserve">witness to the </w:t>
      </w:r>
      <w:r w:rsidR="0034288E">
        <w:rPr>
          <w:sz w:val="32"/>
          <w:szCs w:val="32"/>
        </w:rPr>
        <w:t>condemnation against th</w:t>
      </w:r>
      <w:r>
        <w:rPr>
          <w:sz w:val="32"/>
          <w:szCs w:val="32"/>
        </w:rPr>
        <w:t>eir sins</w:t>
      </w:r>
    </w:p>
    <w:p w14:paraId="50DF9DD6" w14:textId="2DB70943" w:rsidR="00E44CA7" w:rsidRDefault="00E44CA7" w:rsidP="009432A5">
      <w:pPr>
        <w:rPr>
          <w:sz w:val="32"/>
          <w:szCs w:val="32"/>
        </w:rPr>
      </w:pPr>
    </w:p>
    <w:p w14:paraId="61EB261B" w14:textId="64B6250B" w:rsidR="00E44CA7" w:rsidRDefault="00E44CA7" w:rsidP="009432A5">
      <w:pPr>
        <w:rPr>
          <w:sz w:val="32"/>
          <w:szCs w:val="32"/>
        </w:rPr>
      </w:pPr>
      <w:r>
        <w:rPr>
          <w:sz w:val="32"/>
          <w:szCs w:val="32"/>
        </w:rPr>
        <w:t>and the sins of the world,</w:t>
      </w:r>
    </w:p>
    <w:p w14:paraId="3E33C717" w14:textId="6369A2A8" w:rsidR="0034288E" w:rsidRDefault="0034288E" w:rsidP="009432A5">
      <w:pPr>
        <w:rPr>
          <w:sz w:val="32"/>
          <w:szCs w:val="32"/>
        </w:rPr>
      </w:pPr>
    </w:p>
    <w:p w14:paraId="34122CE4" w14:textId="77777777" w:rsidR="00E44CA7" w:rsidRDefault="00E44CA7" w:rsidP="009432A5">
      <w:pPr>
        <w:rPr>
          <w:sz w:val="32"/>
          <w:szCs w:val="32"/>
        </w:rPr>
      </w:pPr>
      <w:r>
        <w:rPr>
          <w:sz w:val="32"/>
          <w:szCs w:val="32"/>
        </w:rPr>
        <w:t xml:space="preserve">but </w:t>
      </w:r>
      <w:proofErr w:type="gramStart"/>
      <w:r>
        <w:rPr>
          <w:sz w:val="32"/>
          <w:szCs w:val="32"/>
        </w:rPr>
        <w:t>also</w:t>
      </w:r>
      <w:proofErr w:type="gramEnd"/>
      <w:r>
        <w:rPr>
          <w:sz w:val="32"/>
          <w:szCs w:val="32"/>
        </w:rPr>
        <w:t xml:space="preserve"> as </w:t>
      </w:r>
      <w:r w:rsidR="0034288E">
        <w:rPr>
          <w:sz w:val="32"/>
          <w:szCs w:val="32"/>
        </w:rPr>
        <w:t xml:space="preserve">vindication of all that Jesus has taught them </w:t>
      </w:r>
    </w:p>
    <w:p w14:paraId="145D2B46" w14:textId="77777777" w:rsidR="00E44CA7" w:rsidRDefault="00E44CA7" w:rsidP="009432A5">
      <w:pPr>
        <w:rPr>
          <w:sz w:val="32"/>
          <w:szCs w:val="32"/>
        </w:rPr>
      </w:pPr>
    </w:p>
    <w:p w14:paraId="66920283" w14:textId="6739C9FE" w:rsidR="0034288E" w:rsidRDefault="0034288E" w:rsidP="009432A5">
      <w:pPr>
        <w:rPr>
          <w:sz w:val="32"/>
          <w:szCs w:val="32"/>
        </w:rPr>
      </w:pPr>
      <w:r>
        <w:rPr>
          <w:sz w:val="32"/>
          <w:szCs w:val="32"/>
        </w:rPr>
        <w:t xml:space="preserve">about </w:t>
      </w:r>
      <w:proofErr w:type="gramStart"/>
      <w:r>
        <w:rPr>
          <w:sz w:val="32"/>
          <w:szCs w:val="32"/>
        </w:rPr>
        <w:t>who</w:t>
      </w:r>
      <w:proofErr w:type="gramEnd"/>
      <w:r>
        <w:rPr>
          <w:sz w:val="32"/>
          <w:szCs w:val="32"/>
        </w:rPr>
        <w:t xml:space="preserve"> he is</w:t>
      </w:r>
      <w:r w:rsidR="00E44CA7">
        <w:rPr>
          <w:sz w:val="32"/>
          <w:szCs w:val="32"/>
        </w:rPr>
        <w:t xml:space="preserve"> as the suffering Messiah.</w:t>
      </w:r>
    </w:p>
    <w:p w14:paraId="5749D9A8" w14:textId="472FD7C0" w:rsidR="0034288E" w:rsidRDefault="0034288E" w:rsidP="009432A5">
      <w:pPr>
        <w:rPr>
          <w:sz w:val="32"/>
          <w:szCs w:val="32"/>
        </w:rPr>
      </w:pPr>
    </w:p>
    <w:p w14:paraId="1174B2CD" w14:textId="7BE5D671" w:rsidR="0034288E" w:rsidRDefault="0034288E" w:rsidP="009432A5">
      <w:pPr>
        <w:rPr>
          <w:sz w:val="32"/>
          <w:szCs w:val="32"/>
        </w:rPr>
      </w:pPr>
      <w:r>
        <w:rPr>
          <w:sz w:val="32"/>
          <w:szCs w:val="32"/>
        </w:rPr>
        <w:t>Because of that simultaneous condemnation and vindication,</w:t>
      </w:r>
    </w:p>
    <w:p w14:paraId="3B60B80B" w14:textId="088155BE" w:rsidR="0034288E" w:rsidRDefault="0034288E" w:rsidP="009432A5">
      <w:pPr>
        <w:rPr>
          <w:sz w:val="32"/>
          <w:szCs w:val="32"/>
        </w:rPr>
      </w:pPr>
    </w:p>
    <w:p w14:paraId="64C30209" w14:textId="084EE7B0" w:rsidR="0034288E" w:rsidRDefault="0034288E" w:rsidP="009432A5">
      <w:pPr>
        <w:rPr>
          <w:sz w:val="32"/>
          <w:szCs w:val="32"/>
        </w:rPr>
      </w:pPr>
      <w:r>
        <w:rPr>
          <w:sz w:val="32"/>
          <w:szCs w:val="32"/>
        </w:rPr>
        <w:t>having received Jesus’ words of peace and of pardon,</w:t>
      </w:r>
    </w:p>
    <w:p w14:paraId="561AFF89" w14:textId="64CA183D" w:rsidR="00AC5152" w:rsidRDefault="00AC5152" w:rsidP="009432A5">
      <w:pPr>
        <w:rPr>
          <w:sz w:val="32"/>
          <w:szCs w:val="32"/>
        </w:rPr>
      </w:pPr>
    </w:p>
    <w:p w14:paraId="3810C476" w14:textId="124AD294" w:rsidR="00AC5152" w:rsidRDefault="00AC5152" w:rsidP="009432A5">
      <w:pPr>
        <w:rPr>
          <w:sz w:val="32"/>
          <w:szCs w:val="32"/>
        </w:rPr>
      </w:pPr>
      <w:r>
        <w:rPr>
          <w:sz w:val="32"/>
          <w:szCs w:val="32"/>
        </w:rPr>
        <w:t>and fueled by the knowledge of God’s power and truth,</w:t>
      </w:r>
    </w:p>
    <w:p w14:paraId="43C72F0F" w14:textId="4B653AD4" w:rsidR="0034288E" w:rsidRDefault="0034288E" w:rsidP="009432A5">
      <w:pPr>
        <w:rPr>
          <w:sz w:val="32"/>
          <w:szCs w:val="32"/>
        </w:rPr>
      </w:pPr>
    </w:p>
    <w:p w14:paraId="441B6C67" w14:textId="660009DE" w:rsidR="0034288E" w:rsidRDefault="0034288E" w:rsidP="009432A5">
      <w:pPr>
        <w:rPr>
          <w:sz w:val="32"/>
          <w:szCs w:val="32"/>
        </w:rPr>
      </w:pPr>
      <w:r>
        <w:rPr>
          <w:sz w:val="32"/>
          <w:szCs w:val="32"/>
        </w:rPr>
        <w:t>they can move on to the place of being his hands and feet in the world:</w:t>
      </w:r>
    </w:p>
    <w:p w14:paraId="2A87758C" w14:textId="29B544EB" w:rsidR="0034288E" w:rsidRDefault="0034288E" w:rsidP="009432A5">
      <w:pPr>
        <w:rPr>
          <w:sz w:val="32"/>
          <w:szCs w:val="32"/>
        </w:rPr>
      </w:pPr>
    </w:p>
    <w:p w14:paraId="2A21A2AB" w14:textId="436C66AD" w:rsidR="0034288E" w:rsidRDefault="0034288E" w:rsidP="009432A5">
      <w:pPr>
        <w:rPr>
          <w:sz w:val="32"/>
          <w:szCs w:val="32"/>
        </w:rPr>
      </w:pPr>
      <w:r>
        <w:rPr>
          <w:sz w:val="32"/>
          <w:szCs w:val="32"/>
        </w:rPr>
        <w:t>risen and active,</w:t>
      </w:r>
    </w:p>
    <w:p w14:paraId="30ABDC41" w14:textId="4C2D888C" w:rsidR="0034288E" w:rsidRDefault="0034288E" w:rsidP="009432A5">
      <w:pPr>
        <w:rPr>
          <w:sz w:val="32"/>
          <w:szCs w:val="32"/>
        </w:rPr>
      </w:pPr>
    </w:p>
    <w:p w14:paraId="09DC4206" w14:textId="301B59D1" w:rsidR="0034288E" w:rsidRDefault="0034288E" w:rsidP="009432A5">
      <w:pPr>
        <w:rPr>
          <w:sz w:val="32"/>
          <w:szCs w:val="32"/>
        </w:rPr>
      </w:pPr>
      <w:r>
        <w:rPr>
          <w:sz w:val="32"/>
          <w:szCs w:val="32"/>
        </w:rPr>
        <w:t xml:space="preserve">though </w:t>
      </w:r>
      <w:proofErr w:type="spellStart"/>
      <w:r>
        <w:rPr>
          <w:sz w:val="32"/>
          <w:szCs w:val="32"/>
        </w:rPr>
        <w:t>for ever</w:t>
      </w:r>
      <w:proofErr w:type="spellEnd"/>
      <w:r>
        <w:rPr>
          <w:sz w:val="32"/>
          <w:szCs w:val="32"/>
        </w:rPr>
        <w:t xml:space="preserve"> bearing the marks of his passion and death.</w:t>
      </w:r>
    </w:p>
    <w:p w14:paraId="24516259" w14:textId="6136A561" w:rsidR="0034288E" w:rsidRDefault="0034288E" w:rsidP="009432A5">
      <w:pPr>
        <w:rPr>
          <w:sz w:val="32"/>
          <w:szCs w:val="32"/>
        </w:rPr>
      </w:pPr>
    </w:p>
    <w:p w14:paraId="08736B29" w14:textId="5E9124A7" w:rsidR="0034288E" w:rsidRDefault="0034288E" w:rsidP="009432A5">
      <w:pPr>
        <w:rPr>
          <w:sz w:val="32"/>
          <w:szCs w:val="32"/>
        </w:rPr>
      </w:pPr>
      <w:r>
        <w:rPr>
          <w:sz w:val="32"/>
          <w:szCs w:val="32"/>
        </w:rPr>
        <w:t>Having been reconciled to God and to one another,</w:t>
      </w:r>
    </w:p>
    <w:p w14:paraId="0137F616" w14:textId="5AE84E2E" w:rsidR="0034288E" w:rsidRDefault="0034288E" w:rsidP="009432A5">
      <w:pPr>
        <w:rPr>
          <w:sz w:val="32"/>
          <w:szCs w:val="32"/>
        </w:rPr>
      </w:pPr>
    </w:p>
    <w:p w14:paraId="1D0C30A7" w14:textId="420D8C84" w:rsidR="0034288E" w:rsidRDefault="0034288E" w:rsidP="009432A5">
      <w:pPr>
        <w:rPr>
          <w:sz w:val="32"/>
          <w:szCs w:val="32"/>
        </w:rPr>
      </w:pPr>
      <w:r>
        <w:rPr>
          <w:sz w:val="32"/>
          <w:szCs w:val="32"/>
        </w:rPr>
        <w:t>they begin to engage in the work of reconciliation</w:t>
      </w:r>
    </w:p>
    <w:p w14:paraId="6C107E13" w14:textId="4FC17ECF" w:rsidR="0034288E" w:rsidRDefault="0034288E" w:rsidP="009432A5">
      <w:pPr>
        <w:rPr>
          <w:sz w:val="32"/>
          <w:szCs w:val="32"/>
        </w:rPr>
      </w:pPr>
    </w:p>
    <w:p w14:paraId="4D2AB838" w14:textId="70F2B168" w:rsidR="0034288E" w:rsidRDefault="0034288E" w:rsidP="009432A5">
      <w:pPr>
        <w:rPr>
          <w:sz w:val="32"/>
          <w:szCs w:val="32"/>
        </w:rPr>
      </w:pPr>
      <w:r>
        <w:rPr>
          <w:sz w:val="32"/>
          <w:szCs w:val="32"/>
        </w:rPr>
        <w:t>that Jesus has begun,</w:t>
      </w:r>
    </w:p>
    <w:p w14:paraId="298CDCB1" w14:textId="1BFB3A29" w:rsidR="0034288E" w:rsidRDefault="0034288E" w:rsidP="009432A5">
      <w:pPr>
        <w:rPr>
          <w:sz w:val="32"/>
          <w:szCs w:val="32"/>
        </w:rPr>
      </w:pPr>
    </w:p>
    <w:p w14:paraId="0FF2F1CB" w14:textId="532CB6CB" w:rsidR="0034288E" w:rsidRDefault="0034288E" w:rsidP="009432A5">
      <w:pPr>
        <w:rPr>
          <w:sz w:val="32"/>
          <w:szCs w:val="32"/>
        </w:rPr>
      </w:pPr>
      <w:r>
        <w:rPr>
          <w:sz w:val="32"/>
          <w:szCs w:val="32"/>
        </w:rPr>
        <w:t>and that is ongoing.</w:t>
      </w:r>
    </w:p>
    <w:p w14:paraId="756D5BDD" w14:textId="51839F07" w:rsidR="0034288E" w:rsidRDefault="0034288E" w:rsidP="009432A5">
      <w:pPr>
        <w:rPr>
          <w:sz w:val="32"/>
          <w:szCs w:val="32"/>
        </w:rPr>
      </w:pPr>
      <w:r>
        <w:rPr>
          <w:sz w:val="32"/>
          <w:szCs w:val="32"/>
        </w:rPr>
        <w:br/>
        <w:t>It is ongoing – that is the whole point of the Book of Acts:</w:t>
      </w:r>
    </w:p>
    <w:p w14:paraId="28839486" w14:textId="097439C5" w:rsidR="0034288E" w:rsidRDefault="0034288E" w:rsidP="009432A5">
      <w:pPr>
        <w:rPr>
          <w:sz w:val="32"/>
          <w:szCs w:val="32"/>
        </w:rPr>
      </w:pPr>
    </w:p>
    <w:p w14:paraId="2F5E57F7" w14:textId="35360D6C" w:rsidR="0034288E" w:rsidRDefault="0034288E" w:rsidP="009432A5">
      <w:pPr>
        <w:rPr>
          <w:sz w:val="32"/>
          <w:szCs w:val="32"/>
        </w:rPr>
      </w:pPr>
      <w:r>
        <w:rPr>
          <w:sz w:val="32"/>
          <w:szCs w:val="32"/>
        </w:rPr>
        <w:t xml:space="preserve">it continued in them, and it continues </w:t>
      </w:r>
      <w:r w:rsidR="00946BD5">
        <w:rPr>
          <w:sz w:val="32"/>
          <w:szCs w:val="32"/>
        </w:rPr>
        <w:t xml:space="preserve">even now </w:t>
      </w:r>
      <w:r>
        <w:rPr>
          <w:sz w:val="32"/>
          <w:szCs w:val="32"/>
        </w:rPr>
        <w:t>in you and in me</w:t>
      </w:r>
      <w:r w:rsidR="00946BD5">
        <w:rPr>
          <w:sz w:val="32"/>
          <w:szCs w:val="32"/>
        </w:rPr>
        <w:t>.</w:t>
      </w:r>
    </w:p>
    <w:p w14:paraId="0589D57F" w14:textId="13D02FCC" w:rsidR="0034288E" w:rsidRDefault="0034288E" w:rsidP="009432A5">
      <w:pPr>
        <w:rPr>
          <w:sz w:val="32"/>
          <w:szCs w:val="32"/>
        </w:rPr>
      </w:pPr>
    </w:p>
    <w:p w14:paraId="2DB69ED9" w14:textId="3F8E3308" w:rsidR="0034288E" w:rsidRDefault="0034288E" w:rsidP="009432A5">
      <w:pPr>
        <w:rPr>
          <w:sz w:val="32"/>
          <w:szCs w:val="32"/>
        </w:rPr>
      </w:pPr>
      <w:r>
        <w:rPr>
          <w:sz w:val="32"/>
          <w:szCs w:val="32"/>
        </w:rPr>
        <w:t xml:space="preserve">This is what it means to live into the Easter life – </w:t>
      </w:r>
    </w:p>
    <w:p w14:paraId="4D489E89" w14:textId="75F6C56F" w:rsidR="0034288E" w:rsidRDefault="0034288E" w:rsidP="009432A5">
      <w:pPr>
        <w:rPr>
          <w:sz w:val="32"/>
          <w:szCs w:val="32"/>
        </w:rPr>
      </w:pPr>
    </w:p>
    <w:p w14:paraId="17012119" w14:textId="778CBDAB" w:rsidR="0034288E" w:rsidRDefault="0034288E" w:rsidP="009432A5">
      <w:pPr>
        <w:rPr>
          <w:sz w:val="32"/>
          <w:szCs w:val="32"/>
        </w:rPr>
      </w:pPr>
      <w:r>
        <w:rPr>
          <w:sz w:val="32"/>
          <w:szCs w:val="32"/>
        </w:rPr>
        <w:t>the life of one that has stepped out of the tomb</w:t>
      </w:r>
    </w:p>
    <w:p w14:paraId="6D555143" w14:textId="7D1B7930" w:rsidR="0034288E" w:rsidRDefault="0034288E" w:rsidP="009432A5">
      <w:pPr>
        <w:rPr>
          <w:sz w:val="32"/>
          <w:szCs w:val="32"/>
        </w:rPr>
      </w:pPr>
    </w:p>
    <w:p w14:paraId="22051E66" w14:textId="589E37E6" w:rsidR="0034288E" w:rsidRDefault="0034288E" w:rsidP="009432A5">
      <w:pPr>
        <w:rPr>
          <w:sz w:val="32"/>
          <w:szCs w:val="32"/>
        </w:rPr>
      </w:pPr>
      <w:r>
        <w:rPr>
          <w:sz w:val="32"/>
          <w:szCs w:val="32"/>
        </w:rPr>
        <w:t>into the fullness of resurrection light with Jesus:</w:t>
      </w:r>
    </w:p>
    <w:p w14:paraId="48D3602D" w14:textId="701D6E38" w:rsidR="0034288E" w:rsidRDefault="0034288E" w:rsidP="009432A5">
      <w:pPr>
        <w:rPr>
          <w:sz w:val="32"/>
          <w:szCs w:val="32"/>
        </w:rPr>
      </w:pPr>
    </w:p>
    <w:p w14:paraId="341A4C50" w14:textId="2D498D41" w:rsidR="0034288E" w:rsidRDefault="0034288E" w:rsidP="009432A5">
      <w:pPr>
        <w:rPr>
          <w:sz w:val="32"/>
          <w:szCs w:val="32"/>
        </w:rPr>
      </w:pPr>
      <w:r>
        <w:rPr>
          <w:sz w:val="32"/>
          <w:szCs w:val="32"/>
        </w:rPr>
        <w:t>to name the brokenness in the world,</w:t>
      </w:r>
    </w:p>
    <w:p w14:paraId="79BCC4D6" w14:textId="59D837DB" w:rsidR="0034288E" w:rsidRDefault="0034288E" w:rsidP="009432A5">
      <w:pPr>
        <w:rPr>
          <w:sz w:val="32"/>
          <w:szCs w:val="32"/>
        </w:rPr>
      </w:pPr>
    </w:p>
    <w:p w14:paraId="56E3BEF9" w14:textId="65892249" w:rsidR="0034288E" w:rsidRDefault="0034288E" w:rsidP="009432A5">
      <w:pPr>
        <w:rPr>
          <w:sz w:val="32"/>
          <w:szCs w:val="32"/>
        </w:rPr>
      </w:pPr>
      <w:r>
        <w:rPr>
          <w:sz w:val="32"/>
          <w:szCs w:val="32"/>
        </w:rPr>
        <w:lastRenderedPageBreak/>
        <w:t>to condemn its injustices, its cruelties, and indifferences:</w:t>
      </w:r>
    </w:p>
    <w:p w14:paraId="58F53F2F" w14:textId="5385C0CB" w:rsidR="0034288E" w:rsidRDefault="0034288E" w:rsidP="009432A5">
      <w:pPr>
        <w:rPr>
          <w:sz w:val="32"/>
          <w:szCs w:val="32"/>
        </w:rPr>
      </w:pPr>
    </w:p>
    <w:p w14:paraId="4D4219F7" w14:textId="53DFA4D6" w:rsidR="0034288E" w:rsidRDefault="0034288E" w:rsidP="009432A5">
      <w:pPr>
        <w:rPr>
          <w:sz w:val="32"/>
          <w:szCs w:val="32"/>
        </w:rPr>
      </w:pPr>
      <w:r>
        <w:rPr>
          <w:sz w:val="32"/>
          <w:szCs w:val="32"/>
        </w:rPr>
        <w:t>to speak God’s judgment against them,</w:t>
      </w:r>
    </w:p>
    <w:p w14:paraId="45C3861A" w14:textId="78FC5D8C" w:rsidR="0034288E" w:rsidRDefault="0034288E" w:rsidP="009432A5">
      <w:pPr>
        <w:rPr>
          <w:sz w:val="32"/>
          <w:szCs w:val="32"/>
        </w:rPr>
      </w:pPr>
    </w:p>
    <w:p w14:paraId="049DB65B" w14:textId="606689AA" w:rsidR="0034288E" w:rsidRDefault="0034288E" w:rsidP="009432A5">
      <w:pPr>
        <w:rPr>
          <w:sz w:val="32"/>
          <w:szCs w:val="32"/>
        </w:rPr>
      </w:pPr>
      <w:r>
        <w:rPr>
          <w:sz w:val="32"/>
          <w:szCs w:val="32"/>
        </w:rPr>
        <w:t>so that people might know that another option exists for them,</w:t>
      </w:r>
    </w:p>
    <w:p w14:paraId="58BC3B36" w14:textId="48387B81" w:rsidR="0034288E" w:rsidRDefault="0034288E" w:rsidP="009432A5">
      <w:pPr>
        <w:rPr>
          <w:sz w:val="32"/>
          <w:szCs w:val="32"/>
        </w:rPr>
      </w:pPr>
    </w:p>
    <w:p w14:paraId="39E6EB7D" w14:textId="62DFA825" w:rsidR="0034288E" w:rsidRDefault="0034288E" w:rsidP="009432A5">
      <w:pPr>
        <w:rPr>
          <w:sz w:val="32"/>
          <w:szCs w:val="32"/>
        </w:rPr>
      </w:pPr>
      <w:r>
        <w:rPr>
          <w:sz w:val="32"/>
          <w:szCs w:val="32"/>
        </w:rPr>
        <w:t>and for the world:</w:t>
      </w:r>
    </w:p>
    <w:p w14:paraId="39428E2D" w14:textId="49551C0E" w:rsidR="0034288E" w:rsidRDefault="0034288E" w:rsidP="009432A5">
      <w:pPr>
        <w:rPr>
          <w:sz w:val="32"/>
          <w:szCs w:val="32"/>
        </w:rPr>
      </w:pPr>
    </w:p>
    <w:p w14:paraId="61221868" w14:textId="3C179782" w:rsidR="0034288E" w:rsidRDefault="0034288E" w:rsidP="009432A5">
      <w:pPr>
        <w:rPr>
          <w:sz w:val="32"/>
          <w:szCs w:val="32"/>
        </w:rPr>
      </w:pPr>
      <w:r>
        <w:rPr>
          <w:sz w:val="32"/>
          <w:szCs w:val="32"/>
        </w:rPr>
        <w:t>that the author of life, whom we killed,</w:t>
      </w:r>
    </w:p>
    <w:p w14:paraId="701C372E" w14:textId="057DE191" w:rsidR="0034288E" w:rsidRDefault="0034288E" w:rsidP="009432A5">
      <w:pPr>
        <w:rPr>
          <w:sz w:val="32"/>
          <w:szCs w:val="32"/>
        </w:rPr>
      </w:pPr>
    </w:p>
    <w:p w14:paraId="494322E9" w14:textId="0943013E" w:rsidR="0034288E" w:rsidRDefault="0034288E" w:rsidP="009432A5">
      <w:pPr>
        <w:rPr>
          <w:sz w:val="32"/>
          <w:szCs w:val="32"/>
        </w:rPr>
      </w:pPr>
      <w:r>
        <w:rPr>
          <w:sz w:val="32"/>
          <w:szCs w:val="32"/>
        </w:rPr>
        <w:t>has opened to us the gates of eternal life,</w:t>
      </w:r>
    </w:p>
    <w:p w14:paraId="6A935078" w14:textId="3082EBDA" w:rsidR="0034288E" w:rsidRDefault="0034288E" w:rsidP="009432A5">
      <w:pPr>
        <w:rPr>
          <w:sz w:val="32"/>
          <w:szCs w:val="32"/>
        </w:rPr>
      </w:pPr>
    </w:p>
    <w:p w14:paraId="299EC5EA" w14:textId="2D6BA257" w:rsidR="0034288E" w:rsidRDefault="0034288E" w:rsidP="009432A5">
      <w:pPr>
        <w:rPr>
          <w:sz w:val="32"/>
          <w:szCs w:val="32"/>
        </w:rPr>
      </w:pPr>
      <w:r>
        <w:rPr>
          <w:sz w:val="32"/>
          <w:szCs w:val="32"/>
        </w:rPr>
        <w:t xml:space="preserve">and </w:t>
      </w:r>
      <w:r w:rsidR="00946BD5">
        <w:rPr>
          <w:sz w:val="32"/>
          <w:szCs w:val="32"/>
        </w:rPr>
        <w:t xml:space="preserve">to </w:t>
      </w:r>
      <w:r>
        <w:rPr>
          <w:sz w:val="32"/>
          <w:szCs w:val="32"/>
        </w:rPr>
        <w:t>a way of living that answers all of our deepest longings.</w:t>
      </w:r>
    </w:p>
    <w:p w14:paraId="1501B61C" w14:textId="7DB414E1" w:rsidR="0034288E" w:rsidRDefault="0034288E" w:rsidP="009432A5">
      <w:pPr>
        <w:rPr>
          <w:sz w:val="32"/>
          <w:szCs w:val="32"/>
        </w:rPr>
      </w:pPr>
    </w:p>
    <w:p w14:paraId="0091EB3C" w14:textId="1EFBBE21" w:rsidR="0034288E" w:rsidRDefault="0034288E" w:rsidP="009432A5">
      <w:pPr>
        <w:rPr>
          <w:sz w:val="32"/>
          <w:szCs w:val="32"/>
        </w:rPr>
      </w:pPr>
      <w:r>
        <w:rPr>
          <w:sz w:val="32"/>
          <w:szCs w:val="32"/>
        </w:rPr>
        <w:t>Whether we preach it with vinegar or with honey,</w:t>
      </w:r>
    </w:p>
    <w:p w14:paraId="3AB9C158" w14:textId="033B2025" w:rsidR="0034288E" w:rsidRDefault="0034288E" w:rsidP="009432A5">
      <w:pPr>
        <w:rPr>
          <w:sz w:val="32"/>
          <w:szCs w:val="32"/>
        </w:rPr>
      </w:pPr>
    </w:p>
    <w:p w14:paraId="4C4E8F55" w14:textId="0FACB4F3" w:rsidR="0034288E" w:rsidRDefault="0034288E" w:rsidP="009432A5">
      <w:pPr>
        <w:rPr>
          <w:sz w:val="32"/>
          <w:szCs w:val="32"/>
        </w:rPr>
      </w:pPr>
      <w:r>
        <w:rPr>
          <w:sz w:val="32"/>
          <w:szCs w:val="32"/>
        </w:rPr>
        <w:t>we are to bring others into this unfolding drama of redemption.</w:t>
      </w:r>
    </w:p>
    <w:p w14:paraId="6FA68306" w14:textId="61FD7896" w:rsidR="0034288E" w:rsidRDefault="0034288E" w:rsidP="009432A5">
      <w:pPr>
        <w:rPr>
          <w:sz w:val="32"/>
          <w:szCs w:val="32"/>
        </w:rPr>
      </w:pPr>
    </w:p>
    <w:p w14:paraId="5407F2A0" w14:textId="5CF51B44" w:rsidR="0034288E" w:rsidRDefault="0034288E" w:rsidP="009432A5">
      <w:pPr>
        <w:rPr>
          <w:sz w:val="32"/>
          <w:szCs w:val="32"/>
        </w:rPr>
      </w:pPr>
      <w:r>
        <w:rPr>
          <w:sz w:val="32"/>
          <w:szCs w:val="32"/>
        </w:rPr>
        <w:t xml:space="preserve">We are to behold with </w:t>
      </w:r>
      <w:r w:rsidR="00937A68">
        <w:rPr>
          <w:sz w:val="32"/>
          <w:szCs w:val="32"/>
        </w:rPr>
        <w:t>the</w:t>
      </w:r>
      <w:r>
        <w:rPr>
          <w:sz w:val="32"/>
          <w:szCs w:val="32"/>
        </w:rPr>
        <w:t xml:space="preserve"> eyes of faith</w:t>
      </w:r>
    </w:p>
    <w:p w14:paraId="5DCCCA8F" w14:textId="1483B9D3" w:rsidR="0034288E" w:rsidRDefault="0034288E" w:rsidP="009432A5">
      <w:pPr>
        <w:rPr>
          <w:sz w:val="32"/>
          <w:szCs w:val="32"/>
        </w:rPr>
      </w:pPr>
    </w:p>
    <w:p w14:paraId="1C7CA062" w14:textId="288A9FED" w:rsidR="0034288E" w:rsidRDefault="0034288E" w:rsidP="009432A5">
      <w:pPr>
        <w:rPr>
          <w:sz w:val="32"/>
          <w:szCs w:val="32"/>
        </w:rPr>
      </w:pPr>
      <w:r>
        <w:rPr>
          <w:sz w:val="32"/>
          <w:szCs w:val="32"/>
        </w:rPr>
        <w:t xml:space="preserve">all of God’s redeeming work in </w:t>
      </w:r>
      <w:r w:rsidR="00937A68">
        <w:rPr>
          <w:sz w:val="32"/>
          <w:szCs w:val="32"/>
        </w:rPr>
        <w:t xml:space="preserve">our </w:t>
      </w:r>
      <w:r>
        <w:rPr>
          <w:sz w:val="32"/>
          <w:szCs w:val="32"/>
        </w:rPr>
        <w:t>world.</w:t>
      </w:r>
    </w:p>
    <w:p w14:paraId="2BF0CD6F" w14:textId="5005D864" w:rsidR="0034288E" w:rsidRDefault="0034288E" w:rsidP="009432A5">
      <w:pPr>
        <w:rPr>
          <w:sz w:val="32"/>
          <w:szCs w:val="32"/>
        </w:rPr>
      </w:pPr>
    </w:p>
    <w:p w14:paraId="0B4B4F98" w14:textId="4FE3F743" w:rsidR="0034288E" w:rsidRDefault="0034288E" w:rsidP="009432A5">
      <w:pPr>
        <w:rPr>
          <w:sz w:val="32"/>
          <w:szCs w:val="32"/>
        </w:rPr>
      </w:pPr>
      <w:r>
        <w:rPr>
          <w:sz w:val="32"/>
          <w:szCs w:val="32"/>
        </w:rPr>
        <w:t>And having beheld our Risen Savior in our hearts and minds,</w:t>
      </w:r>
    </w:p>
    <w:p w14:paraId="779194D6" w14:textId="2707CB3B" w:rsidR="0034288E" w:rsidRDefault="0034288E" w:rsidP="009432A5">
      <w:pPr>
        <w:rPr>
          <w:sz w:val="32"/>
          <w:szCs w:val="32"/>
        </w:rPr>
      </w:pPr>
    </w:p>
    <w:p w14:paraId="710C6914" w14:textId="3DCE5C8B" w:rsidR="0034288E" w:rsidRDefault="0034288E" w:rsidP="009432A5">
      <w:pPr>
        <w:rPr>
          <w:sz w:val="32"/>
          <w:szCs w:val="32"/>
        </w:rPr>
      </w:pPr>
      <w:r>
        <w:rPr>
          <w:sz w:val="32"/>
          <w:szCs w:val="32"/>
        </w:rPr>
        <w:t>we are compelled with our hands and feet and voices</w:t>
      </w:r>
    </w:p>
    <w:p w14:paraId="30C125E0" w14:textId="7CD6D2FF" w:rsidR="0034288E" w:rsidRDefault="0034288E" w:rsidP="009432A5">
      <w:pPr>
        <w:rPr>
          <w:sz w:val="32"/>
          <w:szCs w:val="32"/>
        </w:rPr>
      </w:pPr>
    </w:p>
    <w:p w14:paraId="58696B8F" w14:textId="27CDED06" w:rsidR="0034288E" w:rsidRDefault="0034288E" w:rsidP="009432A5">
      <w:pPr>
        <w:rPr>
          <w:sz w:val="32"/>
          <w:szCs w:val="32"/>
        </w:rPr>
      </w:pPr>
      <w:r>
        <w:rPr>
          <w:sz w:val="32"/>
          <w:szCs w:val="32"/>
        </w:rPr>
        <w:t>to proclaim his redeeming work to the world,</w:t>
      </w:r>
    </w:p>
    <w:p w14:paraId="220AC7CA" w14:textId="129F443C" w:rsidR="0034288E" w:rsidRDefault="0034288E" w:rsidP="009432A5">
      <w:pPr>
        <w:rPr>
          <w:sz w:val="32"/>
          <w:szCs w:val="32"/>
        </w:rPr>
      </w:pPr>
    </w:p>
    <w:p w14:paraId="03097FF3" w14:textId="70D20997" w:rsidR="0034288E" w:rsidRDefault="0034288E" w:rsidP="009432A5">
      <w:pPr>
        <w:rPr>
          <w:sz w:val="32"/>
          <w:szCs w:val="32"/>
        </w:rPr>
      </w:pPr>
      <w:r>
        <w:rPr>
          <w:sz w:val="32"/>
          <w:szCs w:val="32"/>
        </w:rPr>
        <w:t>to the praise and glory of his name.</w:t>
      </w:r>
    </w:p>
    <w:p w14:paraId="44C6DAE5" w14:textId="1BC8528B" w:rsidR="0034288E" w:rsidRDefault="0034288E" w:rsidP="009432A5">
      <w:pPr>
        <w:rPr>
          <w:sz w:val="32"/>
          <w:szCs w:val="32"/>
        </w:rPr>
      </w:pPr>
    </w:p>
    <w:p w14:paraId="6F135FAE" w14:textId="3AA34B0C" w:rsidR="0034288E" w:rsidRDefault="0034288E" w:rsidP="009432A5">
      <w:pPr>
        <w:rPr>
          <w:sz w:val="32"/>
          <w:szCs w:val="32"/>
        </w:rPr>
      </w:pPr>
      <w:r>
        <w:rPr>
          <w:sz w:val="32"/>
          <w:szCs w:val="32"/>
        </w:rPr>
        <w:t>May our Risen Lord continue to bless us,</w:t>
      </w:r>
    </w:p>
    <w:p w14:paraId="2582EDD1" w14:textId="2AEA3854" w:rsidR="0034288E" w:rsidRDefault="0034288E" w:rsidP="009432A5">
      <w:pPr>
        <w:rPr>
          <w:sz w:val="32"/>
          <w:szCs w:val="32"/>
        </w:rPr>
      </w:pPr>
    </w:p>
    <w:p w14:paraId="767FBA57" w14:textId="1CBD2B50" w:rsidR="0034288E" w:rsidRDefault="0034288E" w:rsidP="009432A5">
      <w:pPr>
        <w:rPr>
          <w:sz w:val="32"/>
          <w:szCs w:val="32"/>
        </w:rPr>
      </w:pPr>
      <w:r>
        <w:rPr>
          <w:sz w:val="32"/>
          <w:szCs w:val="32"/>
        </w:rPr>
        <w:t>with his hands, forever crucified,</w:t>
      </w:r>
    </w:p>
    <w:p w14:paraId="20335250" w14:textId="6BE98E04" w:rsidR="0034288E" w:rsidRDefault="0034288E" w:rsidP="009432A5">
      <w:pPr>
        <w:rPr>
          <w:sz w:val="32"/>
          <w:szCs w:val="32"/>
        </w:rPr>
      </w:pPr>
    </w:p>
    <w:p w14:paraId="79FA302D" w14:textId="5D4EF9C6" w:rsidR="0034288E" w:rsidRDefault="0034288E" w:rsidP="009432A5">
      <w:pPr>
        <w:rPr>
          <w:sz w:val="32"/>
          <w:szCs w:val="32"/>
        </w:rPr>
      </w:pPr>
      <w:r>
        <w:rPr>
          <w:sz w:val="32"/>
          <w:szCs w:val="32"/>
        </w:rPr>
        <w:t xml:space="preserve">pouring out </w:t>
      </w:r>
      <w:r w:rsidR="00937A68">
        <w:rPr>
          <w:sz w:val="32"/>
          <w:szCs w:val="32"/>
        </w:rPr>
        <w:t xml:space="preserve">in blessing </w:t>
      </w:r>
      <w:r>
        <w:rPr>
          <w:sz w:val="32"/>
          <w:szCs w:val="32"/>
        </w:rPr>
        <w:t>his Spirit upon us and upon the Church</w:t>
      </w:r>
    </w:p>
    <w:p w14:paraId="0C30F52F" w14:textId="4D3AC279" w:rsidR="0034288E" w:rsidRDefault="0034288E" w:rsidP="009432A5">
      <w:pPr>
        <w:rPr>
          <w:sz w:val="32"/>
          <w:szCs w:val="32"/>
        </w:rPr>
      </w:pPr>
    </w:p>
    <w:p w14:paraId="624370D9" w14:textId="7CAB64C6" w:rsidR="0034288E" w:rsidRDefault="0034288E" w:rsidP="009432A5">
      <w:pPr>
        <w:rPr>
          <w:sz w:val="32"/>
          <w:szCs w:val="32"/>
        </w:rPr>
      </w:pPr>
      <w:r>
        <w:rPr>
          <w:sz w:val="32"/>
          <w:szCs w:val="32"/>
        </w:rPr>
        <w:t>until the end of time.</w:t>
      </w:r>
    </w:p>
    <w:p w14:paraId="5645EC46" w14:textId="53862C72" w:rsidR="0034288E" w:rsidRDefault="0034288E" w:rsidP="009432A5">
      <w:pPr>
        <w:rPr>
          <w:sz w:val="32"/>
          <w:szCs w:val="32"/>
        </w:rPr>
      </w:pPr>
    </w:p>
    <w:p w14:paraId="4C0DC36B" w14:textId="384FDF57" w:rsidR="0034288E" w:rsidRDefault="0034288E" w:rsidP="0034288E">
      <w:pPr>
        <w:rPr>
          <w:sz w:val="32"/>
          <w:szCs w:val="32"/>
        </w:rPr>
      </w:pPr>
      <w:r>
        <w:rPr>
          <w:sz w:val="32"/>
          <w:szCs w:val="32"/>
        </w:rPr>
        <w:t>As St. Paul writes in his letter to the Ephesians,</w:t>
      </w:r>
    </w:p>
    <w:p w14:paraId="1E69C517" w14:textId="77777777" w:rsidR="0034288E" w:rsidRDefault="0034288E" w:rsidP="0034288E">
      <w:pPr>
        <w:rPr>
          <w:sz w:val="32"/>
          <w:szCs w:val="32"/>
        </w:rPr>
      </w:pPr>
    </w:p>
    <w:p w14:paraId="7EF74ADF" w14:textId="24A97EB8" w:rsidR="0034288E" w:rsidRDefault="0034288E" w:rsidP="009432A5">
      <w:pPr>
        <w:rPr>
          <w:sz w:val="32"/>
          <w:szCs w:val="32"/>
        </w:rPr>
      </w:pPr>
      <w:r>
        <w:rPr>
          <w:sz w:val="32"/>
          <w:szCs w:val="32"/>
        </w:rPr>
        <w:t>“</w:t>
      </w:r>
      <w:r w:rsidRPr="0034288E">
        <w:rPr>
          <w:sz w:val="32"/>
          <w:szCs w:val="32"/>
        </w:rPr>
        <w:t>Blessed be the God and Father of our Lord Jesus Christ, who has blessed us in Christ with every spiritual blessing in the heavenly places, </w:t>
      </w:r>
      <w:r w:rsidR="00E44CA7">
        <w:rPr>
          <w:sz w:val="32"/>
          <w:szCs w:val="32"/>
        </w:rPr>
        <w:t xml:space="preserve">… </w:t>
      </w:r>
      <w:r w:rsidRPr="0034288E">
        <w:rPr>
          <w:sz w:val="32"/>
          <w:szCs w:val="32"/>
        </w:rPr>
        <w:t xml:space="preserve"> With all wisdom and </w:t>
      </w:r>
      <w:proofErr w:type="gramStart"/>
      <w:r w:rsidRPr="0034288E">
        <w:rPr>
          <w:sz w:val="32"/>
          <w:szCs w:val="32"/>
        </w:rPr>
        <w:t>insight</w:t>
      </w:r>
      <w:proofErr w:type="gramEnd"/>
      <w:r w:rsidRPr="0034288E">
        <w:rPr>
          <w:sz w:val="32"/>
          <w:szCs w:val="32"/>
        </w:rPr>
        <w:t> he has made known to us the mystery of his will, according to his good pleasure that he set forth in Christ, as a plan for the fullness of time, to gather up all things in him, things in heaven and things on earth.</w:t>
      </w:r>
      <w:r>
        <w:rPr>
          <w:sz w:val="32"/>
          <w:szCs w:val="32"/>
        </w:rPr>
        <w:t>”</w:t>
      </w:r>
    </w:p>
    <w:p w14:paraId="6519DE8C" w14:textId="2C7B803F" w:rsidR="0034288E" w:rsidRDefault="0034288E" w:rsidP="009432A5">
      <w:pPr>
        <w:rPr>
          <w:sz w:val="32"/>
          <w:szCs w:val="32"/>
        </w:rPr>
      </w:pPr>
    </w:p>
    <w:p w14:paraId="18F3AD22" w14:textId="0E52B32A" w:rsidR="0034288E" w:rsidRDefault="0034288E" w:rsidP="009432A5">
      <w:pPr>
        <w:rPr>
          <w:sz w:val="32"/>
          <w:szCs w:val="32"/>
        </w:rPr>
      </w:pPr>
      <w:r>
        <w:rPr>
          <w:sz w:val="32"/>
          <w:szCs w:val="32"/>
        </w:rPr>
        <w:t>Amen and amen.</w:t>
      </w:r>
    </w:p>
    <w:p w14:paraId="15B00C08" w14:textId="65B35EDA" w:rsidR="00453824" w:rsidRDefault="00453824" w:rsidP="009432A5">
      <w:pPr>
        <w:rPr>
          <w:sz w:val="32"/>
          <w:szCs w:val="32"/>
        </w:rPr>
      </w:pPr>
    </w:p>
    <w:p w14:paraId="73A3984C" w14:textId="39D102C9" w:rsidR="00453824" w:rsidRDefault="00453824" w:rsidP="009432A5">
      <w:pPr>
        <w:rPr>
          <w:sz w:val="32"/>
          <w:szCs w:val="32"/>
        </w:rPr>
      </w:pPr>
      <w:r>
        <w:rPr>
          <w:sz w:val="32"/>
          <w:szCs w:val="32"/>
        </w:rPr>
        <w:t>Thanks be to God.</w:t>
      </w:r>
    </w:p>
    <w:p w14:paraId="2264BB67" w14:textId="0D7624DB" w:rsidR="00937A68" w:rsidRDefault="00937A68" w:rsidP="009432A5">
      <w:pPr>
        <w:rPr>
          <w:sz w:val="32"/>
          <w:szCs w:val="32"/>
        </w:rPr>
      </w:pPr>
    </w:p>
    <w:p w14:paraId="08708F26" w14:textId="6D6EE972" w:rsidR="00937A68" w:rsidRPr="009432A5" w:rsidRDefault="00F92776" w:rsidP="009432A5">
      <w:pPr>
        <w:rPr>
          <w:sz w:val="32"/>
          <w:szCs w:val="32"/>
        </w:rPr>
      </w:pPr>
      <w:r>
        <w:rPr>
          <w:sz w:val="32"/>
          <w:szCs w:val="32"/>
        </w:rPr>
        <w:t>Alleluia. Amen.</w:t>
      </w:r>
      <w:r w:rsidR="00EF7149">
        <w:rPr>
          <w:sz w:val="32"/>
          <w:szCs w:val="32"/>
        </w:rPr>
        <w:t xml:space="preserve"> +</w:t>
      </w:r>
    </w:p>
    <w:sectPr w:rsidR="00937A68" w:rsidRPr="009432A5" w:rsidSect="00FE46B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B64E" w14:textId="77777777" w:rsidR="00E2667D" w:rsidRDefault="00E2667D" w:rsidP="00AF589C">
      <w:r>
        <w:separator/>
      </w:r>
    </w:p>
  </w:endnote>
  <w:endnote w:type="continuationSeparator" w:id="0">
    <w:p w14:paraId="0AEE8856" w14:textId="77777777" w:rsidR="00E2667D" w:rsidRDefault="00E2667D" w:rsidP="00AF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619351"/>
      <w:docPartObj>
        <w:docPartGallery w:val="Page Numbers (Bottom of Page)"/>
        <w:docPartUnique/>
      </w:docPartObj>
    </w:sdtPr>
    <w:sdtEndPr>
      <w:rPr>
        <w:rStyle w:val="PageNumber"/>
      </w:rPr>
    </w:sdtEndPr>
    <w:sdtContent>
      <w:p w14:paraId="1415C352" w14:textId="7F7A9BB2" w:rsidR="00AF589C" w:rsidRDefault="00AF589C" w:rsidP="00523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1FCA2" w14:textId="77777777" w:rsidR="00AF589C" w:rsidRDefault="00AF589C" w:rsidP="00AF5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4667327"/>
      <w:docPartObj>
        <w:docPartGallery w:val="Page Numbers (Bottom of Page)"/>
        <w:docPartUnique/>
      </w:docPartObj>
    </w:sdtPr>
    <w:sdtEndPr>
      <w:rPr>
        <w:rStyle w:val="PageNumber"/>
      </w:rPr>
    </w:sdtEndPr>
    <w:sdtContent>
      <w:p w14:paraId="6C61060F" w14:textId="287FE94A" w:rsidR="00AF589C" w:rsidRDefault="00AF589C" w:rsidP="00523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5D10F9" w14:textId="77777777" w:rsidR="00AF589C" w:rsidRDefault="00AF589C" w:rsidP="00AF58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0C88" w14:textId="77777777" w:rsidR="00E2667D" w:rsidRDefault="00E2667D" w:rsidP="00AF589C">
      <w:r>
        <w:separator/>
      </w:r>
    </w:p>
  </w:footnote>
  <w:footnote w:type="continuationSeparator" w:id="0">
    <w:p w14:paraId="39B67BC4" w14:textId="77777777" w:rsidR="00E2667D" w:rsidRDefault="00E2667D" w:rsidP="00AF5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A5"/>
    <w:rsid w:val="000516FF"/>
    <w:rsid w:val="000E1A55"/>
    <w:rsid w:val="0023338A"/>
    <w:rsid w:val="00245BC3"/>
    <w:rsid w:val="0027071C"/>
    <w:rsid w:val="00300C26"/>
    <w:rsid w:val="0034288E"/>
    <w:rsid w:val="00453824"/>
    <w:rsid w:val="00595C86"/>
    <w:rsid w:val="005C518F"/>
    <w:rsid w:val="006B63D4"/>
    <w:rsid w:val="0071364E"/>
    <w:rsid w:val="007D20C2"/>
    <w:rsid w:val="008934FD"/>
    <w:rsid w:val="00937A68"/>
    <w:rsid w:val="009432A5"/>
    <w:rsid w:val="00946BD5"/>
    <w:rsid w:val="00A60729"/>
    <w:rsid w:val="00A63344"/>
    <w:rsid w:val="00AC5152"/>
    <w:rsid w:val="00AF589C"/>
    <w:rsid w:val="00B0355B"/>
    <w:rsid w:val="00B10F96"/>
    <w:rsid w:val="00B14798"/>
    <w:rsid w:val="00BA09C7"/>
    <w:rsid w:val="00C17142"/>
    <w:rsid w:val="00C51FAB"/>
    <w:rsid w:val="00D12EAB"/>
    <w:rsid w:val="00D40250"/>
    <w:rsid w:val="00D70366"/>
    <w:rsid w:val="00DD167C"/>
    <w:rsid w:val="00DE4BDA"/>
    <w:rsid w:val="00E2667D"/>
    <w:rsid w:val="00E44CA7"/>
    <w:rsid w:val="00EF7149"/>
    <w:rsid w:val="00F92776"/>
    <w:rsid w:val="00FC6EF9"/>
    <w:rsid w:val="00FE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7E993"/>
  <w15:chartTrackingRefBased/>
  <w15:docId w15:val="{6DC5DFCD-B5F7-904F-A7D1-D4467496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589C"/>
    <w:pPr>
      <w:tabs>
        <w:tab w:val="center" w:pos="4680"/>
        <w:tab w:val="right" w:pos="9360"/>
      </w:tabs>
    </w:pPr>
  </w:style>
  <w:style w:type="character" w:customStyle="1" w:styleId="FooterChar">
    <w:name w:val="Footer Char"/>
    <w:basedOn w:val="DefaultParagraphFont"/>
    <w:link w:val="Footer"/>
    <w:uiPriority w:val="99"/>
    <w:rsid w:val="00AF589C"/>
  </w:style>
  <w:style w:type="character" w:styleId="PageNumber">
    <w:name w:val="page number"/>
    <w:basedOn w:val="DefaultParagraphFont"/>
    <w:uiPriority w:val="99"/>
    <w:semiHidden/>
    <w:unhideWhenUsed/>
    <w:rsid w:val="00AF589C"/>
  </w:style>
  <w:style w:type="character" w:styleId="Hyperlink">
    <w:name w:val="Hyperlink"/>
    <w:basedOn w:val="DefaultParagraphFont"/>
    <w:uiPriority w:val="99"/>
    <w:unhideWhenUsed/>
    <w:rsid w:val="0034288E"/>
    <w:rPr>
      <w:color w:val="0563C1" w:themeColor="hyperlink"/>
      <w:u w:val="single"/>
    </w:rPr>
  </w:style>
  <w:style w:type="character" w:styleId="UnresolvedMention">
    <w:name w:val="Unresolved Mention"/>
    <w:basedOn w:val="DefaultParagraphFont"/>
    <w:uiPriority w:val="99"/>
    <w:semiHidden/>
    <w:unhideWhenUsed/>
    <w:rsid w:val="00342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2178">
      <w:bodyDiv w:val="1"/>
      <w:marLeft w:val="0"/>
      <w:marRight w:val="0"/>
      <w:marTop w:val="0"/>
      <w:marBottom w:val="0"/>
      <w:divBdr>
        <w:top w:val="none" w:sz="0" w:space="0" w:color="auto"/>
        <w:left w:val="none" w:sz="0" w:space="0" w:color="auto"/>
        <w:bottom w:val="none" w:sz="0" w:space="0" w:color="auto"/>
        <w:right w:val="none" w:sz="0" w:space="0" w:color="auto"/>
      </w:divBdr>
    </w:div>
    <w:div w:id="578368996">
      <w:bodyDiv w:val="1"/>
      <w:marLeft w:val="0"/>
      <w:marRight w:val="0"/>
      <w:marTop w:val="0"/>
      <w:marBottom w:val="0"/>
      <w:divBdr>
        <w:top w:val="none" w:sz="0" w:space="0" w:color="auto"/>
        <w:left w:val="none" w:sz="0" w:space="0" w:color="auto"/>
        <w:bottom w:val="none" w:sz="0" w:space="0" w:color="auto"/>
        <w:right w:val="none" w:sz="0" w:space="0" w:color="auto"/>
      </w:divBdr>
    </w:div>
    <w:div w:id="589392184">
      <w:bodyDiv w:val="1"/>
      <w:marLeft w:val="0"/>
      <w:marRight w:val="0"/>
      <w:marTop w:val="0"/>
      <w:marBottom w:val="0"/>
      <w:divBdr>
        <w:top w:val="none" w:sz="0" w:space="0" w:color="auto"/>
        <w:left w:val="none" w:sz="0" w:space="0" w:color="auto"/>
        <w:bottom w:val="none" w:sz="0" w:space="0" w:color="auto"/>
        <w:right w:val="none" w:sz="0" w:space="0" w:color="auto"/>
      </w:divBdr>
    </w:div>
    <w:div w:id="97098440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6">
          <w:marLeft w:val="0"/>
          <w:marRight w:val="0"/>
          <w:marTop w:val="0"/>
          <w:marBottom w:val="0"/>
          <w:divBdr>
            <w:top w:val="none" w:sz="0" w:space="0" w:color="auto"/>
            <w:left w:val="none" w:sz="0" w:space="0" w:color="auto"/>
            <w:bottom w:val="none" w:sz="0" w:space="0" w:color="auto"/>
            <w:right w:val="none" w:sz="0" w:space="0" w:color="auto"/>
          </w:divBdr>
        </w:div>
      </w:divsChild>
    </w:div>
    <w:div w:id="1293905809">
      <w:bodyDiv w:val="1"/>
      <w:marLeft w:val="0"/>
      <w:marRight w:val="0"/>
      <w:marTop w:val="0"/>
      <w:marBottom w:val="0"/>
      <w:divBdr>
        <w:top w:val="none" w:sz="0" w:space="0" w:color="auto"/>
        <w:left w:val="none" w:sz="0" w:space="0" w:color="auto"/>
        <w:bottom w:val="none" w:sz="0" w:space="0" w:color="auto"/>
        <w:right w:val="none" w:sz="0" w:space="0" w:color="auto"/>
      </w:divBdr>
    </w:div>
    <w:div w:id="1528371592">
      <w:bodyDiv w:val="1"/>
      <w:marLeft w:val="0"/>
      <w:marRight w:val="0"/>
      <w:marTop w:val="0"/>
      <w:marBottom w:val="0"/>
      <w:divBdr>
        <w:top w:val="none" w:sz="0" w:space="0" w:color="auto"/>
        <w:left w:val="none" w:sz="0" w:space="0" w:color="auto"/>
        <w:bottom w:val="none" w:sz="0" w:space="0" w:color="auto"/>
        <w:right w:val="none" w:sz="0" w:space="0" w:color="auto"/>
      </w:divBdr>
    </w:div>
    <w:div w:id="1635526609">
      <w:bodyDiv w:val="1"/>
      <w:marLeft w:val="0"/>
      <w:marRight w:val="0"/>
      <w:marTop w:val="0"/>
      <w:marBottom w:val="0"/>
      <w:divBdr>
        <w:top w:val="none" w:sz="0" w:space="0" w:color="auto"/>
        <w:left w:val="none" w:sz="0" w:space="0" w:color="auto"/>
        <w:bottom w:val="none" w:sz="0" w:space="0" w:color="auto"/>
        <w:right w:val="none" w:sz="0" w:space="0" w:color="auto"/>
      </w:divBdr>
      <w:divsChild>
        <w:div w:id="1742831397">
          <w:marLeft w:val="0"/>
          <w:marRight w:val="0"/>
          <w:marTop w:val="0"/>
          <w:marBottom w:val="0"/>
          <w:divBdr>
            <w:top w:val="none" w:sz="0" w:space="0" w:color="auto"/>
            <w:left w:val="none" w:sz="0" w:space="0" w:color="auto"/>
            <w:bottom w:val="none" w:sz="0" w:space="0" w:color="auto"/>
            <w:right w:val="none" w:sz="0" w:space="0" w:color="auto"/>
          </w:divBdr>
        </w:div>
      </w:divsChild>
    </w:div>
    <w:div w:id="21381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14</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Ihnen</dc:creator>
  <cp:keywords/>
  <dc:description/>
  <cp:lastModifiedBy>Jacob Ihnen</cp:lastModifiedBy>
  <cp:revision>34</cp:revision>
  <dcterms:created xsi:type="dcterms:W3CDTF">2021-04-17T21:13:00Z</dcterms:created>
  <dcterms:modified xsi:type="dcterms:W3CDTF">2021-04-18T10:12:00Z</dcterms:modified>
</cp:coreProperties>
</file>